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9A2F" w14:textId="332D46AA" w:rsidR="005156C2" w:rsidRPr="00EA1F18" w:rsidRDefault="005156C2" w:rsidP="00EA1F18">
      <w:pPr>
        <w:pStyle w:val="Heading1"/>
        <w:spacing w:before="100" w:beforeAutospacing="1" w:after="100" w:afterAutospacing="1"/>
        <w:jc w:val="center"/>
        <w:rPr>
          <w:rFonts w:ascii="Times New Roman" w:hAnsi="Times New Roman" w:cs="Times New Roman"/>
          <w:b/>
          <w:bCs/>
          <w:color w:val="auto"/>
          <w:sz w:val="28"/>
          <w:szCs w:val="28"/>
        </w:rPr>
      </w:pPr>
      <w:r w:rsidRPr="00EA1F18">
        <w:rPr>
          <w:rFonts w:ascii="Times New Roman" w:hAnsi="Times New Roman" w:cs="Times New Roman"/>
          <w:b/>
          <w:bCs/>
          <w:color w:val="auto"/>
          <w:sz w:val="28"/>
          <w:szCs w:val="28"/>
        </w:rPr>
        <w:t>KINH ĐỊA TẠNG BỒ-TÁT BỔN NGUYỆN (Tập 11)</w:t>
      </w:r>
    </w:p>
    <w:p w14:paraId="61F71015" w14:textId="03678F1D" w:rsidR="005156C2" w:rsidRPr="00EA1F18" w:rsidRDefault="00D077EE"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 xml:space="preserve">Lần trước giảng đến </w:t>
      </w:r>
      <w:r w:rsidR="001105E8" w:rsidRPr="00EA1F18">
        <w:rPr>
          <w:rFonts w:ascii="Times New Roman" w:hAnsi="Times New Roman" w:cs="Times New Roman"/>
          <w:sz w:val="28"/>
          <w:szCs w:val="28"/>
        </w:rPr>
        <w:t xml:space="preserve">đoạn </w:t>
      </w:r>
      <w:r w:rsidRPr="00EA1F18">
        <w:rPr>
          <w:rFonts w:ascii="Times New Roman" w:hAnsi="Times New Roman" w:cs="Times New Roman"/>
          <w:sz w:val="28"/>
          <w:szCs w:val="28"/>
        </w:rPr>
        <w:t>Bồ-</w:t>
      </w:r>
      <w:r w:rsidR="009C5120" w:rsidRPr="00EA1F18">
        <w:rPr>
          <w:rFonts w:ascii="Times New Roman" w:hAnsi="Times New Roman" w:cs="Times New Roman"/>
          <w:sz w:val="28"/>
          <w:szCs w:val="28"/>
        </w:rPr>
        <w:t xml:space="preserve">tát </w:t>
      </w:r>
      <w:r w:rsidR="001105E8" w:rsidRPr="00EA1F18">
        <w:rPr>
          <w:rFonts w:ascii="Times New Roman" w:hAnsi="Times New Roman" w:cs="Times New Roman"/>
          <w:sz w:val="28"/>
          <w:szCs w:val="28"/>
        </w:rPr>
        <w:t xml:space="preserve">Định Tự Tại Vương </w:t>
      </w:r>
      <w:r w:rsidRPr="00EA1F18">
        <w:rPr>
          <w:rFonts w:ascii="Times New Roman" w:hAnsi="Times New Roman" w:cs="Times New Roman"/>
          <w:sz w:val="28"/>
          <w:szCs w:val="28"/>
        </w:rPr>
        <w:t>xin hỏi Thế Tôn, Bồ-tát Địa Tạng từ kiếp lâu xa đế</w:t>
      </w:r>
      <w:r w:rsidR="008E30C6" w:rsidRPr="00EA1F18">
        <w:rPr>
          <w:rFonts w:ascii="Times New Roman" w:hAnsi="Times New Roman" w:cs="Times New Roman"/>
          <w:sz w:val="28"/>
          <w:szCs w:val="28"/>
        </w:rPr>
        <w:t>n nay đã phát những nguyện gì mà được Thế Tôn ân cần tán thán,</w:t>
      </w:r>
      <w:r w:rsidR="0029506F" w:rsidRPr="00EA1F18">
        <w:rPr>
          <w:rFonts w:ascii="Times New Roman" w:hAnsi="Times New Roman" w:cs="Times New Roman"/>
          <w:sz w:val="28"/>
          <w:szCs w:val="28"/>
        </w:rPr>
        <w:t xml:space="preserve"> thỉnh cầu Phật khai thị sơ lược cho đại chúng biết. </w:t>
      </w:r>
      <w:r w:rsidR="001105E8" w:rsidRPr="00EA1F18">
        <w:rPr>
          <w:rFonts w:ascii="Times New Roman" w:hAnsi="Times New Roman" w:cs="Times New Roman"/>
          <w:sz w:val="28"/>
          <w:szCs w:val="28"/>
        </w:rPr>
        <w:t>Thế Tôn nói với Bồ-</w:t>
      </w:r>
      <w:r w:rsidR="009C5120" w:rsidRPr="00EA1F18">
        <w:rPr>
          <w:rFonts w:ascii="Times New Roman" w:hAnsi="Times New Roman" w:cs="Times New Roman"/>
          <w:sz w:val="28"/>
          <w:szCs w:val="28"/>
        </w:rPr>
        <w:t xml:space="preserve">tát </w:t>
      </w:r>
      <w:r w:rsidR="001105E8" w:rsidRPr="00EA1F18">
        <w:rPr>
          <w:rFonts w:ascii="Times New Roman" w:hAnsi="Times New Roman" w:cs="Times New Roman"/>
          <w:sz w:val="28"/>
          <w:szCs w:val="28"/>
        </w:rPr>
        <w:t>Định Tự Tại Vương</w:t>
      </w:r>
      <w:r w:rsidR="005156C2" w:rsidRPr="00EA1F18">
        <w:rPr>
          <w:rFonts w:ascii="Times New Roman" w:hAnsi="Times New Roman" w:cs="Times New Roman"/>
          <w:sz w:val="28"/>
          <w:szCs w:val="28"/>
        </w:rPr>
        <w:t xml:space="preserve">. Trên </w:t>
      </w:r>
      <w:r w:rsidR="001105E8" w:rsidRPr="00EA1F18">
        <w:rPr>
          <w:rFonts w:ascii="Times New Roman" w:hAnsi="Times New Roman" w:cs="Times New Roman"/>
          <w:sz w:val="28"/>
          <w:szCs w:val="28"/>
        </w:rPr>
        <w:t xml:space="preserve">thực tế là Bồ-tát hỏi thay cho chúng ta. </w:t>
      </w:r>
      <w:r w:rsidR="00F653D1" w:rsidRPr="00EA1F18">
        <w:rPr>
          <w:rFonts w:ascii="Times New Roman" w:hAnsi="Times New Roman" w:cs="Times New Roman"/>
          <w:sz w:val="28"/>
          <w:szCs w:val="28"/>
        </w:rPr>
        <w:t>Đức Phật b</w:t>
      </w:r>
      <w:r w:rsidR="001105E8" w:rsidRPr="00EA1F18">
        <w:rPr>
          <w:rFonts w:ascii="Times New Roman" w:hAnsi="Times New Roman" w:cs="Times New Roman"/>
          <w:sz w:val="28"/>
          <w:szCs w:val="28"/>
        </w:rPr>
        <w:t>ảo Bồ-</w:t>
      </w:r>
      <w:r w:rsidR="009C5120" w:rsidRPr="00EA1F18">
        <w:rPr>
          <w:rFonts w:ascii="Times New Roman" w:hAnsi="Times New Roman" w:cs="Times New Roman"/>
          <w:sz w:val="28"/>
          <w:szCs w:val="28"/>
        </w:rPr>
        <w:t xml:space="preserve">tát </w:t>
      </w:r>
      <w:r w:rsidR="00C03D62" w:rsidRPr="00EA1F18">
        <w:rPr>
          <w:rFonts w:ascii="Times New Roman" w:hAnsi="Times New Roman" w:cs="Times New Roman"/>
          <w:sz w:val="28"/>
          <w:szCs w:val="28"/>
        </w:rPr>
        <w:t xml:space="preserve">Định Tự Tại Vương </w:t>
      </w:r>
      <w:r w:rsidR="001105E8" w:rsidRPr="00EA1F18">
        <w:rPr>
          <w:rFonts w:ascii="Times New Roman" w:hAnsi="Times New Roman" w:cs="Times New Roman"/>
          <w:sz w:val="28"/>
          <w:szCs w:val="28"/>
        </w:rPr>
        <w:t>hãy lắ</w:t>
      </w:r>
      <w:r w:rsidR="00C03D62" w:rsidRPr="00EA1F18">
        <w:rPr>
          <w:rFonts w:ascii="Times New Roman" w:hAnsi="Times New Roman" w:cs="Times New Roman"/>
          <w:sz w:val="28"/>
          <w:szCs w:val="28"/>
        </w:rPr>
        <w:t xml:space="preserve">ng nghe, chính là bảo chúng ta phải dụng tâm nghe pháp, </w:t>
      </w:r>
      <w:r w:rsidR="00F653D1" w:rsidRPr="00EA1F18">
        <w:rPr>
          <w:rFonts w:ascii="Times New Roman" w:hAnsi="Times New Roman" w:cs="Times New Roman"/>
          <w:sz w:val="28"/>
          <w:szCs w:val="28"/>
        </w:rPr>
        <w:t xml:space="preserve">lắng lòng </w:t>
      </w:r>
      <w:r w:rsidR="00C03D62" w:rsidRPr="00EA1F18">
        <w:rPr>
          <w:rFonts w:ascii="Times New Roman" w:hAnsi="Times New Roman" w:cs="Times New Roman"/>
          <w:sz w:val="28"/>
          <w:szCs w:val="28"/>
        </w:rPr>
        <w:t>lĩnh hộ</w:t>
      </w:r>
      <w:r w:rsidR="00F653D1" w:rsidRPr="00EA1F18">
        <w:rPr>
          <w:rFonts w:ascii="Times New Roman" w:hAnsi="Times New Roman" w:cs="Times New Roman"/>
          <w:sz w:val="28"/>
          <w:szCs w:val="28"/>
        </w:rPr>
        <w:t xml:space="preserve">i. </w:t>
      </w:r>
    </w:p>
    <w:p w14:paraId="352C70EB" w14:textId="36EA0010" w:rsidR="005156C2" w:rsidRPr="00EA1F18" w:rsidRDefault="00026E62"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Phật kể lại đây là chuyện trước đây rấ</w:t>
      </w:r>
      <w:r w:rsidR="00FB0B4D" w:rsidRPr="00EA1F18">
        <w:rPr>
          <w:rFonts w:ascii="Times New Roman" w:hAnsi="Times New Roman" w:cs="Times New Roman"/>
          <w:sz w:val="28"/>
          <w:szCs w:val="28"/>
        </w:rPr>
        <w:t xml:space="preserve">t lâu, kiếp lâu xa về trước, </w:t>
      </w:r>
      <w:r w:rsidR="00066A9E" w:rsidRPr="00EA1F18">
        <w:rPr>
          <w:rFonts w:ascii="Times New Roman" w:hAnsi="Times New Roman" w:cs="Times New Roman"/>
          <w:sz w:val="28"/>
          <w:szCs w:val="28"/>
        </w:rPr>
        <w:t>vào thời đó có một đức Phật</w:t>
      </w:r>
      <w:r w:rsidR="00CD76A3" w:rsidRPr="00EA1F18">
        <w:rPr>
          <w:rFonts w:ascii="Times New Roman" w:hAnsi="Times New Roman" w:cs="Times New Roman"/>
          <w:sz w:val="28"/>
          <w:szCs w:val="28"/>
        </w:rPr>
        <w:t xml:space="preserve"> hiệu là Nhất Thiết Trí Thành Tựu Như-Lai. </w:t>
      </w:r>
      <w:r w:rsidR="00170B8F" w:rsidRPr="00EA1F18">
        <w:rPr>
          <w:rFonts w:ascii="Times New Roman" w:hAnsi="Times New Roman" w:cs="Times New Roman"/>
          <w:sz w:val="28"/>
          <w:szCs w:val="28"/>
        </w:rPr>
        <w:t xml:space="preserve">Tuổi thọ của Phật là sáu vạn kiếp. </w:t>
      </w:r>
      <w:r w:rsidR="004E0883" w:rsidRPr="00EA1F18">
        <w:rPr>
          <w:rFonts w:ascii="Times New Roman" w:hAnsi="Times New Roman" w:cs="Times New Roman"/>
          <w:sz w:val="28"/>
          <w:szCs w:val="28"/>
        </w:rPr>
        <w:t xml:space="preserve">Từ đó cho thấy, chúng sanh ở thời đại đó, </w:t>
      </w:r>
      <w:r w:rsidR="002B0516" w:rsidRPr="00EA1F18">
        <w:rPr>
          <w:rFonts w:ascii="Times New Roman" w:hAnsi="Times New Roman" w:cs="Times New Roman"/>
          <w:sz w:val="28"/>
          <w:szCs w:val="28"/>
        </w:rPr>
        <w:t xml:space="preserve">tất nhiên là đoạn ác tu thiện, nên chiêu cảm được quả báo thù thắng như vậy. </w:t>
      </w:r>
      <w:r w:rsidR="00BE69BB" w:rsidRPr="00EA1F18">
        <w:rPr>
          <w:rFonts w:ascii="Times New Roman" w:hAnsi="Times New Roman" w:cs="Times New Roman"/>
          <w:sz w:val="28"/>
          <w:szCs w:val="28"/>
        </w:rPr>
        <w:t>Lúc Phật chưa có xuất gia,</w:t>
      </w:r>
      <w:r w:rsidR="00032441" w:rsidRPr="00EA1F18">
        <w:rPr>
          <w:rFonts w:ascii="Times New Roman" w:hAnsi="Times New Roman" w:cs="Times New Roman"/>
          <w:sz w:val="28"/>
          <w:szCs w:val="28"/>
        </w:rPr>
        <w:t xml:space="preserve"> Ngài</w:t>
      </w:r>
      <w:r w:rsidR="005156C2" w:rsidRPr="00EA1F18">
        <w:rPr>
          <w:rFonts w:ascii="Times New Roman" w:hAnsi="Times New Roman" w:cs="Times New Roman"/>
          <w:sz w:val="28"/>
          <w:szCs w:val="28"/>
        </w:rPr>
        <w:t xml:space="preserve"> </w:t>
      </w:r>
      <w:r w:rsidR="00032441" w:rsidRPr="00EA1F18">
        <w:rPr>
          <w:rFonts w:ascii="Times New Roman" w:hAnsi="Times New Roman" w:cs="Times New Roman"/>
          <w:sz w:val="28"/>
          <w:szCs w:val="28"/>
        </w:rPr>
        <w:t>là vua của một nước nhỏ</w:t>
      </w:r>
      <w:r w:rsidR="005156C2" w:rsidRPr="00EA1F18">
        <w:rPr>
          <w:rFonts w:ascii="Times New Roman" w:hAnsi="Times New Roman" w:cs="Times New Roman"/>
          <w:sz w:val="28"/>
          <w:szCs w:val="28"/>
        </w:rPr>
        <w:t>,</w:t>
      </w:r>
      <w:r w:rsidR="006A32FC" w:rsidRPr="00EA1F18">
        <w:rPr>
          <w:rFonts w:ascii="Times New Roman" w:hAnsi="Times New Roman" w:cs="Times New Roman"/>
          <w:sz w:val="28"/>
          <w:szCs w:val="28"/>
        </w:rPr>
        <w:t xml:space="preserve"> làm bạn </w:t>
      </w:r>
      <w:r w:rsidR="00032441" w:rsidRPr="00EA1F18">
        <w:rPr>
          <w:rFonts w:ascii="Times New Roman" w:hAnsi="Times New Roman" w:cs="Times New Roman"/>
          <w:sz w:val="28"/>
          <w:szCs w:val="28"/>
        </w:rPr>
        <w:t xml:space="preserve">với vị vua nước </w:t>
      </w:r>
      <w:r w:rsidR="006A32FC" w:rsidRPr="00EA1F18">
        <w:rPr>
          <w:rFonts w:ascii="Times New Roman" w:hAnsi="Times New Roman" w:cs="Times New Roman"/>
          <w:sz w:val="28"/>
          <w:szCs w:val="28"/>
        </w:rPr>
        <w:t>láng giềng vô cùng thân mậ</w:t>
      </w:r>
      <w:r w:rsidR="00556241" w:rsidRPr="00EA1F18">
        <w:rPr>
          <w:rFonts w:ascii="Times New Roman" w:hAnsi="Times New Roman" w:cs="Times New Roman"/>
          <w:sz w:val="28"/>
          <w:szCs w:val="28"/>
        </w:rPr>
        <w:t xml:space="preserve">t. Vua của hai nước nhỏ này </w:t>
      </w:r>
      <w:r w:rsidR="00546B9D" w:rsidRPr="00EA1F18">
        <w:rPr>
          <w:rFonts w:ascii="Times New Roman" w:hAnsi="Times New Roman" w:cs="Times New Roman"/>
          <w:sz w:val="28"/>
          <w:szCs w:val="28"/>
        </w:rPr>
        <w:t>đều là dùng thập thiện để cai quản quố</w:t>
      </w:r>
      <w:r w:rsidR="002126AD" w:rsidRPr="00EA1F18">
        <w:rPr>
          <w:rFonts w:ascii="Times New Roman" w:hAnsi="Times New Roman" w:cs="Times New Roman"/>
          <w:sz w:val="28"/>
          <w:szCs w:val="28"/>
        </w:rPr>
        <w:t>c gia, dạy bảo nhân dân cả nước đoạn thập ác, tu thập thiện</w:t>
      </w:r>
      <w:r w:rsidR="005156C2" w:rsidRPr="00EA1F18">
        <w:rPr>
          <w:rFonts w:ascii="Times New Roman" w:hAnsi="Times New Roman" w:cs="Times New Roman"/>
          <w:sz w:val="28"/>
          <w:szCs w:val="28"/>
        </w:rPr>
        <w:t xml:space="preserve">. Đương </w:t>
      </w:r>
      <w:r w:rsidR="0013230E" w:rsidRPr="00EA1F18">
        <w:rPr>
          <w:rFonts w:ascii="Times New Roman" w:hAnsi="Times New Roman" w:cs="Times New Roman"/>
          <w:sz w:val="28"/>
          <w:szCs w:val="28"/>
        </w:rPr>
        <w:t>nhiên hai quốc gia này được quốc thái dân an</w:t>
      </w:r>
      <w:r w:rsidR="00B57157" w:rsidRPr="00EA1F18">
        <w:rPr>
          <w:rFonts w:ascii="Times New Roman" w:hAnsi="Times New Roman" w:cs="Times New Roman"/>
          <w:sz w:val="28"/>
          <w:szCs w:val="28"/>
        </w:rPr>
        <w:t>,</w:t>
      </w:r>
      <w:r w:rsidR="005156C2" w:rsidRPr="00EA1F18">
        <w:rPr>
          <w:rFonts w:ascii="Times New Roman" w:hAnsi="Times New Roman" w:cs="Times New Roman"/>
          <w:sz w:val="28"/>
          <w:szCs w:val="28"/>
        </w:rPr>
        <w:t xml:space="preserve"> </w:t>
      </w:r>
      <w:r w:rsidR="00B57157" w:rsidRPr="00EA1F18">
        <w:rPr>
          <w:rFonts w:ascii="Times New Roman" w:hAnsi="Times New Roman" w:cs="Times New Roman"/>
          <w:sz w:val="28"/>
          <w:szCs w:val="28"/>
        </w:rPr>
        <w:t>n</w:t>
      </w:r>
      <w:r w:rsidR="001F7C84" w:rsidRPr="00EA1F18">
        <w:rPr>
          <w:rFonts w:ascii="Times New Roman" w:hAnsi="Times New Roman" w:cs="Times New Roman"/>
          <w:sz w:val="28"/>
          <w:szCs w:val="28"/>
        </w:rPr>
        <w:t>hân dân đều số</w:t>
      </w:r>
      <w:r w:rsidR="00B57157" w:rsidRPr="00EA1F18">
        <w:rPr>
          <w:rFonts w:ascii="Times New Roman" w:hAnsi="Times New Roman" w:cs="Times New Roman"/>
          <w:sz w:val="28"/>
          <w:szCs w:val="28"/>
        </w:rPr>
        <w:t xml:space="preserve">ng </w:t>
      </w:r>
      <w:r w:rsidR="001F7C84" w:rsidRPr="00EA1F18">
        <w:rPr>
          <w:rFonts w:ascii="Times New Roman" w:hAnsi="Times New Roman" w:cs="Times New Roman"/>
          <w:sz w:val="28"/>
          <w:szCs w:val="28"/>
        </w:rPr>
        <w:t>rất hạnh phúc</w:t>
      </w:r>
      <w:r w:rsidR="00B57157" w:rsidRPr="00EA1F18">
        <w:rPr>
          <w:rFonts w:ascii="Times New Roman" w:hAnsi="Times New Roman" w:cs="Times New Roman"/>
          <w:sz w:val="28"/>
          <w:szCs w:val="28"/>
        </w:rPr>
        <w:t xml:space="preserve">. Nhưng ngoài khu vực này của họ ra, </w:t>
      </w:r>
      <w:r w:rsidR="00C73D98" w:rsidRPr="00EA1F18">
        <w:rPr>
          <w:rFonts w:ascii="Times New Roman" w:hAnsi="Times New Roman" w:cs="Times New Roman"/>
          <w:sz w:val="28"/>
          <w:szCs w:val="28"/>
        </w:rPr>
        <w:t xml:space="preserve">những khu vực khác thì không </w:t>
      </w:r>
      <w:r w:rsidR="00697F4A" w:rsidRPr="00EA1F18">
        <w:rPr>
          <w:rFonts w:ascii="Times New Roman" w:hAnsi="Times New Roman" w:cs="Times New Roman"/>
          <w:sz w:val="28"/>
          <w:szCs w:val="28"/>
        </w:rPr>
        <w:t xml:space="preserve">được </w:t>
      </w:r>
      <w:r w:rsidR="00C73D98" w:rsidRPr="00EA1F18">
        <w:rPr>
          <w:rFonts w:ascii="Times New Roman" w:hAnsi="Times New Roman" w:cs="Times New Roman"/>
          <w:sz w:val="28"/>
          <w:szCs w:val="28"/>
        </w:rPr>
        <w:t xml:space="preserve">như thế. </w:t>
      </w:r>
      <w:r w:rsidR="003875DB" w:rsidRPr="00EA1F18">
        <w:rPr>
          <w:rFonts w:ascii="Times New Roman" w:hAnsi="Times New Roman" w:cs="Times New Roman"/>
          <w:sz w:val="28"/>
          <w:szCs w:val="28"/>
        </w:rPr>
        <w:t xml:space="preserve">Tất cả chúng sanh nơi </w:t>
      </w:r>
      <w:r w:rsidR="00697F4A" w:rsidRPr="00EA1F18">
        <w:rPr>
          <w:rFonts w:ascii="Times New Roman" w:hAnsi="Times New Roman" w:cs="Times New Roman"/>
          <w:sz w:val="28"/>
          <w:szCs w:val="28"/>
        </w:rPr>
        <w:t xml:space="preserve">đó </w:t>
      </w:r>
      <w:r w:rsidR="003875DB" w:rsidRPr="00EA1F18">
        <w:rPr>
          <w:rFonts w:ascii="Times New Roman" w:hAnsi="Times New Roman" w:cs="Times New Roman"/>
          <w:sz w:val="28"/>
          <w:szCs w:val="28"/>
        </w:rPr>
        <w:t xml:space="preserve">tạo tác ác nghiệp rất nhiều. </w:t>
      </w:r>
      <w:r w:rsidR="00697F4A" w:rsidRPr="00EA1F18">
        <w:rPr>
          <w:rFonts w:ascii="Times New Roman" w:hAnsi="Times New Roman" w:cs="Times New Roman"/>
          <w:sz w:val="28"/>
          <w:szCs w:val="28"/>
        </w:rPr>
        <w:t>Hai vị quốc vương này cùng nhìn thấ</w:t>
      </w:r>
      <w:r w:rsidR="00445E06" w:rsidRPr="00EA1F18">
        <w:rPr>
          <w:rFonts w:ascii="Times New Roman" w:hAnsi="Times New Roman" w:cs="Times New Roman"/>
          <w:sz w:val="28"/>
          <w:szCs w:val="28"/>
        </w:rPr>
        <w:t xml:space="preserve">y </w:t>
      </w:r>
      <w:r w:rsidR="00081678" w:rsidRPr="00EA1F18">
        <w:rPr>
          <w:rFonts w:ascii="Times New Roman" w:hAnsi="Times New Roman" w:cs="Times New Roman"/>
          <w:sz w:val="28"/>
          <w:szCs w:val="28"/>
          <w:lang w:val="vi-VN"/>
        </w:rPr>
        <w:t>hình</w:t>
      </w:r>
      <w:r w:rsidR="005156C2" w:rsidRPr="00EA1F18">
        <w:rPr>
          <w:rFonts w:ascii="Times New Roman" w:hAnsi="Times New Roman" w:cs="Times New Roman"/>
          <w:sz w:val="28"/>
          <w:szCs w:val="28"/>
        </w:rPr>
        <w:t xml:space="preserve"> </w:t>
      </w:r>
      <w:r w:rsidR="00445E06" w:rsidRPr="00EA1F18">
        <w:rPr>
          <w:rFonts w:ascii="Times New Roman" w:hAnsi="Times New Roman" w:cs="Times New Roman"/>
          <w:sz w:val="28"/>
          <w:szCs w:val="28"/>
        </w:rPr>
        <w:t>như cục diện của toàn thế giới</w:t>
      </w:r>
      <w:r w:rsidR="00081678" w:rsidRPr="00EA1F18">
        <w:rPr>
          <w:rFonts w:ascii="Times New Roman" w:hAnsi="Times New Roman" w:cs="Times New Roman"/>
          <w:sz w:val="28"/>
          <w:szCs w:val="28"/>
          <w:lang w:val="vi-VN"/>
        </w:rPr>
        <w:t xml:space="preserve"> [là như vậy]</w:t>
      </w:r>
      <w:r w:rsidR="00445E06" w:rsidRPr="00EA1F18">
        <w:rPr>
          <w:rFonts w:ascii="Times New Roman" w:hAnsi="Times New Roman" w:cs="Times New Roman"/>
          <w:sz w:val="28"/>
          <w:szCs w:val="28"/>
        </w:rPr>
        <w:t xml:space="preserve">, </w:t>
      </w:r>
      <w:r w:rsidR="00081678" w:rsidRPr="00EA1F18">
        <w:rPr>
          <w:rFonts w:ascii="Times New Roman" w:hAnsi="Times New Roman" w:cs="Times New Roman"/>
          <w:sz w:val="28"/>
          <w:szCs w:val="28"/>
          <w:lang w:val="vi-VN"/>
        </w:rPr>
        <w:t xml:space="preserve">nên </w:t>
      </w:r>
      <w:r w:rsidR="00445E06" w:rsidRPr="00EA1F18">
        <w:rPr>
          <w:rFonts w:ascii="Times New Roman" w:hAnsi="Times New Roman" w:cs="Times New Roman"/>
          <w:sz w:val="28"/>
          <w:szCs w:val="28"/>
        </w:rPr>
        <w:t xml:space="preserve">hai người họ </w:t>
      </w:r>
      <w:r w:rsidR="00C77C28" w:rsidRPr="00EA1F18">
        <w:rPr>
          <w:rFonts w:ascii="Times New Roman" w:hAnsi="Times New Roman" w:cs="Times New Roman"/>
          <w:sz w:val="28"/>
          <w:szCs w:val="28"/>
        </w:rPr>
        <w:t xml:space="preserve">liền </w:t>
      </w:r>
      <w:r w:rsidR="00D36BE4" w:rsidRPr="00EA1F18">
        <w:rPr>
          <w:rFonts w:ascii="Times New Roman" w:hAnsi="Times New Roman" w:cs="Times New Roman"/>
          <w:sz w:val="28"/>
          <w:szCs w:val="28"/>
        </w:rPr>
        <w:t xml:space="preserve">bàn tính, làm thế nào giúp cho nhân dân </w:t>
      </w:r>
      <w:r w:rsidR="00CD3FC6" w:rsidRPr="00EA1F18">
        <w:rPr>
          <w:rFonts w:ascii="Times New Roman" w:hAnsi="Times New Roman" w:cs="Times New Roman"/>
          <w:sz w:val="28"/>
          <w:szCs w:val="28"/>
        </w:rPr>
        <w:t xml:space="preserve">của những </w:t>
      </w:r>
      <w:r w:rsidR="00D36BE4" w:rsidRPr="00EA1F18">
        <w:rPr>
          <w:rFonts w:ascii="Times New Roman" w:hAnsi="Times New Roman" w:cs="Times New Roman"/>
          <w:sz w:val="28"/>
          <w:szCs w:val="28"/>
        </w:rPr>
        <w:t xml:space="preserve">khu vực quốc gia ấy. </w:t>
      </w:r>
    </w:p>
    <w:p w14:paraId="64849D68" w14:textId="03FF8B79" w:rsidR="005B0EA0" w:rsidRPr="00EA1F18" w:rsidRDefault="00CD3FC6"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 xml:space="preserve">Chúng ta </w:t>
      </w:r>
      <w:r w:rsidR="005156C2" w:rsidRPr="00EA1F18">
        <w:rPr>
          <w:rFonts w:ascii="Times New Roman" w:hAnsi="Times New Roman" w:cs="Times New Roman"/>
          <w:sz w:val="28"/>
          <w:szCs w:val="28"/>
        </w:rPr>
        <w:t xml:space="preserve">đã </w:t>
      </w:r>
      <w:r w:rsidRPr="00EA1F18">
        <w:rPr>
          <w:rFonts w:ascii="Times New Roman" w:hAnsi="Times New Roman" w:cs="Times New Roman"/>
          <w:sz w:val="28"/>
          <w:szCs w:val="28"/>
        </w:rPr>
        <w:t>giảng đến chỗ</w:t>
      </w:r>
      <w:r w:rsidR="00536B0B" w:rsidRPr="00EA1F18">
        <w:rPr>
          <w:rFonts w:ascii="Times New Roman" w:hAnsi="Times New Roman" w:cs="Times New Roman"/>
          <w:sz w:val="28"/>
          <w:szCs w:val="28"/>
        </w:rPr>
        <w:t xml:space="preserve"> này. Tiếp theo quý vị xem </w:t>
      </w:r>
      <w:r w:rsidR="005156C2" w:rsidRPr="00EA1F18">
        <w:rPr>
          <w:rFonts w:ascii="Times New Roman" w:hAnsi="Times New Roman" w:cs="Times New Roman"/>
          <w:sz w:val="28"/>
          <w:szCs w:val="28"/>
        </w:rPr>
        <w:t>Kinh</w:t>
      </w:r>
      <w:r w:rsidR="00536B0B" w:rsidRPr="00EA1F18">
        <w:rPr>
          <w:rFonts w:ascii="Times New Roman" w:hAnsi="Times New Roman" w:cs="Times New Roman"/>
          <w:sz w:val="28"/>
          <w:szCs w:val="28"/>
        </w:rPr>
        <w:t xml:space="preserve"> văn. </w:t>
      </w:r>
    </w:p>
    <w:p w14:paraId="490D4810" w14:textId="0B3D1B67" w:rsidR="005156C2" w:rsidRPr="00EA1F18" w:rsidRDefault="005156C2" w:rsidP="00EA1F18">
      <w:pPr>
        <w:spacing w:before="100" w:beforeAutospacing="1" w:after="100" w:afterAutospacing="1"/>
        <w:jc w:val="both"/>
        <w:rPr>
          <w:rFonts w:ascii="Times New Roman" w:hAnsi="Times New Roman" w:cs="Times New Roman"/>
          <w:b/>
          <w:bCs/>
          <w:sz w:val="28"/>
          <w:szCs w:val="28"/>
        </w:rPr>
      </w:pPr>
      <w:r w:rsidRPr="00EA1F18">
        <w:rPr>
          <w:rFonts w:ascii="Times New Roman" w:hAnsi="Times New Roman" w:cs="Times New Roman"/>
          <w:b/>
          <w:bCs/>
          <w:sz w:val="28"/>
          <w:szCs w:val="28"/>
        </w:rPr>
        <w:t xml:space="preserve">“KỲ LÂN QUỐC NỘI, SỞ HỮU NHÂN DÂN ĐA TẠO CHÚNG ÁC, NHỊ VƯƠNG NGHỊ KẾ, QUẢNG THIẾT PHƯƠNG TIỆN”. </w:t>
      </w:r>
    </w:p>
    <w:p w14:paraId="4E97838F" w14:textId="4A1125F3" w:rsidR="00730682" w:rsidRPr="00EA1F18" w:rsidRDefault="00730682" w:rsidP="00EA1F18">
      <w:pPr>
        <w:spacing w:before="100" w:beforeAutospacing="1" w:after="100" w:afterAutospacing="1"/>
        <w:jc w:val="both"/>
        <w:rPr>
          <w:rFonts w:ascii="Times New Roman" w:hAnsi="Times New Roman" w:cs="Times New Roman"/>
          <w:b/>
          <w:bCs/>
          <w:i/>
          <w:iCs/>
          <w:sz w:val="28"/>
          <w:szCs w:val="28"/>
        </w:rPr>
      </w:pPr>
      <w:r w:rsidRPr="00EA1F18">
        <w:rPr>
          <w:rFonts w:ascii="Times New Roman" w:hAnsi="Times New Roman" w:cs="Times New Roman"/>
          <w:b/>
          <w:bCs/>
          <w:i/>
          <w:iCs/>
          <w:sz w:val="28"/>
          <w:szCs w:val="28"/>
        </w:rPr>
        <w:t xml:space="preserve">(Nhơn dân trong hai nước lân cận đó phần nhiều tạo những việc ác. Hai </w:t>
      </w:r>
      <w:r w:rsidR="00593F76" w:rsidRPr="00EA1F18">
        <w:rPr>
          <w:rFonts w:ascii="Times New Roman" w:hAnsi="Times New Roman" w:cs="Times New Roman"/>
          <w:b/>
          <w:bCs/>
          <w:i/>
          <w:iCs/>
          <w:sz w:val="28"/>
          <w:szCs w:val="28"/>
        </w:rPr>
        <w:t xml:space="preserve">vua </w:t>
      </w:r>
      <w:r w:rsidRPr="00EA1F18">
        <w:rPr>
          <w:rFonts w:ascii="Times New Roman" w:hAnsi="Times New Roman" w:cs="Times New Roman"/>
          <w:b/>
          <w:bCs/>
          <w:i/>
          <w:iCs/>
          <w:sz w:val="28"/>
          <w:szCs w:val="28"/>
        </w:rPr>
        <w:t>cùng nhau bàn tính tìm những phương chước để dắt dìu dân chúng ấy)</w:t>
      </w:r>
      <w:r w:rsidR="005156C2" w:rsidRPr="00EA1F18">
        <w:rPr>
          <w:rFonts w:ascii="Times New Roman" w:hAnsi="Times New Roman" w:cs="Times New Roman"/>
          <w:b/>
          <w:bCs/>
          <w:i/>
          <w:iCs/>
          <w:sz w:val="28"/>
          <w:szCs w:val="28"/>
        </w:rPr>
        <w:t>.</w:t>
      </w:r>
    </w:p>
    <w:p w14:paraId="259EEA8E" w14:textId="347CA576" w:rsidR="00730682" w:rsidRPr="00EA1F18" w:rsidRDefault="00730682"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 xml:space="preserve">Làm thế nào cứu vãn vận mạng của thế giới, </w:t>
      </w:r>
      <w:r w:rsidR="00051352" w:rsidRPr="00EA1F18">
        <w:rPr>
          <w:rFonts w:ascii="Times New Roman" w:hAnsi="Times New Roman" w:cs="Times New Roman"/>
          <w:sz w:val="28"/>
          <w:szCs w:val="28"/>
        </w:rPr>
        <w:t xml:space="preserve">hai vị tiểu quốc vương này đang bàn tính. </w:t>
      </w:r>
    </w:p>
    <w:p w14:paraId="05C76E24" w14:textId="53B38B36" w:rsidR="005156C2" w:rsidRPr="00EA1F18" w:rsidRDefault="005156C2" w:rsidP="00EA1F18">
      <w:pPr>
        <w:spacing w:before="100" w:beforeAutospacing="1" w:after="100" w:afterAutospacing="1"/>
        <w:jc w:val="both"/>
        <w:rPr>
          <w:rFonts w:ascii="Times New Roman" w:hAnsi="Times New Roman" w:cs="Times New Roman"/>
          <w:b/>
          <w:bCs/>
          <w:sz w:val="28"/>
          <w:szCs w:val="28"/>
        </w:rPr>
      </w:pPr>
      <w:r w:rsidRPr="00EA1F18">
        <w:rPr>
          <w:rFonts w:ascii="Times New Roman" w:hAnsi="Times New Roman" w:cs="Times New Roman"/>
          <w:b/>
          <w:bCs/>
          <w:sz w:val="28"/>
          <w:szCs w:val="28"/>
        </w:rPr>
        <w:t>“NHẤT VƯƠNG PHÁT NGUYỆN TẢO THÀNH PHẬT ĐẠO ĐƯƠNG ĐỘ THỊ BỐI LỆNH SỬ VÔ DƯ”.</w:t>
      </w:r>
    </w:p>
    <w:p w14:paraId="5C9908C0" w14:textId="07E06CA3" w:rsidR="00051352" w:rsidRPr="00EA1F18" w:rsidRDefault="00051352" w:rsidP="00EA1F18">
      <w:pPr>
        <w:spacing w:before="100" w:beforeAutospacing="1" w:after="100" w:afterAutospacing="1"/>
        <w:jc w:val="both"/>
        <w:rPr>
          <w:rFonts w:ascii="Times New Roman" w:hAnsi="Times New Roman" w:cs="Times New Roman"/>
          <w:b/>
          <w:bCs/>
          <w:i/>
          <w:iCs/>
          <w:sz w:val="28"/>
          <w:szCs w:val="28"/>
        </w:rPr>
      </w:pPr>
      <w:r w:rsidRPr="00EA1F18">
        <w:rPr>
          <w:rFonts w:ascii="Times New Roman" w:hAnsi="Times New Roman" w:cs="Times New Roman"/>
          <w:b/>
          <w:bCs/>
          <w:i/>
          <w:iCs/>
          <w:sz w:val="28"/>
          <w:szCs w:val="28"/>
        </w:rPr>
        <w:lastRenderedPageBreak/>
        <w:t>(</w:t>
      </w:r>
      <w:r w:rsidR="005156C2" w:rsidRPr="00EA1F18">
        <w:rPr>
          <w:rFonts w:ascii="Times New Roman" w:hAnsi="Times New Roman" w:cs="Times New Roman"/>
          <w:b/>
          <w:bCs/>
          <w:i/>
          <w:iCs/>
          <w:sz w:val="28"/>
          <w:szCs w:val="28"/>
        </w:rPr>
        <w:t xml:space="preserve">Một </w:t>
      </w:r>
      <w:r w:rsidRPr="00EA1F18">
        <w:rPr>
          <w:rFonts w:ascii="Times New Roman" w:hAnsi="Times New Roman" w:cs="Times New Roman"/>
          <w:b/>
          <w:bCs/>
          <w:i/>
          <w:iCs/>
          <w:sz w:val="28"/>
          <w:szCs w:val="28"/>
        </w:rPr>
        <w:t>ông phát nguyện: “Tôi nguyện sớm thành Phật sẽ độ dân chúng ấy làm cho đều được giải thoát không còn thừa)</w:t>
      </w:r>
      <w:r w:rsidR="005156C2" w:rsidRPr="00EA1F18">
        <w:rPr>
          <w:rFonts w:ascii="Times New Roman" w:hAnsi="Times New Roman" w:cs="Times New Roman"/>
          <w:b/>
          <w:bCs/>
          <w:i/>
          <w:iCs/>
          <w:sz w:val="28"/>
          <w:szCs w:val="28"/>
        </w:rPr>
        <w:t>.</w:t>
      </w:r>
    </w:p>
    <w:p w14:paraId="75F18C4E" w14:textId="6D7FE208" w:rsidR="00051352" w:rsidRPr="00EA1F18" w:rsidRDefault="00051352"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 xml:space="preserve">Một vị vua phát nguyện, </w:t>
      </w:r>
      <w:r w:rsidR="00EA21F1" w:rsidRPr="00EA1F18">
        <w:rPr>
          <w:rFonts w:ascii="Times New Roman" w:hAnsi="Times New Roman" w:cs="Times New Roman"/>
          <w:sz w:val="28"/>
          <w:szCs w:val="28"/>
        </w:rPr>
        <w:t xml:space="preserve">chỉ có thành Phật mới có thể rộng độ chúng sanh. Nếu như không thành Phật, tuy có nguyện này, </w:t>
      </w:r>
      <w:r w:rsidR="003601F4" w:rsidRPr="00EA1F18">
        <w:rPr>
          <w:rFonts w:ascii="Times New Roman" w:hAnsi="Times New Roman" w:cs="Times New Roman"/>
          <w:sz w:val="28"/>
          <w:szCs w:val="28"/>
        </w:rPr>
        <w:t xml:space="preserve">mà nguyện </w:t>
      </w:r>
      <w:r w:rsidR="00123737" w:rsidRPr="00EA1F18">
        <w:rPr>
          <w:rFonts w:ascii="Times New Roman" w:hAnsi="Times New Roman" w:cs="Times New Roman"/>
          <w:sz w:val="28"/>
          <w:szCs w:val="28"/>
        </w:rPr>
        <w:t xml:space="preserve">này </w:t>
      </w:r>
      <w:r w:rsidR="003601F4" w:rsidRPr="00EA1F18">
        <w:rPr>
          <w:rFonts w:ascii="Times New Roman" w:hAnsi="Times New Roman" w:cs="Times New Roman"/>
          <w:sz w:val="28"/>
          <w:szCs w:val="28"/>
        </w:rPr>
        <w:t xml:space="preserve">trái lại với tâm. </w:t>
      </w:r>
      <w:r w:rsidR="00123737" w:rsidRPr="00EA1F18">
        <w:rPr>
          <w:rFonts w:ascii="Times New Roman" w:hAnsi="Times New Roman" w:cs="Times New Roman"/>
          <w:sz w:val="28"/>
          <w:szCs w:val="28"/>
        </w:rPr>
        <w:t xml:space="preserve">Chúng ta thường nói: </w:t>
      </w:r>
      <w:r w:rsidR="005156C2" w:rsidRPr="00EA1F18">
        <w:rPr>
          <w:rFonts w:ascii="Times New Roman" w:hAnsi="Times New Roman" w:cs="Times New Roman"/>
          <w:i/>
          <w:iCs/>
          <w:sz w:val="28"/>
          <w:szCs w:val="28"/>
        </w:rPr>
        <w:t xml:space="preserve">“Lực </w:t>
      </w:r>
      <w:r w:rsidR="00123737" w:rsidRPr="00EA1F18">
        <w:rPr>
          <w:rFonts w:ascii="Times New Roman" w:hAnsi="Times New Roman" w:cs="Times New Roman"/>
          <w:i/>
          <w:iCs/>
          <w:sz w:val="28"/>
          <w:szCs w:val="28"/>
        </w:rPr>
        <w:t>bất tòng tâm</w:t>
      </w:r>
      <w:r w:rsidR="005156C2" w:rsidRPr="00EA1F18">
        <w:rPr>
          <w:rFonts w:ascii="Times New Roman" w:hAnsi="Times New Roman" w:cs="Times New Roman"/>
          <w:i/>
          <w:iCs/>
          <w:sz w:val="28"/>
          <w:szCs w:val="28"/>
        </w:rPr>
        <w:t>”</w:t>
      </w:r>
      <w:r w:rsidR="001466E0" w:rsidRPr="00EA1F18">
        <w:rPr>
          <w:rFonts w:ascii="Times New Roman" w:hAnsi="Times New Roman" w:cs="Times New Roman"/>
          <w:sz w:val="28"/>
          <w:szCs w:val="28"/>
        </w:rPr>
        <w:t xml:space="preserve">, vẫn là vô phương. </w:t>
      </w:r>
      <w:r w:rsidR="008B57CD" w:rsidRPr="00EA1F18">
        <w:rPr>
          <w:rFonts w:ascii="Times New Roman" w:hAnsi="Times New Roman" w:cs="Times New Roman"/>
          <w:sz w:val="28"/>
          <w:szCs w:val="28"/>
        </w:rPr>
        <w:t>Vậy liền phát tâm cầu đạo</w:t>
      </w:r>
      <w:r w:rsidR="00081678" w:rsidRPr="00EA1F18">
        <w:rPr>
          <w:rFonts w:ascii="Times New Roman" w:hAnsi="Times New Roman" w:cs="Times New Roman"/>
          <w:sz w:val="28"/>
          <w:szCs w:val="28"/>
          <w:lang w:val="vi-VN"/>
        </w:rPr>
        <w:t>,</w:t>
      </w:r>
      <w:r w:rsidR="008B57CD" w:rsidRPr="00EA1F18">
        <w:rPr>
          <w:rFonts w:ascii="Times New Roman" w:hAnsi="Times New Roman" w:cs="Times New Roman"/>
          <w:sz w:val="28"/>
          <w:szCs w:val="28"/>
        </w:rPr>
        <w:t xml:space="preserve"> muốn thành Phật. </w:t>
      </w:r>
    </w:p>
    <w:p w14:paraId="1C7FF4B1" w14:textId="0879061A" w:rsidR="005156C2" w:rsidRPr="00EA1F18" w:rsidRDefault="005156C2" w:rsidP="00EA1F18">
      <w:pPr>
        <w:spacing w:before="100" w:beforeAutospacing="1" w:after="100" w:afterAutospacing="1"/>
        <w:jc w:val="both"/>
        <w:rPr>
          <w:rFonts w:ascii="Times New Roman" w:hAnsi="Times New Roman" w:cs="Times New Roman"/>
          <w:b/>
          <w:bCs/>
          <w:sz w:val="28"/>
          <w:szCs w:val="28"/>
        </w:rPr>
      </w:pPr>
      <w:r w:rsidRPr="00EA1F18">
        <w:rPr>
          <w:rFonts w:ascii="Times New Roman" w:hAnsi="Times New Roman" w:cs="Times New Roman"/>
          <w:b/>
          <w:bCs/>
          <w:sz w:val="28"/>
          <w:szCs w:val="28"/>
        </w:rPr>
        <w:t xml:space="preserve">“NHẤT QUỐC PHÁT NGUYỆN: NHƯỢC BẤT TIÊN ĐỘ TỘI KHỔ LỆNH THỊ AN LẠC ĐẮC CHÍ BỒ ĐỀ, NGÃ CHUNG VỊ NGUYỆN THÀNH PHẬT”. </w:t>
      </w:r>
    </w:p>
    <w:p w14:paraId="4EA09561" w14:textId="25EBD0BD" w:rsidR="008B57CD" w:rsidRPr="00EA1F18" w:rsidRDefault="008B57CD" w:rsidP="00EA1F18">
      <w:pPr>
        <w:spacing w:before="100" w:beforeAutospacing="1" w:after="100" w:afterAutospacing="1"/>
        <w:jc w:val="both"/>
        <w:rPr>
          <w:rFonts w:ascii="Times New Roman" w:hAnsi="Times New Roman" w:cs="Times New Roman"/>
          <w:b/>
          <w:bCs/>
          <w:i/>
          <w:iCs/>
          <w:sz w:val="28"/>
          <w:szCs w:val="28"/>
        </w:rPr>
      </w:pPr>
      <w:r w:rsidRPr="00EA1F18">
        <w:rPr>
          <w:rFonts w:ascii="Times New Roman" w:hAnsi="Times New Roman" w:cs="Times New Roman"/>
          <w:b/>
          <w:bCs/>
          <w:i/>
          <w:iCs/>
          <w:sz w:val="28"/>
          <w:szCs w:val="28"/>
        </w:rPr>
        <w:t>(Một ông phát nguyện: “Như tôi chẳng trước độ những kẻ tội khổ làm cho đều đặng an vui chứng quả Bồ Đề, thời tôi nguyện chưa chịu thành Phật)</w:t>
      </w:r>
      <w:r w:rsidR="005156C2" w:rsidRPr="00EA1F18">
        <w:rPr>
          <w:rFonts w:ascii="Times New Roman" w:hAnsi="Times New Roman" w:cs="Times New Roman"/>
          <w:b/>
          <w:bCs/>
          <w:i/>
          <w:iCs/>
          <w:sz w:val="28"/>
          <w:szCs w:val="28"/>
        </w:rPr>
        <w:t>.</w:t>
      </w:r>
    </w:p>
    <w:p w14:paraId="71F713D3" w14:textId="3DE2215F" w:rsidR="00D76B75" w:rsidRPr="00EA1F18" w:rsidRDefault="008B57CD"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 xml:space="preserve">Hai vị vua này phát nguyện khác nhau. </w:t>
      </w:r>
      <w:r w:rsidR="00611A41" w:rsidRPr="00EA1F18">
        <w:rPr>
          <w:rFonts w:ascii="Times New Roman" w:hAnsi="Times New Roman" w:cs="Times New Roman"/>
          <w:sz w:val="28"/>
          <w:szCs w:val="28"/>
        </w:rPr>
        <w:t>Vị vua này phát nguyện, chưa độ</w:t>
      </w:r>
      <w:r w:rsidR="009D777B" w:rsidRPr="00EA1F18">
        <w:rPr>
          <w:rFonts w:ascii="Times New Roman" w:hAnsi="Times New Roman" w:cs="Times New Roman"/>
          <w:sz w:val="28"/>
          <w:szCs w:val="28"/>
        </w:rPr>
        <w:t xml:space="preserve"> </w:t>
      </w:r>
      <w:r w:rsidR="00A20430" w:rsidRPr="00EA1F18">
        <w:rPr>
          <w:rFonts w:ascii="Times New Roman" w:hAnsi="Times New Roman" w:cs="Times New Roman"/>
          <w:sz w:val="28"/>
          <w:szCs w:val="28"/>
        </w:rPr>
        <w:t>bản thân</w:t>
      </w:r>
      <w:r w:rsidR="00611A41" w:rsidRPr="00EA1F18">
        <w:rPr>
          <w:rFonts w:ascii="Times New Roman" w:hAnsi="Times New Roman" w:cs="Times New Roman"/>
          <w:sz w:val="28"/>
          <w:szCs w:val="28"/>
        </w:rPr>
        <w:t xml:space="preserve">, </w:t>
      </w:r>
      <w:r w:rsidR="001A4AF7" w:rsidRPr="00EA1F18">
        <w:rPr>
          <w:rFonts w:ascii="Times New Roman" w:hAnsi="Times New Roman" w:cs="Times New Roman"/>
          <w:sz w:val="28"/>
          <w:szCs w:val="28"/>
        </w:rPr>
        <w:t xml:space="preserve">độ chúng sanh trước. </w:t>
      </w:r>
      <w:r w:rsidR="009E061C" w:rsidRPr="00EA1F18">
        <w:rPr>
          <w:rFonts w:ascii="Times New Roman" w:hAnsi="Times New Roman" w:cs="Times New Roman"/>
          <w:sz w:val="28"/>
          <w:szCs w:val="28"/>
        </w:rPr>
        <w:t>Đây gọi là</w:t>
      </w:r>
      <w:r w:rsidR="00D76B75" w:rsidRPr="00EA1F18">
        <w:rPr>
          <w:rFonts w:ascii="Times New Roman" w:hAnsi="Times New Roman" w:cs="Times New Roman"/>
          <w:sz w:val="28"/>
          <w:szCs w:val="28"/>
        </w:rPr>
        <w:t xml:space="preserve"> </w:t>
      </w:r>
      <w:r w:rsidR="00081678" w:rsidRPr="00EA1F18">
        <w:rPr>
          <w:rFonts w:ascii="Times New Roman" w:hAnsi="Times New Roman" w:cs="Times New Roman"/>
          <w:sz w:val="28"/>
          <w:szCs w:val="28"/>
        </w:rPr>
        <w:t>phát tâm</w:t>
      </w:r>
      <w:r w:rsidR="009E061C" w:rsidRPr="00EA1F18">
        <w:rPr>
          <w:rFonts w:ascii="Times New Roman" w:hAnsi="Times New Roman" w:cs="Times New Roman"/>
          <w:sz w:val="28"/>
          <w:szCs w:val="28"/>
        </w:rPr>
        <w:t xml:space="preserve"> Bồ-tát</w:t>
      </w:r>
      <w:r w:rsidR="00A20430" w:rsidRPr="00EA1F18">
        <w:rPr>
          <w:rFonts w:ascii="Times New Roman" w:hAnsi="Times New Roman" w:cs="Times New Roman"/>
          <w:sz w:val="28"/>
          <w:szCs w:val="28"/>
        </w:rPr>
        <w:t>, không phả</w:t>
      </w:r>
      <w:r w:rsidR="00082946" w:rsidRPr="00EA1F18">
        <w:rPr>
          <w:rFonts w:ascii="Times New Roman" w:hAnsi="Times New Roman" w:cs="Times New Roman"/>
          <w:sz w:val="28"/>
          <w:szCs w:val="28"/>
        </w:rPr>
        <w:t xml:space="preserve">i vì mình, muốn vì người khác. </w:t>
      </w:r>
      <w:r w:rsidR="00EC4BC3" w:rsidRPr="00EA1F18">
        <w:rPr>
          <w:rFonts w:ascii="Times New Roman" w:hAnsi="Times New Roman" w:cs="Times New Roman"/>
          <w:sz w:val="28"/>
          <w:szCs w:val="28"/>
        </w:rPr>
        <w:t xml:space="preserve">Đoạn </w:t>
      </w:r>
      <w:r w:rsidR="005156C2" w:rsidRPr="00EA1F18">
        <w:rPr>
          <w:rFonts w:ascii="Times New Roman" w:hAnsi="Times New Roman" w:cs="Times New Roman"/>
          <w:sz w:val="28"/>
          <w:szCs w:val="28"/>
        </w:rPr>
        <w:t>Kinh</w:t>
      </w:r>
      <w:r w:rsidR="00EC4BC3" w:rsidRPr="00EA1F18">
        <w:rPr>
          <w:rFonts w:ascii="Times New Roman" w:hAnsi="Times New Roman" w:cs="Times New Roman"/>
          <w:sz w:val="28"/>
          <w:szCs w:val="28"/>
        </w:rPr>
        <w:t xml:space="preserve"> văn này </w:t>
      </w:r>
      <w:r w:rsidR="0079389B" w:rsidRPr="00EA1F18">
        <w:rPr>
          <w:rFonts w:ascii="Times New Roman" w:hAnsi="Times New Roman" w:cs="Times New Roman"/>
          <w:sz w:val="28"/>
          <w:szCs w:val="28"/>
        </w:rPr>
        <w:t xml:space="preserve">chúng ta cần phải hiểu rõ ý nghĩa chân thật của nó. </w:t>
      </w:r>
      <w:r w:rsidR="00C84EF8" w:rsidRPr="00EA1F18">
        <w:rPr>
          <w:rFonts w:ascii="Times New Roman" w:hAnsi="Times New Roman" w:cs="Times New Roman"/>
          <w:sz w:val="28"/>
          <w:szCs w:val="28"/>
        </w:rPr>
        <w:t>Chúng ta có thể phát cái nguyện không độ mình, mà độ chúng sanh trước này hay không? Nếu như thật sự phát nguyệ</w:t>
      </w:r>
      <w:r w:rsidR="003C1207" w:rsidRPr="00EA1F18">
        <w:rPr>
          <w:rFonts w:ascii="Times New Roman" w:hAnsi="Times New Roman" w:cs="Times New Roman"/>
          <w:sz w:val="28"/>
          <w:szCs w:val="28"/>
        </w:rPr>
        <w:t xml:space="preserve">n tất cả vì chúng sanh, tất cả vì Phật pháp này, thật sự là không có mình. </w:t>
      </w:r>
      <w:r w:rsidR="00226EB1" w:rsidRPr="00EA1F18">
        <w:rPr>
          <w:rFonts w:ascii="Times New Roman" w:hAnsi="Times New Roman" w:cs="Times New Roman"/>
          <w:sz w:val="28"/>
          <w:szCs w:val="28"/>
        </w:rPr>
        <w:t xml:space="preserve">Ngã và ngã sở đều đoạn rồi </w:t>
      </w:r>
      <w:r w:rsidR="00F165BD" w:rsidRPr="00EA1F18">
        <w:rPr>
          <w:rFonts w:ascii="Times New Roman" w:hAnsi="Times New Roman" w:cs="Times New Roman"/>
          <w:sz w:val="28"/>
          <w:szCs w:val="28"/>
        </w:rPr>
        <w:t xml:space="preserve">thì </w:t>
      </w:r>
      <w:r w:rsidR="00226EB1" w:rsidRPr="00EA1F18">
        <w:rPr>
          <w:rFonts w:ascii="Times New Roman" w:hAnsi="Times New Roman" w:cs="Times New Roman"/>
          <w:sz w:val="28"/>
          <w:szCs w:val="28"/>
        </w:rPr>
        <w:t>đượ</w:t>
      </w:r>
      <w:r w:rsidR="00F165BD" w:rsidRPr="00EA1F18">
        <w:rPr>
          <w:rFonts w:ascii="Times New Roman" w:hAnsi="Times New Roman" w:cs="Times New Roman"/>
          <w:sz w:val="28"/>
          <w:szCs w:val="28"/>
        </w:rPr>
        <w:t>c,</w:t>
      </w:r>
      <w:r w:rsidR="00D76B75" w:rsidRPr="00EA1F18">
        <w:rPr>
          <w:rFonts w:ascii="Times New Roman" w:hAnsi="Times New Roman" w:cs="Times New Roman"/>
          <w:sz w:val="28"/>
          <w:szCs w:val="28"/>
        </w:rPr>
        <w:t xml:space="preserve"> </w:t>
      </w:r>
      <w:r w:rsidR="00F165BD" w:rsidRPr="00EA1F18">
        <w:rPr>
          <w:rFonts w:ascii="Times New Roman" w:hAnsi="Times New Roman" w:cs="Times New Roman"/>
          <w:sz w:val="28"/>
          <w:szCs w:val="28"/>
        </w:rPr>
        <w:t>c</w:t>
      </w:r>
      <w:r w:rsidR="007C78F3" w:rsidRPr="00EA1F18">
        <w:rPr>
          <w:rFonts w:ascii="Times New Roman" w:hAnsi="Times New Roman" w:cs="Times New Roman"/>
          <w:sz w:val="28"/>
          <w:szCs w:val="28"/>
        </w:rPr>
        <w:t xml:space="preserve">ái đó không có vấn đề. </w:t>
      </w:r>
      <w:r w:rsidR="00F165BD" w:rsidRPr="00EA1F18">
        <w:rPr>
          <w:rFonts w:ascii="Times New Roman" w:hAnsi="Times New Roman" w:cs="Times New Roman"/>
          <w:sz w:val="28"/>
          <w:szCs w:val="28"/>
        </w:rPr>
        <w:t>Nếu như vẫn còn nhân</w:t>
      </w:r>
      <w:r w:rsidR="00EF3AC6" w:rsidRPr="00EA1F18">
        <w:rPr>
          <w:rFonts w:ascii="Times New Roman" w:hAnsi="Times New Roman" w:cs="Times New Roman"/>
          <w:sz w:val="28"/>
          <w:szCs w:val="28"/>
        </w:rPr>
        <w:t>-</w:t>
      </w:r>
      <w:r w:rsidR="00F165BD" w:rsidRPr="00EA1F18">
        <w:rPr>
          <w:rFonts w:ascii="Times New Roman" w:hAnsi="Times New Roman" w:cs="Times New Roman"/>
          <w:sz w:val="28"/>
          <w:szCs w:val="28"/>
        </w:rPr>
        <w:t xml:space="preserve">ngã, </w:t>
      </w:r>
      <w:r w:rsidR="00EF3AC6" w:rsidRPr="00EA1F18">
        <w:rPr>
          <w:rFonts w:ascii="Times New Roman" w:hAnsi="Times New Roman" w:cs="Times New Roman"/>
          <w:sz w:val="28"/>
          <w:szCs w:val="28"/>
        </w:rPr>
        <w:t xml:space="preserve">vẫn còn thị-phi, </w:t>
      </w:r>
      <w:r w:rsidR="00FF462D" w:rsidRPr="00EA1F18">
        <w:rPr>
          <w:rFonts w:ascii="Times New Roman" w:hAnsi="Times New Roman" w:cs="Times New Roman"/>
          <w:sz w:val="28"/>
          <w:szCs w:val="28"/>
        </w:rPr>
        <w:t>vẫn còn được-mấ</w:t>
      </w:r>
      <w:r w:rsidR="004E3696" w:rsidRPr="00EA1F18">
        <w:rPr>
          <w:rFonts w:ascii="Times New Roman" w:hAnsi="Times New Roman" w:cs="Times New Roman"/>
          <w:sz w:val="28"/>
          <w:szCs w:val="28"/>
        </w:rPr>
        <w:t xml:space="preserve">t, thế thì không được rồi. </w:t>
      </w:r>
      <w:r w:rsidR="00FD6BD5" w:rsidRPr="00EA1F18">
        <w:rPr>
          <w:rFonts w:ascii="Times New Roman" w:hAnsi="Times New Roman" w:cs="Times New Roman"/>
          <w:sz w:val="28"/>
          <w:szCs w:val="28"/>
        </w:rPr>
        <w:t>Hay nói cách khác, bạn không thể thoát khỏi lục đạo</w:t>
      </w:r>
      <w:r w:rsidR="00A76B61" w:rsidRPr="00EA1F18">
        <w:rPr>
          <w:rFonts w:ascii="Times New Roman" w:hAnsi="Times New Roman" w:cs="Times New Roman"/>
          <w:sz w:val="28"/>
          <w:szCs w:val="28"/>
        </w:rPr>
        <w:t>.</w:t>
      </w:r>
      <w:r w:rsidR="00BF3CDD" w:rsidRPr="00EA1F18">
        <w:rPr>
          <w:rFonts w:ascii="Times New Roman" w:hAnsi="Times New Roman" w:cs="Times New Roman"/>
          <w:sz w:val="28"/>
          <w:szCs w:val="28"/>
        </w:rPr>
        <w:t xml:space="preserve"> Phàm là người không thể thoát khỏi lục đạo nhất định phải giác ngộ, từ vô thủy kiếp đến ngày nay chúng ta đã tích lũy bao nhiêu tội nghiệ</w:t>
      </w:r>
      <w:r w:rsidR="00553CBC" w:rsidRPr="00EA1F18">
        <w:rPr>
          <w:rFonts w:ascii="Times New Roman" w:hAnsi="Times New Roman" w:cs="Times New Roman"/>
          <w:sz w:val="28"/>
          <w:szCs w:val="28"/>
        </w:rPr>
        <w:t>p</w:t>
      </w:r>
      <w:r w:rsidR="00D76B75" w:rsidRPr="00EA1F18">
        <w:rPr>
          <w:rFonts w:ascii="Times New Roman" w:hAnsi="Times New Roman" w:cs="Times New Roman"/>
          <w:sz w:val="28"/>
          <w:szCs w:val="28"/>
        </w:rPr>
        <w:t xml:space="preserve">. Đây </w:t>
      </w:r>
      <w:r w:rsidR="00553CBC" w:rsidRPr="00EA1F18">
        <w:rPr>
          <w:rFonts w:ascii="Times New Roman" w:hAnsi="Times New Roman" w:cs="Times New Roman"/>
          <w:sz w:val="28"/>
          <w:szCs w:val="28"/>
        </w:rPr>
        <w:t xml:space="preserve">là lời chân thật. </w:t>
      </w:r>
      <w:r w:rsidR="00137941" w:rsidRPr="00EA1F18">
        <w:rPr>
          <w:rFonts w:ascii="Times New Roman" w:hAnsi="Times New Roman" w:cs="Times New Roman"/>
          <w:sz w:val="28"/>
          <w:szCs w:val="28"/>
        </w:rPr>
        <w:t xml:space="preserve">Tội nghiệp không phải tạo trong đời này, </w:t>
      </w:r>
      <w:r w:rsidR="005271F8" w:rsidRPr="00EA1F18">
        <w:rPr>
          <w:rFonts w:ascii="Times New Roman" w:hAnsi="Times New Roman" w:cs="Times New Roman"/>
          <w:sz w:val="28"/>
          <w:szCs w:val="28"/>
        </w:rPr>
        <w:t xml:space="preserve">mà là tội nghiệp </w:t>
      </w:r>
      <w:r w:rsidR="00081678" w:rsidRPr="00EA1F18">
        <w:rPr>
          <w:rFonts w:ascii="Times New Roman" w:hAnsi="Times New Roman" w:cs="Times New Roman"/>
          <w:sz w:val="28"/>
          <w:szCs w:val="28"/>
          <w:lang w:val="vi-VN"/>
        </w:rPr>
        <w:t xml:space="preserve">từ </w:t>
      </w:r>
      <w:r w:rsidR="00EC63DE" w:rsidRPr="00EA1F18">
        <w:rPr>
          <w:rFonts w:ascii="Times New Roman" w:hAnsi="Times New Roman" w:cs="Times New Roman"/>
          <w:sz w:val="28"/>
          <w:szCs w:val="28"/>
        </w:rPr>
        <w:t>nhiều đời nhiều kiếp</w:t>
      </w:r>
      <w:r w:rsidR="005271F8" w:rsidRPr="00EA1F18">
        <w:rPr>
          <w:rFonts w:ascii="Times New Roman" w:hAnsi="Times New Roman" w:cs="Times New Roman"/>
          <w:sz w:val="28"/>
          <w:szCs w:val="28"/>
        </w:rPr>
        <w:t xml:space="preserve"> tích lũy lạ</w:t>
      </w:r>
      <w:r w:rsidR="00AB527D" w:rsidRPr="00EA1F18">
        <w:rPr>
          <w:rFonts w:ascii="Times New Roman" w:hAnsi="Times New Roman" w:cs="Times New Roman"/>
          <w:sz w:val="28"/>
          <w:szCs w:val="28"/>
        </w:rPr>
        <w:t xml:space="preserve">i, đâu có lý nào không đọa ác đạo? </w:t>
      </w:r>
      <w:r w:rsidR="00474520" w:rsidRPr="00EA1F18">
        <w:rPr>
          <w:rFonts w:ascii="Times New Roman" w:hAnsi="Times New Roman" w:cs="Times New Roman"/>
          <w:sz w:val="28"/>
          <w:szCs w:val="28"/>
        </w:rPr>
        <w:t xml:space="preserve">Đâu có lý nào không đọa địa ngục? </w:t>
      </w:r>
      <w:r w:rsidR="00A819AF" w:rsidRPr="00EA1F18">
        <w:rPr>
          <w:rFonts w:ascii="Times New Roman" w:hAnsi="Times New Roman" w:cs="Times New Roman"/>
          <w:sz w:val="28"/>
          <w:szCs w:val="28"/>
        </w:rPr>
        <w:t xml:space="preserve">Bạn chắc chắn bị đọa lạc. </w:t>
      </w:r>
      <w:r w:rsidR="00D239E3" w:rsidRPr="00EA1F18">
        <w:rPr>
          <w:rFonts w:ascii="Times New Roman" w:hAnsi="Times New Roman" w:cs="Times New Roman"/>
          <w:sz w:val="28"/>
          <w:szCs w:val="28"/>
        </w:rPr>
        <w:t xml:space="preserve">Bạn đọa lạc vào ba đường ác, </w:t>
      </w:r>
      <w:r w:rsidR="005C6466" w:rsidRPr="00EA1F18">
        <w:rPr>
          <w:rFonts w:ascii="Times New Roman" w:hAnsi="Times New Roman" w:cs="Times New Roman"/>
          <w:sz w:val="28"/>
          <w:szCs w:val="28"/>
        </w:rPr>
        <w:t xml:space="preserve">thì lấy cái gì để độ chúng sanh? </w:t>
      </w:r>
      <w:r w:rsidR="00425D58" w:rsidRPr="00EA1F18">
        <w:rPr>
          <w:rFonts w:ascii="Times New Roman" w:hAnsi="Times New Roman" w:cs="Times New Roman"/>
          <w:sz w:val="28"/>
          <w:szCs w:val="28"/>
        </w:rPr>
        <w:t xml:space="preserve">Cho nên quý vị nhất định phải biết, </w:t>
      </w:r>
      <w:r w:rsidR="00CC6B4A" w:rsidRPr="00EA1F18">
        <w:rPr>
          <w:rFonts w:ascii="Times New Roman" w:hAnsi="Times New Roman" w:cs="Times New Roman"/>
          <w:sz w:val="28"/>
          <w:szCs w:val="28"/>
        </w:rPr>
        <w:t>nhất định phải chứng</w:t>
      </w:r>
      <w:r w:rsidR="00D76B75" w:rsidRPr="00EA1F18">
        <w:rPr>
          <w:rFonts w:ascii="Times New Roman" w:hAnsi="Times New Roman" w:cs="Times New Roman"/>
          <w:sz w:val="28"/>
          <w:szCs w:val="28"/>
        </w:rPr>
        <w:t xml:space="preserve"> </w:t>
      </w:r>
      <w:r w:rsidR="00CC6B4A" w:rsidRPr="00EA1F18">
        <w:rPr>
          <w:rFonts w:ascii="Times New Roman" w:hAnsi="Times New Roman" w:cs="Times New Roman"/>
          <w:sz w:val="28"/>
          <w:szCs w:val="28"/>
        </w:rPr>
        <w:t>được A-la-hán trở lên mới có thể nói ta độ chúng sanh trướ</w:t>
      </w:r>
      <w:r w:rsidR="00ED479D" w:rsidRPr="00EA1F18">
        <w:rPr>
          <w:rFonts w:ascii="Times New Roman" w:hAnsi="Times New Roman" w:cs="Times New Roman"/>
          <w:sz w:val="28"/>
          <w:szCs w:val="28"/>
        </w:rPr>
        <w:t>c</w:t>
      </w:r>
      <w:r w:rsidR="00D76B75" w:rsidRPr="00EA1F18">
        <w:rPr>
          <w:rFonts w:ascii="Times New Roman" w:hAnsi="Times New Roman" w:cs="Times New Roman"/>
          <w:sz w:val="28"/>
          <w:szCs w:val="28"/>
        </w:rPr>
        <w:t xml:space="preserve">. Chúng </w:t>
      </w:r>
      <w:r w:rsidR="00ED479D" w:rsidRPr="00EA1F18">
        <w:rPr>
          <w:rFonts w:ascii="Times New Roman" w:hAnsi="Times New Roman" w:cs="Times New Roman"/>
          <w:sz w:val="28"/>
          <w:szCs w:val="28"/>
        </w:rPr>
        <w:t>sanh không thành Phật, thì ta không thành Phật</w:t>
      </w:r>
      <w:r w:rsidR="00D76B75" w:rsidRPr="00EA1F18">
        <w:rPr>
          <w:rFonts w:ascii="Times New Roman" w:hAnsi="Times New Roman" w:cs="Times New Roman"/>
          <w:sz w:val="28"/>
          <w:szCs w:val="28"/>
        </w:rPr>
        <w:t>, ở</w:t>
      </w:r>
      <w:r w:rsidR="003F2470" w:rsidRPr="00EA1F18">
        <w:rPr>
          <w:rFonts w:ascii="Times New Roman" w:hAnsi="Times New Roman" w:cs="Times New Roman"/>
          <w:sz w:val="28"/>
          <w:szCs w:val="28"/>
        </w:rPr>
        <w:t xml:space="preserve"> mức thấp nhất là quả A-la-hán, thoát khỏi lục đạo luân hồi rồi. </w:t>
      </w:r>
      <w:r w:rsidR="004D6B0B" w:rsidRPr="00EA1F18">
        <w:rPr>
          <w:rFonts w:ascii="Times New Roman" w:hAnsi="Times New Roman" w:cs="Times New Roman"/>
          <w:sz w:val="28"/>
          <w:szCs w:val="28"/>
        </w:rPr>
        <w:t>Vào trong lục đạo đó là thị hiệ</w:t>
      </w:r>
      <w:r w:rsidR="00164950" w:rsidRPr="00EA1F18">
        <w:rPr>
          <w:rFonts w:ascii="Times New Roman" w:hAnsi="Times New Roman" w:cs="Times New Roman"/>
          <w:sz w:val="28"/>
          <w:szCs w:val="28"/>
        </w:rPr>
        <w:t xml:space="preserve">n để giúp chúng sanh. </w:t>
      </w:r>
      <w:r w:rsidR="003F3D3C" w:rsidRPr="00EA1F18">
        <w:rPr>
          <w:rFonts w:ascii="Times New Roman" w:hAnsi="Times New Roman" w:cs="Times New Roman"/>
          <w:sz w:val="28"/>
          <w:szCs w:val="28"/>
        </w:rPr>
        <w:t xml:space="preserve">Mình </w:t>
      </w:r>
      <w:r w:rsidR="00507C60" w:rsidRPr="00EA1F18">
        <w:rPr>
          <w:rFonts w:ascii="Times New Roman" w:hAnsi="Times New Roman" w:cs="Times New Roman"/>
          <w:sz w:val="28"/>
          <w:szCs w:val="28"/>
        </w:rPr>
        <w:t xml:space="preserve">muốn </w:t>
      </w:r>
      <w:r w:rsidR="003F3D3C" w:rsidRPr="00EA1F18">
        <w:rPr>
          <w:rFonts w:ascii="Times New Roman" w:hAnsi="Times New Roman" w:cs="Times New Roman"/>
          <w:sz w:val="28"/>
          <w:szCs w:val="28"/>
        </w:rPr>
        <w:t>thành Phật, vẫn còn một khoảng cách rấ</w:t>
      </w:r>
      <w:r w:rsidR="00507C60" w:rsidRPr="00EA1F18">
        <w:rPr>
          <w:rFonts w:ascii="Times New Roman" w:hAnsi="Times New Roman" w:cs="Times New Roman"/>
          <w:sz w:val="28"/>
          <w:szCs w:val="28"/>
        </w:rPr>
        <w:t xml:space="preserve">t xa, ta từ từ </w:t>
      </w:r>
      <w:r w:rsidR="004B63ED" w:rsidRPr="00EA1F18">
        <w:rPr>
          <w:rFonts w:ascii="Times New Roman" w:hAnsi="Times New Roman" w:cs="Times New Roman"/>
          <w:sz w:val="28"/>
          <w:szCs w:val="28"/>
        </w:rPr>
        <w:t>hãy</w:t>
      </w:r>
      <w:r w:rsidR="004B63ED" w:rsidRPr="00EA1F18">
        <w:rPr>
          <w:rFonts w:ascii="Times New Roman" w:hAnsi="Times New Roman" w:cs="Times New Roman"/>
          <w:sz w:val="28"/>
          <w:szCs w:val="28"/>
          <w:lang w:val="vi-VN"/>
        </w:rPr>
        <w:t xml:space="preserve"> </w:t>
      </w:r>
      <w:r w:rsidR="00403BD9" w:rsidRPr="00EA1F18">
        <w:rPr>
          <w:rFonts w:ascii="Times New Roman" w:hAnsi="Times New Roman" w:cs="Times New Roman"/>
          <w:sz w:val="28"/>
          <w:szCs w:val="28"/>
          <w:lang w:val="vi-VN"/>
        </w:rPr>
        <w:t>làm</w:t>
      </w:r>
      <w:r w:rsidR="00B31743" w:rsidRPr="00EA1F18">
        <w:rPr>
          <w:rFonts w:ascii="Times New Roman" w:hAnsi="Times New Roman" w:cs="Times New Roman"/>
          <w:sz w:val="28"/>
          <w:szCs w:val="28"/>
        </w:rPr>
        <w:t>,</w:t>
      </w:r>
      <w:r w:rsidR="00D76B75" w:rsidRPr="00EA1F18">
        <w:rPr>
          <w:rFonts w:ascii="Times New Roman" w:hAnsi="Times New Roman" w:cs="Times New Roman"/>
          <w:sz w:val="28"/>
          <w:szCs w:val="28"/>
        </w:rPr>
        <w:t xml:space="preserve"> </w:t>
      </w:r>
      <w:r w:rsidR="00B31743" w:rsidRPr="00EA1F18">
        <w:rPr>
          <w:rFonts w:ascii="Times New Roman" w:hAnsi="Times New Roman" w:cs="Times New Roman"/>
          <w:sz w:val="28"/>
          <w:szCs w:val="28"/>
        </w:rPr>
        <w:t>nay t</w:t>
      </w:r>
      <w:r w:rsidR="00393B8E" w:rsidRPr="00EA1F18">
        <w:rPr>
          <w:rFonts w:ascii="Times New Roman" w:hAnsi="Times New Roman" w:cs="Times New Roman"/>
          <w:sz w:val="28"/>
          <w:szCs w:val="28"/>
        </w:rPr>
        <w:t xml:space="preserve">a độ chúng sanh trước, </w:t>
      </w:r>
      <w:r w:rsidR="00267466" w:rsidRPr="00EA1F18">
        <w:rPr>
          <w:rFonts w:ascii="Times New Roman" w:hAnsi="Times New Roman" w:cs="Times New Roman"/>
          <w:sz w:val="28"/>
          <w:szCs w:val="28"/>
        </w:rPr>
        <w:t>vậy mới đượ</w:t>
      </w:r>
      <w:r w:rsidR="00973464" w:rsidRPr="00EA1F18">
        <w:rPr>
          <w:rFonts w:ascii="Times New Roman" w:hAnsi="Times New Roman" w:cs="Times New Roman"/>
          <w:sz w:val="28"/>
          <w:szCs w:val="28"/>
        </w:rPr>
        <w:t>c</w:t>
      </w:r>
      <w:r w:rsidR="00D76B75" w:rsidRPr="00EA1F18">
        <w:rPr>
          <w:rFonts w:ascii="Times New Roman" w:hAnsi="Times New Roman" w:cs="Times New Roman"/>
          <w:sz w:val="28"/>
          <w:szCs w:val="28"/>
        </w:rPr>
        <w:t xml:space="preserve">. Bản </w:t>
      </w:r>
      <w:r w:rsidR="00973464" w:rsidRPr="00EA1F18">
        <w:rPr>
          <w:rFonts w:ascii="Times New Roman" w:hAnsi="Times New Roman" w:cs="Times New Roman"/>
          <w:sz w:val="28"/>
          <w:szCs w:val="28"/>
        </w:rPr>
        <w:t xml:space="preserve">thân bạn có khả năng mới được. </w:t>
      </w:r>
      <w:r w:rsidR="00136F8F" w:rsidRPr="00EA1F18">
        <w:rPr>
          <w:rFonts w:ascii="Times New Roman" w:hAnsi="Times New Roman" w:cs="Times New Roman"/>
          <w:sz w:val="28"/>
          <w:szCs w:val="28"/>
        </w:rPr>
        <w:t xml:space="preserve">Không có khả năng, </w:t>
      </w:r>
      <w:r w:rsidR="00523116" w:rsidRPr="00EA1F18">
        <w:rPr>
          <w:rFonts w:ascii="Times New Roman" w:hAnsi="Times New Roman" w:cs="Times New Roman"/>
          <w:sz w:val="28"/>
          <w:szCs w:val="28"/>
        </w:rPr>
        <w:t xml:space="preserve">phát cái nguyện này là nguyện suông. </w:t>
      </w:r>
      <w:r w:rsidR="00B31743" w:rsidRPr="00EA1F18">
        <w:rPr>
          <w:rFonts w:ascii="Times New Roman" w:hAnsi="Times New Roman" w:cs="Times New Roman"/>
          <w:sz w:val="28"/>
          <w:szCs w:val="28"/>
        </w:rPr>
        <w:t xml:space="preserve">Cho nên chỗ này chúng ta phải đặc biệt </w:t>
      </w:r>
      <w:r w:rsidR="00117438" w:rsidRPr="00EA1F18">
        <w:rPr>
          <w:rFonts w:ascii="Times New Roman" w:hAnsi="Times New Roman" w:cs="Times New Roman"/>
          <w:sz w:val="28"/>
          <w:szCs w:val="28"/>
        </w:rPr>
        <w:t xml:space="preserve">lưu ý, dứt khoát không được hiểu lầm. </w:t>
      </w:r>
    </w:p>
    <w:p w14:paraId="000A3C07" w14:textId="11A1F418" w:rsidR="00D76B75" w:rsidRPr="00EA1F18" w:rsidRDefault="00D96A66"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lastRenderedPageBreak/>
        <w:t xml:space="preserve">Phương pháp thù thắng nhất, </w:t>
      </w:r>
      <w:r w:rsidR="002B2DC7" w:rsidRPr="00EA1F18">
        <w:rPr>
          <w:rFonts w:ascii="Times New Roman" w:hAnsi="Times New Roman" w:cs="Times New Roman"/>
          <w:sz w:val="28"/>
          <w:szCs w:val="28"/>
        </w:rPr>
        <w:t>đây là đối với chúng t</w:t>
      </w:r>
      <w:r w:rsidR="009820DA" w:rsidRPr="00EA1F18">
        <w:rPr>
          <w:rFonts w:ascii="Times New Roman" w:hAnsi="Times New Roman" w:cs="Times New Roman"/>
          <w:sz w:val="28"/>
          <w:szCs w:val="28"/>
        </w:rPr>
        <w:t>a</w:t>
      </w:r>
      <w:r w:rsidR="00D76B75" w:rsidRPr="00EA1F18">
        <w:rPr>
          <w:rFonts w:ascii="Times New Roman" w:hAnsi="Times New Roman" w:cs="Times New Roman"/>
          <w:sz w:val="28"/>
          <w:szCs w:val="28"/>
        </w:rPr>
        <w:t xml:space="preserve"> </w:t>
      </w:r>
      <w:r w:rsidR="009820DA" w:rsidRPr="00EA1F18">
        <w:rPr>
          <w:rFonts w:ascii="Times New Roman" w:hAnsi="Times New Roman" w:cs="Times New Roman"/>
          <w:sz w:val="28"/>
          <w:szCs w:val="28"/>
        </w:rPr>
        <w:t xml:space="preserve">mà nói, chúng ta tập </w:t>
      </w:r>
      <w:r w:rsidR="006737C7" w:rsidRPr="00EA1F18">
        <w:rPr>
          <w:rFonts w:ascii="Times New Roman" w:hAnsi="Times New Roman" w:cs="Times New Roman"/>
          <w:sz w:val="28"/>
          <w:szCs w:val="28"/>
        </w:rPr>
        <w:t xml:space="preserve">khí </w:t>
      </w:r>
      <w:r w:rsidR="009820DA" w:rsidRPr="00EA1F18">
        <w:rPr>
          <w:rFonts w:ascii="Times New Roman" w:hAnsi="Times New Roman" w:cs="Times New Roman"/>
          <w:sz w:val="28"/>
          <w:szCs w:val="28"/>
        </w:rPr>
        <w:t xml:space="preserve">nghiệp </w:t>
      </w:r>
      <w:r w:rsidR="006737C7" w:rsidRPr="00EA1F18">
        <w:rPr>
          <w:rFonts w:ascii="Times New Roman" w:hAnsi="Times New Roman" w:cs="Times New Roman"/>
          <w:sz w:val="28"/>
          <w:szCs w:val="28"/>
        </w:rPr>
        <w:t xml:space="preserve">chướng </w:t>
      </w:r>
      <w:r w:rsidR="009820DA" w:rsidRPr="00EA1F18">
        <w:rPr>
          <w:rFonts w:ascii="Times New Roman" w:hAnsi="Times New Roman" w:cs="Times New Roman"/>
          <w:sz w:val="28"/>
          <w:szCs w:val="28"/>
        </w:rPr>
        <w:t xml:space="preserve">sâu nặng. </w:t>
      </w:r>
      <w:r w:rsidR="00735CC4" w:rsidRPr="00EA1F18">
        <w:rPr>
          <w:rFonts w:ascii="Times New Roman" w:hAnsi="Times New Roman" w:cs="Times New Roman"/>
          <w:sz w:val="28"/>
          <w:szCs w:val="28"/>
        </w:rPr>
        <w:t xml:space="preserve">Người mà một phẩm phiền não chưa có năng lực đoạn, </w:t>
      </w:r>
      <w:r w:rsidR="004C7710" w:rsidRPr="00EA1F18">
        <w:rPr>
          <w:rFonts w:ascii="Times New Roman" w:hAnsi="Times New Roman" w:cs="Times New Roman"/>
          <w:sz w:val="28"/>
          <w:szCs w:val="28"/>
        </w:rPr>
        <w:t xml:space="preserve">phương pháp tốt nhất là phát tâm cầu sanh Tịnh Độ. </w:t>
      </w:r>
      <w:r w:rsidR="00D76B75" w:rsidRPr="00EA1F18">
        <w:rPr>
          <w:rFonts w:ascii="Times New Roman" w:hAnsi="Times New Roman" w:cs="Times New Roman"/>
          <w:sz w:val="28"/>
          <w:szCs w:val="28"/>
        </w:rPr>
        <w:t>N</w:t>
      </w:r>
      <w:r w:rsidR="00B14FEA" w:rsidRPr="00EA1F18">
        <w:rPr>
          <w:rFonts w:ascii="Times New Roman" w:hAnsi="Times New Roman" w:cs="Times New Roman"/>
          <w:sz w:val="28"/>
          <w:szCs w:val="28"/>
        </w:rPr>
        <w:t xml:space="preserve">ói lời thành thật, </w:t>
      </w:r>
      <w:r w:rsidR="0048122A" w:rsidRPr="00EA1F18">
        <w:rPr>
          <w:rFonts w:ascii="Times New Roman" w:hAnsi="Times New Roman" w:cs="Times New Roman"/>
          <w:sz w:val="28"/>
          <w:szCs w:val="28"/>
        </w:rPr>
        <w:t xml:space="preserve">nếu chúng ta muốn mình tu hành chứng được quả A-la-hán là không đơn giản. </w:t>
      </w:r>
      <w:r w:rsidR="00891B68" w:rsidRPr="00EA1F18">
        <w:rPr>
          <w:rFonts w:ascii="Times New Roman" w:hAnsi="Times New Roman" w:cs="Times New Roman"/>
          <w:sz w:val="28"/>
          <w:szCs w:val="28"/>
        </w:rPr>
        <w:t>Nói lời thành thậ</w:t>
      </w:r>
      <w:r w:rsidR="00E2484A" w:rsidRPr="00EA1F18">
        <w:rPr>
          <w:rFonts w:ascii="Times New Roman" w:hAnsi="Times New Roman" w:cs="Times New Roman"/>
          <w:sz w:val="28"/>
          <w:szCs w:val="28"/>
        </w:rPr>
        <w:t>t là</w:t>
      </w:r>
      <w:r w:rsidR="00D76B75" w:rsidRPr="00EA1F18">
        <w:rPr>
          <w:rFonts w:ascii="Times New Roman" w:hAnsi="Times New Roman" w:cs="Times New Roman"/>
          <w:sz w:val="28"/>
          <w:szCs w:val="28"/>
        </w:rPr>
        <w:t xml:space="preserve"> </w:t>
      </w:r>
      <w:r w:rsidR="00D57444" w:rsidRPr="00EA1F18">
        <w:rPr>
          <w:rFonts w:ascii="Times New Roman" w:hAnsi="Times New Roman" w:cs="Times New Roman"/>
          <w:sz w:val="28"/>
          <w:szCs w:val="28"/>
        </w:rPr>
        <w:t xml:space="preserve">không làm được. </w:t>
      </w:r>
      <w:r w:rsidR="00E2484A" w:rsidRPr="00EA1F18">
        <w:rPr>
          <w:rFonts w:ascii="Times New Roman" w:hAnsi="Times New Roman" w:cs="Times New Roman"/>
          <w:sz w:val="28"/>
          <w:szCs w:val="28"/>
        </w:rPr>
        <w:t>Nhưng vãng sanh về thế giới Tây Phương Cực Lạc thì ng</w:t>
      </w:r>
      <w:r w:rsidR="00DC18CD" w:rsidRPr="00EA1F18">
        <w:rPr>
          <w:rFonts w:ascii="Times New Roman" w:hAnsi="Times New Roman" w:cs="Times New Roman"/>
          <w:sz w:val="28"/>
          <w:szCs w:val="28"/>
        </w:rPr>
        <w:t>ười</w:t>
      </w:r>
      <w:r w:rsidR="00E2484A" w:rsidRPr="00EA1F18">
        <w:rPr>
          <w:rFonts w:ascii="Times New Roman" w:hAnsi="Times New Roman" w:cs="Times New Roman"/>
          <w:sz w:val="28"/>
          <w:szCs w:val="28"/>
        </w:rPr>
        <w:t xml:space="preserve"> nào cũng có thể làm được. </w:t>
      </w:r>
      <w:r w:rsidR="00DC18CD" w:rsidRPr="00EA1F18">
        <w:rPr>
          <w:rFonts w:ascii="Times New Roman" w:hAnsi="Times New Roman" w:cs="Times New Roman"/>
          <w:sz w:val="28"/>
          <w:szCs w:val="28"/>
        </w:rPr>
        <w:t xml:space="preserve">Về thế giới Tây Phương Cực Lạc có phải đã thành Phật hay chưa vậy? </w:t>
      </w:r>
      <w:r w:rsidR="005B5D2F" w:rsidRPr="00EA1F18">
        <w:rPr>
          <w:rFonts w:ascii="Times New Roman" w:hAnsi="Times New Roman" w:cs="Times New Roman"/>
          <w:sz w:val="28"/>
          <w:szCs w:val="28"/>
        </w:rPr>
        <w:t>Chưa</w:t>
      </w:r>
      <w:r w:rsidR="00D76B75" w:rsidRPr="00EA1F18">
        <w:rPr>
          <w:rFonts w:ascii="Times New Roman" w:hAnsi="Times New Roman" w:cs="Times New Roman"/>
          <w:sz w:val="28"/>
          <w:szCs w:val="28"/>
        </w:rPr>
        <w:t xml:space="preserve">, một </w:t>
      </w:r>
      <w:r w:rsidR="002C3193" w:rsidRPr="00EA1F18">
        <w:rPr>
          <w:rFonts w:ascii="Times New Roman" w:hAnsi="Times New Roman" w:cs="Times New Roman"/>
          <w:sz w:val="28"/>
          <w:szCs w:val="28"/>
        </w:rPr>
        <w:t xml:space="preserve">phẩm phiền não còn chưa đoạn. </w:t>
      </w:r>
      <w:r w:rsidR="00DE1193" w:rsidRPr="00EA1F18">
        <w:rPr>
          <w:rFonts w:ascii="Times New Roman" w:hAnsi="Times New Roman" w:cs="Times New Roman"/>
          <w:sz w:val="28"/>
          <w:szCs w:val="28"/>
        </w:rPr>
        <w:t>Ngườ</w:t>
      </w:r>
      <w:r w:rsidR="00F651B8" w:rsidRPr="00EA1F18">
        <w:rPr>
          <w:rFonts w:ascii="Times New Roman" w:hAnsi="Times New Roman" w:cs="Times New Roman"/>
          <w:sz w:val="28"/>
          <w:szCs w:val="28"/>
        </w:rPr>
        <w:t>i</w:t>
      </w:r>
      <w:r w:rsidR="00DE1193" w:rsidRPr="00EA1F18">
        <w:rPr>
          <w:rFonts w:ascii="Times New Roman" w:hAnsi="Times New Roman" w:cs="Times New Roman"/>
          <w:sz w:val="28"/>
          <w:szCs w:val="28"/>
        </w:rPr>
        <w:t xml:space="preserve"> vãng sanh về </w:t>
      </w:r>
      <w:r w:rsidR="00D76B75" w:rsidRPr="00EA1F18">
        <w:rPr>
          <w:rFonts w:ascii="Times New Roman" w:hAnsi="Times New Roman" w:cs="Times New Roman"/>
          <w:sz w:val="28"/>
          <w:szCs w:val="28"/>
        </w:rPr>
        <w:t>Phàm Thánh Đồng Cư Độ</w:t>
      </w:r>
      <w:r w:rsidR="00DE1193" w:rsidRPr="00EA1F18">
        <w:rPr>
          <w:rFonts w:ascii="Times New Roman" w:hAnsi="Times New Roman" w:cs="Times New Roman"/>
          <w:sz w:val="28"/>
          <w:szCs w:val="28"/>
        </w:rPr>
        <w:t xml:space="preserve"> phiền não chưa đoạn. </w:t>
      </w:r>
      <w:r w:rsidR="00F651B8" w:rsidRPr="00EA1F18">
        <w:rPr>
          <w:rFonts w:ascii="Times New Roman" w:hAnsi="Times New Roman" w:cs="Times New Roman"/>
          <w:sz w:val="28"/>
          <w:szCs w:val="28"/>
        </w:rPr>
        <w:t xml:space="preserve">Nhưng được </w:t>
      </w:r>
      <w:r w:rsidR="00D3571F" w:rsidRPr="00EA1F18">
        <w:rPr>
          <w:rFonts w:ascii="Times New Roman" w:hAnsi="Times New Roman" w:cs="Times New Roman"/>
          <w:sz w:val="28"/>
          <w:szCs w:val="28"/>
        </w:rPr>
        <w:t xml:space="preserve">oai </w:t>
      </w:r>
      <w:r w:rsidR="00F651B8" w:rsidRPr="00EA1F18">
        <w:rPr>
          <w:rFonts w:ascii="Times New Roman" w:hAnsi="Times New Roman" w:cs="Times New Roman"/>
          <w:sz w:val="28"/>
          <w:szCs w:val="28"/>
        </w:rPr>
        <w:t xml:space="preserve">thần bổn nguyện của Phật A-Di-Đà </w:t>
      </w:r>
      <w:r w:rsidR="00CE690A" w:rsidRPr="00EA1F18">
        <w:rPr>
          <w:rFonts w:ascii="Times New Roman" w:hAnsi="Times New Roman" w:cs="Times New Roman"/>
          <w:sz w:val="28"/>
          <w:szCs w:val="28"/>
        </w:rPr>
        <w:t xml:space="preserve">gia trì, cộng thêm thiện </w:t>
      </w:r>
      <w:r w:rsidR="006737C7" w:rsidRPr="00EA1F18">
        <w:rPr>
          <w:rFonts w:ascii="Times New Roman" w:hAnsi="Times New Roman" w:cs="Times New Roman"/>
          <w:sz w:val="28"/>
          <w:szCs w:val="28"/>
        </w:rPr>
        <w:t xml:space="preserve">lực </w:t>
      </w:r>
      <w:r w:rsidR="00CE690A" w:rsidRPr="00EA1F18">
        <w:rPr>
          <w:rFonts w:ascii="Times New Roman" w:hAnsi="Times New Roman" w:cs="Times New Roman"/>
          <w:sz w:val="28"/>
          <w:szCs w:val="28"/>
        </w:rPr>
        <w:t>của mình, mình phải có tâm nguyệ</w:t>
      </w:r>
      <w:r w:rsidR="00052AB6" w:rsidRPr="00EA1F18">
        <w:rPr>
          <w:rFonts w:ascii="Times New Roman" w:hAnsi="Times New Roman" w:cs="Times New Roman"/>
          <w:sz w:val="28"/>
          <w:szCs w:val="28"/>
        </w:rPr>
        <w:t>n, có chút thiệ</w:t>
      </w:r>
      <w:r w:rsidR="006737C7" w:rsidRPr="00EA1F18">
        <w:rPr>
          <w:rFonts w:ascii="Times New Roman" w:hAnsi="Times New Roman" w:cs="Times New Roman"/>
          <w:sz w:val="28"/>
          <w:szCs w:val="28"/>
        </w:rPr>
        <w:t>n lực, cảm ứng đạo giao với chư Phật Bồ-tát</w:t>
      </w:r>
      <w:r w:rsidR="00935FE3" w:rsidRPr="00EA1F18">
        <w:rPr>
          <w:rFonts w:ascii="Times New Roman" w:hAnsi="Times New Roman" w:cs="Times New Roman"/>
          <w:sz w:val="28"/>
          <w:szCs w:val="28"/>
        </w:rPr>
        <w:t xml:space="preserve">, vào lúc này thì được. </w:t>
      </w:r>
      <w:r w:rsidR="001F1249" w:rsidRPr="00EA1F18">
        <w:rPr>
          <w:rFonts w:ascii="Times New Roman" w:hAnsi="Times New Roman" w:cs="Times New Roman"/>
          <w:sz w:val="28"/>
          <w:szCs w:val="28"/>
        </w:rPr>
        <w:t xml:space="preserve">Ta không vội thành Phật, ta </w:t>
      </w:r>
      <w:r w:rsidR="00913113" w:rsidRPr="00EA1F18">
        <w:rPr>
          <w:rFonts w:ascii="Times New Roman" w:hAnsi="Times New Roman" w:cs="Times New Roman"/>
          <w:sz w:val="28"/>
          <w:szCs w:val="28"/>
        </w:rPr>
        <w:t xml:space="preserve">gấp rút </w:t>
      </w:r>
      <w:r w:rsidR="001F1249" w:rsidRPr="00EA1F18">
        <w:rPr>
          <w:rFonts w:ascii="Times New Roman" w:hAnsi="Times New Roman" w:cs="Times New Roman"/>
          <w:sz w:val="28"/>
          <w:szCs w:val="28"/>
        </w:rPr>
        <w:t>độ chúng sanh trướ</w:t>
      </w:r>
      <w:r w:rsidR="00913113" w:rsidRPr="00EA1F18">
        <w:rPr>
          <w:rFonts w:ascii="Times New Roman" w:hAnsi="Times New Roman" w:cs="Times New Roman"/>
          <w:sz w:val="28"/>
          <w:szCs w:val="28"/>
        </w:rPr>
        <w:t>c, học Bồ-tát Địa Tạng, đó là bạn có năng lự</w:t>
      </w:r>
      <w:r w:rsidR="00264794" w:rsidRPr="00EA1F18">
        <w:rPr>
          <w:rFonts w:ascii="Times New Roman" w:hAnsi="Times New Roman" w:cs="Times New Roman"/>
          <w:sz w:val="28"/>
          <w:szCs w:val="28"/>
        </w:rPr>
        <w:t xml:space="preserve">c, bạn được </w:t>
      </w:r>
      <w:r w:rsidR="00277630" w:rsidRPr="00EA1F18">
        <w:rPr>
          <w:rFonts w:ascii="Times New Roman" w:hAnsi="Times New Roman" w:cs="Times New Roman"/>
          <w:sz w:val="28"/>
          <w:szCs w:val="28"/>
        </w:rPr>
        <w:t xml:space="preserve">oai </w:t>
      </w:r>
      <w:r w:rsidR="00264794" w:rsidRPr="00EA1F18">
        <w:rPr>
          <w:rFonts w:ascii="Times New Roman" w:hAnsi="Times New Roman" w:cs="Times New Roman"/>
          <w:sz w:val="28"/>
          <w:szCs w:val="28"/>
        </w:rPr>
        <w:t xml:space="preserve">thần bổn nguyện của Phật A-Di-Đà gia trì, </w:t>
      </w:r>
      <w:r w:rsidR="00A759FC" w:rsidRPr="00EA1F18">
        <w:rPr>
          <w:rFonts w:ascii="Times New Roman" w:hAnsi="Times New Roman" w:cs="Times New Roman"/>
          <w:sz w:val="28"/>
          <w:szCs w:val="28"/>
        </w:rPr>
        <w:t>có thể đi đến mười phương thế giới, cần dùng thân gì độ</w:t>
      </w:r>
      <w:r w:rsidR="00DA2D77" w:rsidRPr="00EA1F18">
        <w:rPr>
          <w:rFonts w:ascii="Times New Roman" w:hAnsi="Times New Roman" w:cs="Times New Roman"/>
          <w:sz w:val="28"/>
          <w:szCs w:val="28"/>
        </w:rPr>
        <w:t xml:space="preserve"> hóa liền thị hiện thân ấy. </w:t>
      </w:r>
      <w:r w:rsidR="00FE164B" w:rsidRPr="00EA1F18">
        <w:rPr>
          <w:rFonts w:ascii="Times New Roman" w:hAnsi="Times New Roman" w:cs="Times New Roman"/>
          <w:sz w:val="28"/>
          <w:szCs w:val="28"/>
        </w:rPr>
        <w:t>Bồ-tát Địa Tạng cũng là như vậy. Tôi kể với mọi người về phu nhân của ông Chu Bang Đạ</w:t>
      </w:r>
      <w:r w:rsidR="00E45814" w:rsidRPr="00EA1F18">
        <w:rPr>
          <w:rFonts w:ascii="Times New Roman" w:hAnsi="Times New Roman" w:cs="Times New Roman"/>
          <w:sz w:val="28"/>
          <w:szCs w:val="28"/>
        </w:rPr>
        <w:t>o gặp Bồ-tát Địa Tạng</w:t>
      </w:r>
      <w:r w:rsidR="00626C36" w:rsidRPr="00EA1F18">
        <w:rPr>
          <w:rFonts w:ascii="Times New Roman" w:hAnsi="Times New Roman" w:cs="Times New Roman"/>
          <w:sz w:val="28"/>
          <w:szCs w:val="28"/>
        </w:rPr>
        <w:t xml:space="preserve"> mang</w:t>
      </w:r>
      <w:r w:rsidR="00D76B75" w:rsidRPr="00EA1F18">
        <w:rPr>
          <w:rFonts w:ascii="Times New Roman" w:hAnsi="Times New Roman" w:cs="Times New Roman"/>
          <w:sz w:val="28"/>
          <w:szCs w:val="28"/>
        </w:rPr>
        <w:t xml:space="preserve"> </w:t>
      </w:r>
      <w:r w:rsidR="00626C36" w:rsidRPr="00EA1F18">
        <w:rPr>
          <w:rFonts w:ascii="Times New Roman" w:hAnsi="Times New Roman" w:cs="Times New Roman"/>
          <w:sz w:val="28"/>
          <w:szCs w:val="28"/>
        </w:rPr>
        <w:t xml:space="preserve">hình </w:t>
      </w:r>
      <w:r w:rsidR="00E45814" w:rsidRPr="00EA1F18">
        <w:rPr>
          <w:rFonts w:ascii="Times New Roman" w:hAnsi="Times New Roman" w:cs="Times New Roman"/>
          <w:sz w:val="28"/>
          <w:szCs w:val="28"/>
        </w:rPr>
        <w:t>tướ</w:t>
      </w:r>
      <w:r w:rsidR="00626C36" w:rsidRPr="00EA1F18">
        <w:rPr>
          <w:rFonts w:ascii="Times New Roman" w:hAnsi="Times New Roman" w:cs="Times New Roman"/>
          <w:sz w:val="28"/>
          <w:szCs w:val="28"/>
        </w:rPr>
        <w:t>ng t</w:t>
      </w:r>
      <w:r w:rsidR="00E45814" w:rsidRPr="00EA1F18">
        <w:rPr>
          <w:rFonts w:ascii="Times New Roman" w:hAnsi="Times New Roman" w:cs="Times New Roman"/>
          <w:sz w:val="28"/>
          <w:szCs w:val="28"/>
        </w:rPr>
        <w:t>ỳ</w:t>
      </w:r>
      <w:r w:rsidR="00626C36" w:rsidRPr="00EA1F18">
        <w:rPr>
          <w:rFonts w:ascii="Times New Roman" w:hAnsi="Times New Roman" w:cs="Times New Roman"/>
          <w:sz w:val="28"/>
          <w:szCs w:val="28"/>
        </w:rPr>
        <w:t xml:space="preserve"> k</w:t>
      </w:r>
      <w:r w:rsidR="00E45814" w:rsidRPr="00EA1F18">
        <w:rPr>
          <w:rFonts w:ascii="Times New Roman" w:hAnsi="Times New Roman" w:cs="Times New Roman"/>
          <w:sz w:val="28"/>
          <w:szCs w:val="28"/>
        </w:rPr>
        <w:t xml:space="preserve">heo xuất gia, </w:t>
      </w:r>
      <w:r w:rsidR="00626C36" w:rsidRPr="00EA1F18">
        <w:rPr>
          <w:rFonts w:ascii="Times New Roman" w:hAnsi="Times New Roman" w:cs="Times New Roman"/>
          <w:sz w:val="28"/>
          <w:szCs w:val="28"/>
        </w:rPr>
        <w:t xml:space="preserve">cần dùng thân gì được độ </w:t>
      </w:r>
      <w:r w:rsidR="00430D72" w:rsidRPr="00EA1F18">
        <w:rPr>
          <w:rFonts w:ascii="Times New Roman" w:hAnsi="Times New Roman" w:cs="Times New Roman"/>
          <w:sz w:val="28"/>
          <w:szCs w:val="28"/>
        </w:rPr>
        <w:t xml:space="preserve">liền thị hiện thân ấy. </w:t>
      </w:r>
      <w:r w:rsidR="00F33C80" w:rsidRPr="00EA1F18">
        <w:rPr>
          <w:rFonts w:ascii="Times New Roman" w:hAnsi="Times New Roman" w:cs="Times New Roman"/>
          <w:sz w:val="28"/>
          <w:szCs w:val="28"/>
        </w:rPr>
        <w:t>Cần dùng thân Phật đ</w:t>
      </w:r>
      <w:r w:rsidR="003F195C" w:rsidRPr="00EA1F18">
        <w:rPr>
          <w:rFonts w:ascii="Times New Roman" w:hAnsi="Times New Roman" w:cs="Times New Roman"/>
          <w:sz w:val="28"/>
          <w:szCs w:val="28"/>
        </w:rPr>
        <w:t>ể</w:t>
      </w:r>
      <w:r w:rsidR="00F33C80" w:rsidRPr="00EA1F18">
        <w:rPr>
          <w:rFonts w:ascii="Times New Roman" w:hAnsi="Times New Roman" w:cs="Times New Roman"/>
          <w:sz w:val="28"/>
          <w:szCs w:val="28"/>
        </w:rPr>
        <w:t xml:space="preserve"> độ, </w:t>
      </w:r>
      <w:r w:rsidR="003F195C" w:rsidRPr="00EA1F18">
        <w:rPr>
          <w:rFonts w:ascii="Times New Roman" w:hAnsi="Times New Roman" w:cs="Times New Roman"/>
          <w:sz w:val="28"/>
          <w:szCs w:val="28"/>
        </w:rPr>
        <w:t xml:space="preserve">thì Bồ-tát Địa Tạng cũng thị hiện </w:t>
      </w:r>
      <w:r w:rsidR="00B026B4" w:rsidRPr="00EA1F18">
        <w:rPr>
          <w:rFonts w:ascii="Times New Roman" w:hAnsi="Times New Roman" w:cs="Times New Roman"/>
          <w:sz w:val="28"/>
          <w:szCs w:val="28"/>
        </w:rPr>
        <w:t xml:space="preserve">tám </w:t>
      </w:r>
      <w:r w:rsidR="003F195C" w:rsidRPr="00EA1F18">
        <w:rPr>
          <w:rFonts w:ascii="Times New Roman" w:hAnsi="Times New Roman" w:cs="Times New Roman"/>
          <w:sz w:val="28"/>
          <w:szCs w:val="28"/>
        </w:rPr>
        <w:t>tướng thành đạ</w:t>
      </w:r>
      <w:r w:rsidR="009639A6" w:rsidRPr="00EA1F18">
        <w:rPr>
          <w:rFonts w:ascii="Times New Roman" w:hAnsi="Times New Roman" w:cs="Times New Roman"/>
          <w:sz w:val="28"/>
          <w:szCs w:val="28"/>
        </w:rPr>
        <w:t xml:space="preserve">o, cũng có thể thị hiện thân Phật. </w:t>
      </w:r>
      <w:r w:rsidR="00DB2E48" w:rsidRPr="00EA1F18">
        <w:rPr>
          <w:rFonts w:ascii="Times New Roman" w:hAnsi="Times New Roman" w:cs="Times New Roman"/>
          <w:sz w:val="28"/>
          <w:szCs w:val="28"/>
        </w:rPr>
        <w:t xml:space="preserve">Cho nên điểm này chúng ta nhất định phải làm cho rõ ràng, dứt khoát không được hiểu lầm. </w:t>
      </w:r>
    </w:p>
    <w:p w14:paraId="5ADBE1B1" w14:textId="0B411AE8" w:rsidR="00D76B75" w:rsidRPr="00EA1F18" w:rsidRDefault="008A627C"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Chúng tôi ở</w:t>
      </w:r>
      <w:r w:rsidR="00391150" w:rsidRPr="00EA1F18">
        <w:rPr>
          <w:rFonts w:ascii="Times New Roman" w:hAnsi="Times New Roman" w:cs="Times New Roman"/>
          <w:sz w:val="28"/>
          <w:szCs w:val="28"/>
        </w:rPr>
        <w:t xml:space="preserve"> Đài Loan đã từng nhìn thấy có một số pháp sư phát tâm, </w:t>
      </w:r>
      <w:r w:rsidR="00444DC6" w:rsidRPr="00EA1F18">
        <w:rPr>
          <w:rFonts w:ascii="Times New Roman" w:hAnsi="Times New Roman" w:cs="Times New Roman"/>
          <w:sz w:val="28"/>
          <w:szCs w:val="28"/>
        </w:rPr>
        <w:t>phát tâm rất lớ</w:t>
      </w:r>
      <w:r w:rsidR="0025395B" w:rsidRPr="00EA1F18">
        <w:rPr>
          <w:rFonts w:ascii="Times New Roman" w:hAnsi="Times New Roman" w:cs="Times New Roman"/>
          <w:sz w:val="28"/>
          <w:szCs w:val="28"/>
        </w:rPr>
        <w:t>n, không muốn thành Phật</w:t>
      </w:r>
      <w:r w:rsidR="00D22733" w:rsidRPr="00EA1F18">
        <w:rPr>
          <w:rFonts w:ascii="Times New Roman" w:hAnsi="Times New Roman" w:cs="Times New Roman"/>
          <w:sz w:val="28"/>
          <w:szCs w:val="28"/>
        </w:rPr>
        <w:t xml:space="preserve">, muốn đời đời kiếp kiếp ở thế </w:t>
      </w:r>
      <w:r w:rsidR="002D5235" w:rsidRPr="00EA1F18">
        <w:rPr>
          <w:rFonts w:ascii="Times New Roman" w:hAnsi="Times New Roman" w:cs="Times New Roman"/>
          <w:sz w:val="28"/>
          <w:szCs w:val="28"/>
        </w:rPr>
        <w:t xml:space="preserve">gian </w:t>
      </w:r>
      <w:r w:rsidR="00D22733" w:rsidRPr="00EA1F18">
        <w:rPr>
          <w:rFonts w:ascii="Times New Roman" w:hAnsi="Times New Roman" w:cs="Times New Roman"/>
          <w:sz w:val="28"/>
          <w:szCs w:val="28"/>
        </w:rPr>
        <w:t>này làm pháp sư độ chúng sanh</w:t>
      </w:r>
      <w:r w:rsidR="00955AB4" w:rsidRPr="00EA1F18">
        <w:rPr>
          <w:rFonts w:ascii="Times New Roman" w:hAnsi="Times New Roman" w:cs="Times New Roman"/>
          <w:sz w:val="28"/>
          <w:szCs w:val="28"/>
        </w:rPr>
        <w:t>.</w:t>
      </w:r>
      <w:r w:rsidR="00D76B75" w:rsidRPr="00EA1F18">
        <w:rPr>
          <w:rFonts w:ascii="Times New Roman" w:hAnsi="Times New Roman" w:cs="Times New Roman"/>
          <w:sz w:val="28"/>
          <w:szCs w:val="28"/>
        </w:rPr>
        <w:t xml:space="preserve"> </w:t>
      </w:r>
      <w:r w:rsidR="00955AB4" w:rsidRPr="00EA1F18">
        <w:rPr>
          <w:rFonts w:ascii="Times New Roman" w:hAnsi="Times New Roman" w:cs="Times New Roman"/>
          <w:sz w:val="28"/>
          <w:szCs w:val="28"/>
        </w:rPr>
        <w:t>N</w:t>
      </w:r>
      <w:r w:rsidR="00D22733" w:rsidRPr="00EA1F18">
        <w:rPr>
          <w:rFonts w:ascii="Times New Roman" w:hAnsi="Times New Roman" w:cs="Times New Roman"/>
          <w:sz w:val="28"/>
          <w:szCs w:val="28"/>
        </w:rPr>
        <w:t xml:space="preserve">hưng </w:t>
      </w:r>
      <w:r w:rsidR="00663A9B" w:rsidRPr="00EA1F18">
        <w:rPr>
          <w:rFonts w:ascii="Times New Roman" w:hAnsi="Times New Roman" w:cs="Times New Roman"/>
          <w:sz w:val="28"/>
          <w:szCs w:val="28"/>
        </w:rPr>
        <w:t xml:space="preserve">tướng trạng </w:t>
      </w:r>
      <w:r w:rsidR="00D22733" w:rsidRPr="00EA1F18">
        <w:rPr>
          <w:rFonts w:ascii="Times New Roman" w:hAnsi="Times New Roman" w:cs="Times New Roman"/>
          <w:sz w:val="28"/>
          <w:szCs w:val="28"/>
        </w:rPr>
        <w:t>lúc ra đi đều không tố</w:t>
      </w:r>
      <w:r w:rsidR="00955AB4" w:rsidRPr="00EA1F18">
        <w:rPr>
          <w:rFonts w:ascii="Times New Roman" w:hAnsi="Times New Roman" w:cs="Times New Roman"/>
          <w:sz w:val="28"/>
          <w:szCs w:val="28"/>
        </w:rPr>
        <w:t xml:space="preserve">t, thật sự không bằng một cư sĩ tại gia niệm Phật. </w:t>
      </w:r>
      <w:r w:rsidR="00663A9B" w:rsidRPr="00EA1F18">
        <w:rPr>
          <w:rFonts w:ascii="Times New Roman" w:hAnsi="Times New Roman" w:cs="Times New Roman"/>
          <w:sz w:val="28"/>
          <w:szCs w:val="28"/>
        </w:rPr>
        <w:t>Đ</w:t>
      </w:r>
      <w:r w:rsidR="00955AB4" w:rsidRPr="00EA1F18">
        <w:rPr>
          <w:rFonts w:ascii="Times New Roman" w:hAnsi="Times New Roman" w:cs="Times New Roman"/>
          <w:sz w:val="28"/>
          <w:szCs w:val="28"/>
        </w:rPr>
        <w:t>ã nhiề</w:t>
      </w:r>
      <w:r w:rsidR="00663A9B" w:rsidRPr="00EA1F18">
        <w:rPr>
          <w:rFonts w:ascii="Times New Roman" w:hAnsi="Times New Roman" w:cs="Times New Roman"/>
          <w:sz w:val="28"/>
          <w:szCs w:val="28"/>
        </w:rPr>
        <w:t>u năm nay</w:t>
      </w:r>
      <w:r w:rsidR="0030717F" w:rsidRPr="00EA1F18">
        <w:rPr>
          <w:rFonts w:ascii="Times New Roman" w:hAnsi="Times New Roman" w:cs="Times New Roman"/>
          <w:sz w:val="28"/>
          <w:szCs w:val="28"/>
        </w:rPr>
        <w:t xml:space="preserve"> tướng lành của cư sĩ tại gia niệm Phật vãng sanh</w:t>
      </w:r>
      <w:r w:rsidR="00663A9B" w:rsidRPr="00EA1F18">
        <w:rPr>
          <w:rFonts w:ascii="Times New Roman" w:hAnsi="Times New Roman" w:cs="Times New Roman"/>
          <w:sz w:val="28"/>
          <w:szCs w:val="28"/>
        </w:rPr>
        <w:t xml:space="preserve"> của chúng ta,</w:t>
      </w:r>
      <w:r w:rsidR="0030717F" w:rsidRPr="00EA1F18">
        <w:rPr>
          <w:rFonts w:ascii="Times New Roman" w:hAnsi="Times New Roman" w:cs="Times New Roman"/>
          <w:sz w:val="28"/>
          <w:szCs w:val="28"/>
        </w:rPr>
        <w:t xml:space="preserve"> có người không bị bệnh, biết trước giờ đi, </w:t>
      </w:r>
      <w:r w:rsidR="001F0986" w:rsidRPr="00EA1F18">
        <w:rPr>
          <w:rFonts w:ascii="Times New Roman" w:hAnsi="Times New Roman" w:cs="Times New Roman"/>
          <w:sz w:val="28"/>
          <w:szCs w:val="28"/>
        </w:rPr>
        <w:t>đang đứng mà đi, đang ngồi mà đi là rất nhiề</w:t>
      </w:r>
      <w:r w:rsidR="00212BD9" w:rsidRPr="00EA1F18">
        <w:rPr>
          <w:rFonts w:ascii="Times New Roman" w:hAnsi="Times New Roman" w:cs="Times New Roman"/>
          <w:sz w:val="28"/>
          <w:szCs w:val="28"/>
        </w:rPr>
        <w:t>u. Còn t</w:t>
      </w:r>
      <w:r w:rsidR="00663A9B" w:rsidRPr="00EA1F18">
        <w:rPr>
          <w:rFonts w:ascii="Times New Roman" w:hAnsi="Times New Roman" w:cs="Times New Roman"/>
          <w:sz w:val="28"/>
          <w:szCs w:val="28"/>
        </w:rPr>
        <w:t xml:space="preserve">rong pháp sư xuất gia một người cũng không có. </w:t>
      </w:r>
      <w:r w:rsidR="00212BD9" w:rsidRPr="00EA1F18">
        <w:rPr>
          <w:rFonts w:ascii="Times New Roman" w:hAnsi="Times New Roman" w:cs="Times New Roman"/>
          <w:sz w:val="28"/>
          <w:szCs w:val="28"/>
        </w:rPr>
        <w:t>Chỗ này không được hiểu lầ</w:t>
      </w:r>
      <w:r w:rsidR="009509EB" w:rsidRPr="00EA1F18">
        <w:rPr>
          <w:rFonts w:ascii="Times New Roman" w:hAnsi="Times New Roman" w:cs="Times New Roman"/>
          <w:sz w:val="28"/>
          <w:szCs w:val="28"/>
        </w:rPr>
        <w:t>m.</w:t>
      </w:r>
      <w:r w:rsidR="00D76B75" w:rsidRPr="00EA1F18">
        <w:rPr>
          <w:rFonts w:ascii="Times New Roman" w:hAnsi="Times New Roman" w:cs="Times New Roman"/>
          <w:sz w:val="28"/>
          <w:szCs w:val="28"/>
        </w:rPr>
        <w:t xml:space="preserve"> </w:t>
      </w:r>
    </w:p>
    <w:p w14:paraId="018F8CA0" w14:textId="2DE23A1B" w:rsidR="008B57CD" w:rsidRPr="00EA1F18" w:rsidRDefault="009509EB" w:rsidP="00EA1F18">
      <w:pPr>
        <w:spacing w:before="100" w:beforeAutospacing="1" w:after="100" w:afterAutospacing="1"/>
        <w:jc w:val="both"/>
        <w:rPr>
          <w:rFonts w:ascii="Times New Roman" w:hAnsi="Times New Roman" w:cs="Times New Roman"/>
          <w:sz w:val="28"/>
          <w:szCs w:val="28"/>
        </w:rPr>
      </w:pPr>
      <w:r w:rsidRPr="00EA1F18">
        <w:rPr>
          <w:rFonts w:ascii="Times New Roman" w:hAnsi="Times New Roman" w:cs="Times New Roman"/>
          <w:sz w:val="28"/>
          <w:szCs w:val="28"/>
        </w:rPr>
        <w:t>H</w:t>
      </w:r>
      <w:r w:rsidR="00745805" w:rsidRPr="00EA1F18">
        <w:rPr>
          <w:rFonts w:ascii="Times New Roman" w:hAnsi="Times New Roman" w:cs="Times New Roman"/>
          <w:sz w:val="28"/>
          <w:szCs w:val="28"/>
        </w:rPr>
        <w:t xml:space="preserve">ọ quả thật sự là có năng lực, </w:t>
      </w:r>
      <w:r w:rsidRPr="00EA1F18">
        <w:rPr>
          <w:rFonts w:ascii="Times New Roman" w:hAnsi="Times New Roman" w:cs="Times New Roman"/>
          <w:sz w:val="28"/>
          <w:szCs w:val="28"/>
        </w:rPr>
        <w:t xml:space="preserve">lúc làm tiểu quốc vương, đây là thị hiện. </w:t>
      </w:r>
      <w:r w:rsidR="00DF6461" w:rsidRPr="00EA1F18">
        <w:rPr>
          <w:rFonts w:ascii="Times New Roman" w:hAnsi="Times New Roman" w:cs="Times New Roman"/>
          <w:sz w:val="28"/>
          <w:szCs w:val="28"/>
        </w:rPr>
        <w:t xml:space="preserve">Thân phận chính của họ là gì chúng ta không biết. </w:t>
      </w:r>
      <w:r w:rsidR="008B48F7" w:rsidRPr="00EA1F18">
        <w:rPr>
          <w:rFonts w:ascii="Times New Roman" w:hAnsi="Times New Roman" w:cs="Times New Roman"/>
          <w:sz w:val="28"/>
          <w:szCs w:val="28"/>
        </w:rPr>
        <w:t xml:space="preserve">Phật </w:t>
      </w:r>
      <w:r w:rsidR="004301A2" w:rsidRPr="00EA1F18">
        <w:rPr>
          <w:rFonts w:ascii="Times New Roman" w:hAnsi="Times New Roman" w:cs="Times New Roman"/>
          <w:sz w:val="28"/>
          <w:szCs w:val="28"/>
        </w:rPr>
        <w:t xml:space="preserve">kể </w:t>
      </w:r>
      <w:r w:rsidR="008B48F7" w:rsidRPr="00EA1F18">
        <w:rPr>
          <w:rFonts w:ascii="Times New Roman" w:hAnsi="Times New Roman" w:cs="Times New Roman"/>
          <w:sz w:val="28"/>
          <w:szCs w:val="28"/>
        </w:rPr>
        <w:t>ra hai vị quố</w:t>
      </w:r>
      <w:r w:rsidR="004301A2" w:rsidRPr="00EA1F18">
        <w:rPr>
          <w:rFonts w:ascii="Times New Roman" w:hAnsi="Times New Roman" w:cs="Times New Roman"/>
          <w:sz w:val="28"/>
          <w:szCs w:val="28"/>
        </w:rPr>
        <w:t xml:space="preserve">c vương này: </w:t>
      </w:r>
    </w:p>
    <w:p w14:paraId="6566AF03" w14:textId="02926DE7" w:rsidR="00D76B75" w:rsidRPr="00EA1F18" w:rsidRDefault="00D76B75" w:rsidP="00EA1F18">
      <w:pPr>
        <w:pStyle w:val="NormalWeb"/>
        <w:spacing w:line="276" w:lineRule="auto"/>
        <w:jc w:val="both"/>
        <w:rPr>
          <w:b/>
          <w:bCs/>
          <w:sz w:val="28"/>
          <w:szCs w:val="28"/>
        </w:rPr>
      </w:pPr>
      <w:r w:rsidRPr="00EA1F18">
        <w:rPr>
          <w:b/>
          <w:bCs/>
          <w:sz w:val="28"/>
          <w:szCs w:val="28"/>
        </w:rPr>
        <w:t>“PHẬT CÁO ĐỊNH TỰ TẠI BỒ-TÁT: “NHẤT VƯƠNG PHÁT NGUYỆN TẢO THÀNH PHẬT GIẢ TỨC NHẤT THIẾT TRÍ THÀNH TỰU NHƯ-LAI THỊ. NHẤT VƯƠNG PHÁT NGUYỆN VĨNH ĐỘ TỘI KHỔ CHÚNG SANH VỊ NGUYỆN THÀNH PHẬT GIẢ TỨC ĐỊA TẠNG BỒ-TÁT THỊ””.</w:t>
      </w:r>
    </w:p>
    <w:p w14:paraId="7B127631" w14:textId="468EDDA8" w:rsidR="004301A2" w:rsidRPr="00EA1F18" w:rsidRDefault="004301A2" w:rsidP="00EA1F18">
      <w:pPr>
        <w:pStyle w:val="NormalWeb"/>
        <w:spacing w:line="276" w:lineRule="auto"/>
        <w:jc w:val="both"/>
        <w:rPr>
          <w:b/>
          <w:bCs/>
          <w:i/>
          <w:iCs/>
          <w:sz w:val="28"/>
          <w:szCs w:val="28"/>
        </w:rPr>
      </w:pPr>
      <w:r w:rsidRPr="00EA1F18">
        <w:rPr>
          <w:b/>
          <w:bCs/>
          <w:i/>
          <w:iCs/>
          <w:sz w:val="28"/>
          <w:szCs w:val="28"/>
        </w:rPr>
        <w:lastRenderedPageBreak/>
        <w:t>(Đức Phật bảo Ngài Định Tự Tại Vương rằng: “Ông Vua phát nguyện sớm thành Phật đó, chính là đức Nhứt Thiết Trí Thành Tựu Như-Lai. Còn ông Vua phát nguyện độ chưa hết những chúng sanh tội khổ thời chưa nguyện thành Phật đó, chính là Ngài Địa Tạng Bồ-tát đây vậy)</w:t>
      </w:r>
      <w:r w:rsidR="00D76B75" w:rsidRPr="00EA1F18">
        <w:rPr>
          <w:b/>
          <w:bCs/>
          <w:i/>
          <w:iCs/>
          <w:sz w:val="28"/>
          <w:szCs w:val="28"/>
        </w:rPr>
        <w:t>.</w:t>
      </w:r>
    </w:p>
    <w:p w14:paraId="19E1FD04" w14:textId="3FED0B34" w:rsidR="000B5B3B" w:rsidRPr="00EA1F18" w:rsidRDefault="004301A2" w:rsidP="00EA1F18">
      <w:pPr>
        <w:pStyle w:val="NormalWeb"/>
        <w:spacing w:line="276" w:lineRule="auto"/>
        <w:jc w:val="both"/>
        <w:rPr>
          <w:sz w:val="28"/>
          <w:szCs w:val="28"/>
        </w:rPr>
      </w:pPr>
      <w:r w:rsidRPr="00EA1F18">
        <w:rPr>
          <w:sz w:val="28"/>
          <w:szCs w:val="28"/>
        </w:rPr>
        <w:t xml:space="preserve">Bồ-tát Địa Tạng từ nhiều kiếp đến nay luôn luôn phát nguyện, </w:t>
      </w:r>
      <w:r w:rsidR="00985211" w:rsidRPr="00EA1F18">
        <w:rPr>
          <w:sz w:val="28"/>
          <w:szCs w:val="28"/>
        </w:rPr>
        <w:t xml:space="preserve">cái tâm nguyện đó vĩnh viễn không </w:t>
      </w:r>
      <w:r w:rsidR="00E20B18" w:rsidRPr="00EA1F18">
        <w:rPr>
          <w:sz w:val="28"/>
          <w:szCs w:val="28"/>
        </w:rPr>
        <w:t xml:space="preserve">thối chuyển, đây là điểm đáng để chúng ta noi theo. </w:t>
      </w:r>
      <w:r w:rsidR="00013F25" w:rsidRPr="00EA1F18">
        <w:rPr>
          <w:sz w:val="28"/>
          <w:szCs w:val="28"/>
        </w:rPr>
        <w:t xml:space="preserve">Cho nên nếu chúng ta thật sự muốn phát tâm </w:t>
      </w:r>
      <w:r w:rsidR="00017CE5" w:rsidRPr="00EA1F18">
        <w:rPr>
          <w:sz w:val="28"/>
          <w:szCs w:val="28"/>
        </w:rPr>
        <w:t xml:space="preserve">thì phải </w:t>
      </w:r>
      <w:r w:rsidR="00013F25" w:rsidRPr="00EA1F18">
        <w:rPr>
          <w:sz w:val="28"/>
          <w:szCs w:val="28"/>
        </w:rPr>
        <w:t xml:space="preserve">học </w:t>
      </w:r>
      <w:r w:rsidR="00017CE5" w:rsidRPr="00EA1F18">
        <w:rPr>
          <w:sz w:val="28"/>
          <w:szCs w:val="28"/>
        </w:rPr>
        <w:t xml:space="preserve">theo </w:t>
      </w:r>
      <w:r w:rsidR="00013F25" w:rsidRPr="00EA1F18">
        <w:rPr>
          <w:sz w:val="28"/>
          <w:szCs w:val="28"/>
        </w:rPr>
        <w:t>Bồ-tát Địa Tạng</w:t>
      </w:r>
      <w:r w:rsidR="00017CE5" w:rsidRPr="00EA1F18">
        <w:rPr>
          <w:sz w:val="28"/>
          <w:szCs w:val="28"/>
        </w:rPr>
        <w:t>.</w:t>
      </w:r>
      <w:r w:rsidR="00D76B75" w:rsidRPr="00EA1F18">
        <w:rPr>
          <w:sz w:val="28"/>
          <w:szCs w:val="28"/>
        </w:rPr>
        <w:t xml:space="preserve"> </w:t>
      </w:r>
      <w:r w:rsidR="00017CE5" w:rsidRPr="00EA1F18">
        <w:rPr>
          <w:sz w:val="28"/>
          <w:szCs w:val="28"/>
        </w:rPr>
        <w:t>C</w:t>
      </w:r>
      <w:r w:rsidR="00013F25" w:rsidRPr="00EA1F18">
        <w:rPr>
          <w:sz w:val="28"/>
          <w:szCs w:val="28"/>
        </w:rPr>
        <w:t xml:space="preserve">ông đức thù thắng của Bồ-tát Địa Tạng là tất cả những Bồ-tát khác không thể sánh bằng. </w:t>
      </w:r>
      <w:r w:rsidR="00017CE5" w:rsidRPr="00EA1F18">
        <w:rPr>
          <w:sz w:val="28"/>
          <w:szCs w:val="28"/>
        </w:rPr>
        <w:t xml:space="preserve">Phật ở trong </w:t>
      </w:r>
      <w:r w:rsidR="005156C2" w:rsidRPr="00EA1F18">
        <w:rPr>
          <w:sz w:val="28"/>
          <w:szCs w:val="28"/>
        </w:rPr>
        <w:t>Kinh</w:t>
      </w:r>
      <w:r w:rsidR="00017CE5" w:rsidRPr="00EA1F18">
        <w:rPr>
          <w:sz w:val="28"/>
          <w:szCs w:val="28"/>
        </w:rPr>
        <w:t xml:space="preserve"> này nói, </w:t>
      </w:r>
      <w:r w:rsidR="007567CE" w:rsidRPr="00EA1F18">
        <w:rPr>
          <w:sz w:val="28"/>
          <w:szCs w:val="28"/>
        </w:rPr>
        <w:t xml:space="preserve">ngoài </w:t>
      </w:r>
      <w:r w:rsidR="007C2361" w:rsidRPr="00EA1F18">
        <w:rPr>
          <w:sz w:val="28"/>
          <w:szCs w:val="28"/>
        </w:rPr>
        <w:t xml:space="preserve">Bồ-tát </w:t>
      </w:r>
      <w:r w:rsidR="007567CE" w:rsidRPr="00EA1F18">
        <w:rPr>
          <w:sz w:val="28"/>
          <w:szCs w:val="28"/>
        </w:rPr>
        <w:t xml:space="preserve">Văn Thù, Phổ Hiền, Quan Âm ra, </w:t>
      </w:r>
      <w:r w:rsidR="007C2361" w:rsidRPr="00EA1F18">
        <w:rPr>
          <w:sz w:val="28"/>
          <w:szCs w:val="28"/>
        </w:rPr>
        <w:t xml:space="preserve">những Bồ-tát khác đều không thể sánh bằng. </w:t>
      </w:r>
      <w:r w:rsidR="00120309" w:rsidRPr="00EA1F18">
        <w:rPr>
          <w:sz w:val="28"/>
          <w:szCs w:val="28"/>
        </w:rPr>
        <w:t xml:space="preserve">Mặc dù những vị Bồ-tát lớn như Quan Âm, Văn Thù, Phổ Hiền </w:t>
      </w:r>
      <w:r w:rsidR="00B004D8" w:rsidRPr="00EA1F18">
        <w:rPr>
          <w:sz w:val="28"/>
          <w:szCs w:val="28"/>
        </w:rPr>
        <w:t>này, ở trên tâm nguyện mà nói</w:t>
      </w:r>
      <w:r w:rsidR="00D76B75" w:rsidRPr="00EA1F18">
        <w:rPr>
          <w:sz w:val="28"/>
          <w:szCs w:val="28"/>
        </w:rPr>
        <w:t xml:space="preserve"> </w:t>
      </w:r>
      <w:r w:rsidR="00396BE1" w:rsidRPr="00EA1F18">
        <w:rPr>
          <w:sz w:val="28"/>
          <w:szCs w:val="28"/>
        </w:rPr>
        <w:t xml:space="preserve">thì Bồ-tát Địa Tạng hơn hẳn các Ngài. </w:t>
      </w:r>
      <w:r w:rsidR="00B004D8" w:rsidRPr="00EA1F18">
        <w:rPr>
          <w:sz w:val="28"/>
          <w:szCs w:val="28"/>
        </w:rPr>
        <w:t xml:space="preserve">Nhưng chúng ta ở trong Phật pháp </w:t>
      </w:r>
      <w:r w:rsidR="009854A9" w:rsidRPr="00EA1F18">
        <w:rPr>
          <w:sz w:val="28"/>
          <w:szCs w:val="28"/>
        </w:rPr>
        <w:t>Đại Thừa tiếp xúc nhiều rồi</w:t>
      </w:r>
      <w:r w:rsidR="00CB07A0" w:rsidRPr="00EA1F18">
        <w:rPr>
          <w:sz w:val="28"/>
          <w:szCs w:val="28"/>
        </w:rPr>
        <w:t>,</w:t>
      </w:r>
      <w:r w:rsidR="009854A9" w:rsidRPr="00EA1F18">
        <w:rPr>
          <w:sz w:val="28"/>
          <w:szCs w:val="28"/>
        </w:rPr>
        <w:t xml:space="preserve"> chúng ta biết</w:t>
      </w:r>
      <w:r w:rsidR="00CB07A0" w:rsidRPr="00EA1F18">
        <w:rPr>
          <w:sz w:val="28"/>
          <w:szCs w:val="28"/>
        </w:rPr>
        <w:t xml:space="preserve"> tất cả nguyện hạnh của Bồ-tát chính là trí tuệ đức năng trong </w:t>
      </w:r>
      <w:r w:rsidR="00FE5BAA" w:rsidRPr="00EA1F18">
        <w:rPr>
          <w:sz w:val="28"/>
          <w:szCs w:val="28"/>
        </w:rPr>
        <w:t xml:space="preserve">tự tánh </w:t>
      </w:r>
      <w:r w:rsidR="00CB07A0" w:rsidRPr="00EA1F18">
        <w:rPr>
          <w:sz w:val="28"/>
          <w:szCs w:val="28"/>
        </w:rPr>
        <w:t>của</w:t>
      </w:r>
      <w:r w:rsidR="002F56CD" w:rsidRPr="00EA1F18">
        <w:rPr>
          <w:sz w:val="28"/>
          <w:szCs w:val="28"/>
          <w:lang w:val="vi-VN"/>
        </w:rPr>
        <w:t xml:space="preserve"> chính</w:t>
      </w:r>
      <w:r w:rsidR="00CB07A0" w:rsidRPr="00EA1F18">
        <w:rPr>
          <w:sz w:val="28"/>
          <w:szCs w:val="28"/>
        </w:rPr>
        <w:t xml:space="preserve"> mình. </w:t>
      </w:r>
      <w:r w:rsidR="000F0D8A" w:rsidRPr="00EA1F18">
        <w:rPr>
          <w:sz w:val="28"/>
          <w:szCs w:val="28"/>
        </w:rPr>
        <w:t>Tâ</w:t>
      </w:r>
      <w:r w:rsidR="00FE5BAA" w:rsidRPr="00EA1F18">
        <w:rPr>
          <w:sz w:val="28"/>
          <w:szCs w:val="28"/>
        </w:rPr>
        <w:t xml:space="preserve">m nguyện giúp đỡ chúng sanh khổ nạn này của </w:t>
      </w:r>
      <w:r w:rsidR="00FE5BAA" w:rsidRPr="00EA1F18">
        <w:rPr>
          <w:sz w:val="28"/>
          <w:szCs w:val="28"/>
          <w:highlight w:val="yellow"/>
        </w:rPr>
        <w:t>chúng ta</w:t>
      </w:r>
      <w:r w:rsidR="00FE5BAA" w:rsidRPr="00EA1F18">
        <w:rPr>
          <w:sz w:val="28"/>
          <w:szCs w:val="28"/>
        </w:rPr>
        <w:t xml:space="preserve"> đặc biệt mạnh</w:t>
      </w:r>
      <w:r w:rsidR="000F0D8A" w:rsidRPr="00EA1F18">
        <w:rPr>
          <w:sz w:val="28"/>
          <w:szCs w:val="28"/>
        </w:rPr>
        <w:t>, đây chính là ở trong tất cả pháp Bồ-tát thì pháp môn Địa Tạng là thù thắng nhất</w:t>
      </w:r>
      <w:r w:rsidR="00DB2AAD" w:rsidRPr="00EA1F18">
        <w:rPr>
          <w:sz w:val="28"/>
          <w:szCs w:val="28"/>
        </w:rPr>
        <w:t xml:space="preserve">, đạo lý là ở chỗ này. </w:t>
      </w:r>
      <w:r w:rsidR="00DA675A" w:rsidRPr="00EA1F18">
        <w:rPr>
          <w:sz w:val="28"/>
          <w:szCs w:val="28"/>
        </w:rPr>
        <w:t>Đặc biệt là chúng ta ngày nay nhìn thấy thế giới này hiện nay, chúng sanh khổ nạn vô biên</w:t>
      </w:r>
      <w:r w:rsidR="00EC2FB1" w:rsidRPr="00EA1F18">
        <w:rPr>
          <w:sz w:val="28"/>
          <w:szCs w:val="28"/>
        </w:rPr>
        <w:t xml:space="preserve">, vẫn cứ không </w:t>
      </w:r>
      <w:r w:rsidR="002F56CD" w:rsidRPr="00EA1F18">
        <w:rPr>
          <w:sz w:val="28"/>
          <w:szCs w:val="28"/>
          <w:lang w:val="vi-VN"/>
        </w:rPr>
        <w:t>ngừng</w:t>
      </w:r>
      <w:r w:rsidR="00D76B75" w:rsidRPr="00EA1F18">
        <w:rPr>
          <w:sz w:val="28"/>
          <w:szCs w:val="28"/>
        </w:rPr>
        <w:t xml:space="preserve"> </w:t>
      </w:r>
      <w:r w:rsidR="00EC2FB1" w:rsidRPr="00EA1F18">
        <w:rPr>
          <w:sz w:val="28"/>
          <w:szCs w:val="28"/>
        </w:rPr>
        <w:t xml:space="preserve">tạo tội nghiệp nặng, </w:t>
      </w:r>
      <w:r w:rsidR="00CF44ED" w:rsidRPr="00EA1F18">
        <w:rPr>
          <w:sz w:val="28"/>
          <w:szCs w:val="28"/>
        </w:rPr>
        <w:t>không biết quay đầu</w:t>
      </w:r>
      <w:r w:rsidR="00687500" w:rsidRPr="00EA1F18">
        <w:rPr>
          <w:sz w:val="28"/>
          <w:szCs w:val="28"/>
        </w:rPr>
        <w:t xml:space="preserve">, đã mê mất tự tánh, khởi tâm động niệm toàn là </w:t>
      </w:r>
      <w:r w:rsidR="0034624C" w:rsidRPr="00EA1F18">
        <w:rPr>
          <w:sz w:val="28"/>
          <w:szCs w:val="28"/>
        </w:rPr>
        <w:t>tạo tội</w:t>
      </w:r>
      <w:r w:rsidR="003253DB" w:rsidRPr="00EA1F18">
        <w:rPr>
          <w:sz w:val="28"/>
          <w:szCs w:val="28"/>
        </w:rPr>
        <w:t xml:space="preserve">, đều là vì mình, </w:t>
      </w:r>
      <w:r w:rsidR="00CE0C31" w:rsidRPr="00EA1F18">
        <w:rPr>
          <w:sz w:val="28"/>
          <w:szCs w:val="28"/>
        </w:rPr>
        <w:t>vì lợi ích của cá nhân</w:t>
      </w:r>
      <w:r w:rsidR="005518A8" w:rsidRPr="00EA1F18">
        <w:rPr>
          <w:sz w:val="28"/>
          <w:szCs w:val="28"/>
        </w:rPr>
        <w:t xml:space="preserve">, không quan tâm đến an toàn của xã hội. </w:t>
      </w:r>
      <w:r w:rsidR="005F651B" w:rsidRPr="00EA1F18">
        <w:rPr>
          <w:sz w:val="28"/>
          <w:szCs w:val="28"/>
        </w:rPr>
        <w:t xml:space="preserve">Mặc dù học Phật, </w:t>
      </w:r>
      <w:r w:rsidR="00C14073" w:rsidRPr="00EA1F18">
        <w:rPr>
          <w:sz w:val="28"/>
          <w:szCs w:val="28"/>
        </w:rPr>
        <w:t xml:space="preserve">nhưng </w:t>
      </w:r>
      <w:r w:rsidR="005F651B" w:rsidRPr="00EA1F18">
        <w:rPr>
          <w:sz w:val="28"/>
          <w:szCs w:val="28"/>
        </w:rPr>
        <w:t>tập khí tự tư tự lợi</w:t>
      </w:r>
      <w:r w:rsidR="00CB3B4A" w:rsidRPr="00EA1F18">
        <w:rPr>
          <w:sz w:val="28"/>
          <w:szCs w:val="28"/>
        </w:rPr>
        <w:t xml:space="preserve"> quá</w:t>
      </w:r>
      <w:r w:rsidR="005F651B" w:rsidRPr="00EA1F18">
        <w:rPr>
          <w:sz w:val="28"/>
          <w:szCs w:val="28"/>
        </w:rPr>
        <w:t xml:space="preserve"> sâu nặng, </w:t>
      </w:r>
      <w:r w:rsidR="00C14073" w:rsidRPr="00EA1F18">
        <w:rPr>
          <w:sz w:val="28"/>
          <w:szCs w:val="28"/>
        </w:rPr>
        <w:t xml:space="preserve">họ đoạn không nổi, không qua nổi sự cám dỗ của cảnh giới bên ngoài. </w:t>
      </w:r>
      <w:r w:rsidR="00291DB3" w:rsidRPr="00EA1F18">
        <w:rPr>
          <w:sz w:val="28"/>
          <w:szCs w:val="28"/>
        </w:rPr>
        <w:t xml:space="preserve">Bên ngoài vừa cám dỗ, </w:t>
      </w:r>
      <w:r w:rsidR="00DE4816" w:rsidRPr="00EA1F18">
        <w:rPr>
          <w:sz w:val="28"/>
          <w:szCs w:val="28"/>
        </w:rPr>
        <w:t>thì phiền não bên trong lập tức khởi hiện hành</w:t>
      </w:r>
      <w:r w:rsidR="00655CAC" w:rsidRPr="00EA1F18">
        <w:rPr>
          <w:sz w:val="28"/>
          <w:szCs w:val="28"/>
        </w:rPr>
        <w:t>, quên sạch sẽ Phật pháp hết.</w:t>
      </w:r>
      <w:r w:rsidR="00D76B75" w:rsidRPr="00EA1F18">
        <w:rPr>
          <w:sz w:val="28"/>
          <w:szCs w:val="28"/>
        </w:rPr>
        <w:t xml:space="preserve"> </w:t>
      </w:r>
      <w:r w:rsidR="00655CAC" w:rsidRPr="00EA1F18">
        <w:rPr>
          <w:sz w:val="28"/>
          <w:szCs w:val="28"/>
        </w:rPr>
        <w:t xml:space="preserve">Người học Phật còn như vậy, </w:t>
      </w:r>
      <w:r w:rsidR="009E15B9" w:rsidRPr="00EA1F18">
        <w:rPr>
          <w:sz w:val="28"/>
          <w:szCs w:val="28"/>
        </w:rPr>
        <w:t xml:space="preserve">huống chi người không học Phật. </w:t>
      </w:r>
      <w:r w:rsidR="000718B4" w:rsidRPr="00EA1F18">
        <w:rPr>
          <w:sz w:val="28"/>
          <w:szCs w:val="28"/>
        </w:rPr>
        <w:t xml:space="preserve">Cho nên ngày nay </w:t>
      </w:r>
      <w:r w:rsidR="00C73EA3" w:rsidRPr="00EA1F18">
        <w:rPr>
          <w:sz w:val="28"/>
          <w:szCs w:val="28"/>
        </w:rPr>
        <w:t>chân thật</w:t>
      </w:r>
      <w:r w:rsidR="000718B4" w:rsidRPr="00EA1F18">
        <w:rPr>
          <w:sz w:val="28"/>
          <w:szCs w:val="28"/>
        </w:rPr>
        <w:t xml:space="preserve"> mà nói, </w:t>
      </w:r>
      <w:r w:rsidR="00EA4277" w:rsidRPr="00EA1F18">
        <w:rPr>
          <w:b/>
          <w:bCs/>
          <w:sz w:val="28"/>
          <w:szCs w:val="28"/>
        </w:rPr>
        <w:t>nhất định phải noi theo Bồ-tát Địa Tạng</w:t>
      </w:r>
      <w:r w:rsidR="00A8298C" w:rsidRPr="00EA1F18">
        <w:rPr>
          <w:b/>
          <w:bCs/>
          <w:sz w:val="28"/>
          <w:szCs w:val="28"/>
        </w:rPr>
        <w:t xml:space="preserve">, tuyên dương pháp môn của Bồ-tát Địa Tạng, </w:t>
      </w:r>
      <w:r w:rsidR="002234A6" w:rsidRPr="00EA1F18">
        <w:rPr>
          <w:b/>
          <w:bCs/>
          <w:sz w:val="28"/>
          <w:szCs w:val="28"/>
        </w:rPr>
        <w:t xml:space="preserve">nhất định phải bắt đầu làm từ </w:t>
      </w:r>
      <w:r w:rsidR="0044641D" w:rsidRPr="00EA1F18">
        <w:rPr>
          <w:b/>
          <w:bCs/>
          <w:sz w:val="28"/>
          <w:szCs w:val="28"/>
        </w:rPr>
        <w:t>chính</w:t>
      </w:r>
      <w:r w:rsidR="002234A6" w:rsidRPr="00EA1F18">
        <w:rPr>
          <w:b/>
          <w:bCs/>
          <w:sz w:val="28"/>
          <w:szCs w:val="28"/>
        </w:rPr>
        <w:t xml:space="preserve"> mình</w:t>
      </w:r>
      <w:r w:rsidR="000A0751" w:rsidRPr="00EA1F18">
        <w:rPr>
          <w:b/>
          <w:bCs/>
          <w:sz w:val="28"/>
          <w:szCs w:val="28"/>
        </w:rPr>
        <w:t xml:space="preserve"> đoạn tất cả ác, tu tất cả thiện</w:t>
      </w:r>
      <w:r w:rsidR="00805700" w:rsidRPr="00EA1F18">
        <w:rPr>
          <w:b/>
          <w:bCs/>
          <w:sz w:val="28"/>
          <w:szCs w:val="28"/>
        </w:rPr>
        <w:t>, niệm Phật cầu sanh Tịnh Độ</w:t>
      </w:r>
      <w:r w:rsidR="00805700" w:rsidRPr="00EA1F18">
        <w:rPr>
          <w:sz w:val="28"/>
          <w:szCs w:val="28"/>
        </w:rPr>
        <w:t xml:space="preserve">. </w:t>
      </w:r>
      <w:r w:rsidR="00F34EFC" w:rsidRPr="00EA1F18">
        <w:rPr>
          <w:sz w:val="28"/>
          <w:szCs w:val="28"/>
        </w:rPr>
        <w:t xml:space="preserve">Nếu như nguyện hạnh của chúng ta khẩn thiết, </w:t>
      </w:r>
      <w:r w:rsidR="0046561E" w:rsidRPr="00EA1F18">
        <w:rPr>
          <w:sz w:val="28"/>
          <w:szCs w:val="28"/>
        </w:rPr>
        <w:t>trước khi chưa sanh về Tịnh Độ, đã được Phật A-Di-Đà, được tất cả chư Phật Như-lai gia trì</w:t>
      </w:r>
      <w:r w:rsidR="003D06C1" w:rsidRPr="00EA1F18">
        <w:rPr>
          <w:sz w:val="28"/>
          <w:szCs w:val="28"/>
        </w:rPr>
        <w:t>, khiến chúng ta tiêu tai diệt tội</w:t>
      </w:r>
      <w:r w:rsidR="00C964D8" w:rsidRPr="00EA1F18">
        <w:rPr>
          <w:sz w:val="28"/>
          <w:szCs w:val="28"/>
        </w:rPr>
        <w:t>, tăng trưởng trí tuệ</w:t>
      </w:r>
      <w:r w:rsidR="0009472E" w:rsidRPr="00EA1F18">
        <w:rPr>
          <w:sz w:val="28"/>
          <w:szCs w:val="28"/>
        </w:rPr>
        <w:t>, tăng trưởng năng lực</w:t>
      </w:r>
      <w:r w:rsidR="00D8719F" w:rsidRPr="00EA1F18">
        <w:rPr>
          <w:sz w:val="28"/>
          <w:szCs w:val="28"/>
        </w:rPr>
        <w:t xml:space="preserve">, có thể giảngbộ </w:t>
      </w:r>
      <w:r w:rsidR="005156C2" w:rsidRPr="00EA1F18">
        <w:rPr>
          <w:sz w:val="28"/>
          <w:szCs w:val="28"/>
        </w:rPr>
        <w:t>Kinh</w:t>
      </w:r>
      <w:r w:rsidR="00D8719F" w:rsidRPr="00EA1F18">
        <w:rPr>
          <w:sz w:val="28"/>
          <w:szCs w:val="28"/>
        </w:rPr>
        <w:t xml:space="preserve"> này</w:t>
      </w:r>
      <w:r w:rsidR="00BD2586" w:rsidRPr="00EA1F18">
        <w:rPr>
          <w:sz w:val="28"/>
          <w:szCs w:val="28"/>
        </w:rPr>
        <w:t>, giảng khiến cho đại chúng thích nghe</w:t>
      </w:r>
      <w:r w:rsidR="00494FB2" w:rsidRPr="00EA1F18">
        <w:rPr>
          <w:sz w:val="28"/>
          <w:szCs w:val="28"/>
        </w:rPr>
        <w:t>, sinh tâm yêu thích</w:t>
      </w:r>
      <w:r w:rsidR="005C713F" w:rsidRPr="00EA1F18">
        <w:rPr>
          <w:sz w:val="28"/>
          <w:szCs w:val="28"/>
        </w:rPr>
        <w:t xml:space="preserve">, vui vẻ y giáo phụng hành. Loại trí tuệ, năng lực này không phải là của mình, </w:t>
      </w:r>
      <w:r w:rsidR="000B5B3B" w:rsidRPr="00EA1F18">
        <w:rPr>
          <w:sz w:val="28"/>
          <w:szCs w:val="28"/>
        </w:rPr>
        <w:t xml:space="preserve">mà </w:t>
      </w:r>
      <w:r w:rsidR="005C713F" w:rsidRPr="00EA1F18">
        <w:rPr>
          <w:sz w:val="28"/>
          <w:szCs w:val="28"/>
        </w:rPr>
        <w:t xml:space="preserve">do Phật lực gia trì. </w:t>
      </w:r>
      <w:r w:rsidR="004A3007" w:rsidRPr="00EA1F18">
        <w:rPr>
          <w:sz w:val="28"/>
          <w:szCs w:val="28"/>
        </w:rPr>
        <w:t xml:space="preserve">Mình là phàm phu nghiệp chướng sâu nặng, </w:t>
      </w:r>
      <w:r w:rsidR="00843358" w:rsidRPr="00EA1F18">
        <w:rPr>
          <w:sz w:val="28"/>
          <w:szCs w:val="28"/>
        </w:rPr>
        <w:t xml:space="preserve">làm gì </w:t>
      </w:r>
      <w:r w:rsidR="003B3932" w:rsidRPr="00EA1F18">
        <w:rPr>
          <w:sz w:val="28"/>
          <w:szCs w:val="28"/>
        </w:rPr>
        <w:t xml:space="preserve">có năng lực này? </w:t>
      </w:r>
      <w:r w:rsidR="00843358" w:rsidRPr="00EA1F18">
        <w:rPr>
          <w:sz w:val="28"/>
          <w:szCs w:val="28"/>
        </w:rPr>
        <w:t xml:space="preserve">Đã là được chư Phật Như-lai gia trì, </w:t>
      </w:r>
      <w:r w:rsidR="00F040E0" w:rsidRPr="00EA1F18">
        <w:rPr>
          <w:sz w:val="28"/>
          <w:szCs w:val="28"/>
        </w:rPr>
        <w:t xml:space="preserve">được long thiên thiện thần ủng hộ, </w:t>
      </w:r>
      <w:r w:rsidR="00150243" w:rsidRPr="00EA1F18">
        <w:rPr>
          <w:sz w:val="28"/>
          <w:szCs w:val="28"/>
        </w:rPr>
        <w:t>thì mình phải càng vui mừng</w:t>
      </w:r>
      <w:r w:rsidR="002930A8" w:rsidRPr="00EA1F18">
        <w:rPr>
          <w:sz w:val="28"/>
          <w:szCs w:val="28"/>
        </w:rPr>
        <w:t>, càng chăm chỉ, càng nỗ lực</w:t>
      </w:r>
      <w:r w:rsidR="00150243" w:rsidRPr="00EA1F18">
        <w:rPr>
          <w:sz w:val="28"/>
          <w:szCs w:val="28"/>
        </w:rPr>
        <w:t xml:space="preserve"> hơn</w:t>
      </w:r>
      <w:r w:rsidR="002930A8" w:rsidRPr="00EA1F18">
        <w:rPr>
          <w:sz w:val="28"/>
          <w:szCs w:val="28"/>
        </w:rPr>
        <w:t>,</w:t>
      </w:r>
      <w:r w:rsidR="000A74AB" w:rsidRPr="00EA1F18">
        <w:rPr>
          <w:sz w:val="28"/>
          <w:szCs w:val="28"/>
        </w:rPr>
        <w:t xml:space="preserve"> càng</w:t>
      </w:r>
      <w:r w:rsidR="002930A8" w:rsidRPr="00EA1F18">
        <w:rPr>
          <w:sz w:val="28"/>
          <w:szCs w:val="28"/>
        </w:rPr>
        <w:t xml:space="preserve"> không được cô phụ</w:t>
      </w:r>
      <w:r w:rsidR="007F685E" w:rsidRPr="00EA1F18">
        <w:rPr>
          <w:sz w:val="28"/>
          <w:szCs w:val="28"/>
        </w:rPr>
        <w:t xml:space="preserve"> sự hộ niệm của chư Phật Bồ-tát, phải làm tốt hơn, </w:t>
      </w:r>
      <w:r w:rsidR="00890E96" w:rsidRPr="00EA1F18">
        <w:rPr>
          <w:sz w:val="28"/>
          <w:szCs w:val="28"/>
        </w:rPr>
        <w:lastRenderedPageBreak/>
        <w:t xml:space="preserve">làm đúng như pháp, </w:t>
      </w:r>
      <w:r w:rsidR="008E2F2D" w:rsidRPr="00EA1F18">
        <w:rPr>
          <w:sz w:val="28"/>
          <w:szCs w:val="28"/>
        </w:rPr>
        <w:t xml:space="preserve">làm viên mãn hơn. </w:t>
      </w:r>
      <w:r w:rsidR="00CD04F3" w:rsidRPr="00EA1F18">
        <w:rPr>
          <w:sz w:val="28"/>
          <w:szCs w:val="28"/>
        </w:rPr>
        <w:t xml:space="preserve">Chúng ta học tập theo những chỗ này, </w:t>
      </w:r>
      <w:r w:rsidR="00943487" w:rsidRPr="00EA1F18">
        <w:rPr>
          <w:sz w:val="28"/>
          <w:szCs w:val="28"/>
        </w:rPr>
        <w:t xml:space="preserve">thế thì không bị sai rồi. </w:t>
      </w:r>
    </w:p>
    <w:p w14:paraId="1DAD3538" w14:textId="41F2568F" w:rsidR="000B5B3B" w:rsidRPr="00EA1F18" w:rsidRDefault="00B609BC" w:rsidP="00EA1F18">
      <w:pPr>
        <w:pStyle w:val="NormalWeb"/>
        <w:spacing w:line="276" w:lineRule="auto"/>
        <w:jc w:val="both"/>
        <w:rPr>
          <w:sz w:val="28"/>
          <w:szCs w:val="28"/>
        </w:rPr>
      </w:pPr>
      <w:r w:rsidRPr="00EA1F18">
        <w:rPr>
          <w:sz w:val="28"/>
          <w:szCs w:val="28"/>
        </w:rPr>
        <w:t xml:space="preserve">Dưới đây Thế Tôn lại </w:t>
      </w:r>
      <w:r w:rsidR="00760437" w:rsidRPr="00EA1F18">
        <w:rPr>
          <w:sz w:val="28"/>
          <w:szCs w:val="28"/>
        </w:rPr>
        <w:t xml:space="preserve">kể cho </w:t>
      </w:r>
      <w:r w:rsidRPr="00EA1F18">
        <w:rPr>
          <w:sz w:val="28"/>
          <w:szCs w:val="28"/>
        </w:rPr>
        <w:t xml:space="preserve">chúng ta một </w:t>
      </w:r>
      <w:r w:rsidR="00760437" w:rsidRPr="00EA1F18">
        <w:rPr>
          <w:sz w:val="28"/>
          <w:szCs w:val="28"/>
        </w:rPr>
        <w:t xml:space="preserve">mẩu chuyện trong lúc tu hành nhân địa của Bồ-tát Địa Tạng. Mời xem </w:t>
      </w:r>
      <w:r w:rsidR="005156C2" w:rsidRPr="00EA1F18">
        <w:rPr>
          <w:sz w:val="28"/>
          <w:szCs w:val="28"/>
        </w:rPr>
        <w:t>Kinh</w:t>
      </w:r>
      <w:r w:rsidR="00760437" w:rsidRPr="00EA1F18">
        <w:rPr>
          <w:sz w:val="28"/>
          <w:szCs w:val="28"/>
        </w:rPr>
        <w:t xml:space="preserve"> văn: </w:t>
      </w:r>
    </w:p>
    <w:p w14:paraId="7B83A8B7" w14:textId="68510387" w:rsidR="000B5B3B" w:rsidRPr="00EA1F18" w:rsidRDefault="000B5B3B" w:rsidP="00EA1F18">
      <w:pPr>
        <w:pStyle w:val="NormalWeb"/>
        <w:spacing w:line="276" w:lineRule="auto"/>
        <w:jc w:val="both"/>
        <w:rPr>
          <w:sz w:val="28"/>
          <w:szCs w:val="28"/>
        </w:rPr>
      </w:pPr>
      <w:r w:rsidRPr="00EA1F18">
        <w:rPr>
          <w:b/>
          <w:bCs/>
          <w:sz w:val="28"/>
          <w:szCs w:val="28"/>
        </w:rPr>
        <w:t>“PHỤC Ư QUÁ KHỨ VÔ LƯỢNG A-TĂNG-KỲ-KIẾP, HỮU PHẬT XUẤT THẾ, DANH THANH TỊNH LIÊN HOA MỤC NHƯ-LAI. KỲ PHẬT THỌ MẠNG TỨ THẬP KIẾP”.</w:t>
      </w:r>
    </w:p>
    <w:p w14:paraId="41A232B8" w14:textId="070134A7" w:rsidR="00BE7566" w:rsidRPr="00EA1F18" w:rsidRDefault="00BE7566" w:rsidP="00EA1F18">
      <w:pPr>
        <w:pStyle w:val="NormalWeb"/>
        <w:spacing w:line="276" w:lineRule="auto"/>
        <w:jc w:val="both"/>
        <w:rPr>
          <w:b/>
          <w:bCs/>
          <w:i/>
          <w:iCs/>
          <w:sz w:val="28"/>
          <w:szCs w:val="28"/>
        </w:rPr>
      </w:pPr>
      <w:r w:rsidRPr="00EA1F18">
        <w:rPr>
          <w:b/>
          <w:bCs/>
          <w:i/>
          <w:iCs/>
          <w:sz w:val="28"/>
          <w:szCs w:val="28"/>
        </w:rPr>
        <w:t xml:space="preserve">(Lại vô lượng vô số kiếp về thuở trước, có đức Phật ra đời, hiệu là </w:t>
      </w:r>
      <w:r w:rsidR="00D75328" w:rsidRPr="00EA1F18">
        <w:rPr>
          <w:b/>
          <w:bCs/>
          <w:i/>
          <w:iCs/>
          <w:sz w:val="28"/>
          <w:szCs w:val="28"/>
        </w:rPr>
        <w:t xml:space="preserve">Liên Hoa Mục </w:t>
      </w:r>
      <w:r w:rsidRPr="00EA1F18">
        <w:rPr>
          <w:b/>
          <w:bCs/>
          <w:i/>
          <w:iCs/>
          <w:sz w:val="28"/>
          <w:szCs w:val="28"/>
        </w:rPr>
        <w:t>Như</w:t>
      </w:r>
      <w:r w:rsidR="00D75328" w:rsidRPr="00EA1F18">
        <w:rPr>
          <w:b/>
          <w:bCs/>
          <w:i/>
          <w:iCs/>
          <w:sz w:val="28"/>
          <w:szCs w:val="28"/>
        </w:rPr>
        <w:t>-Lai</w:t>
      </w:r>
      <w:r w:rsidRPr="00EA1F18">
        <w:rPr>
          <w:b/>
          <w:bCs/>
          <w:i/>
          <w:iCs/>
          <w:sz w:val="28"/>
          <w:szCs w:val="28"/>
        </w:rPr>
        <w:t>. Đức Phật đó thọ bốn mươi kiếp)</w:t>
      </w:r>
      <w:r w:rsidR="000B5B3B" w:rsidRPr="00EA1F18">
        <w:rPr>
          <w:b/>
          <w:bCs/>
          <w:i/>
          <w:iCs/>
          <w:sz w:val="28"/>
          <w:szCs w:val="28"/>
        </w:rPr>
        <w:t>.</w:t>
      </w:r>
      <w:r w:rsidRPr="00EA1F18">
        <w:rPr>
          <w:b/>
          <w:bCs/>
          <w:i/>
          <w:iCs/>
          <w:sz w:val="28"/>
          <w:szCs w:val="28"/>
        </w:rPr>
        <w:t xml:space="preserve"> </w:t>
      </w:r>
    </w:p>
    <w:p w14:paraId="33AD8DFB" w14:textId="766322ED" w:rsidR="000B5B3B" w:rsidRPr="00EA1F18" w:rsidRDefault="00BE7566" w:rsidP="00EA1F18">
      <w:pPr>
        <w:pStyle w:val="NormalWeb"/>
        <w:spacing w:line="276" w:lineRule="auto"/>
        <w:jc w:val="both"/>
        <w:rPr>
          <w:sz w:val="28"/>
          <w:szCs w:val="28"/>
        </w:rPr>
      </w:pPr>
      <w:r w:rsidRPr="00EA1F18">
        <w:rPr>
          <w:sz w:val="28"/>
          <w:szCs w:val="28"/>
        </w:rPr>
        <w:t xml:space="preserve">Chúng ta </w:t>
      </w:r>
      <w:r w:rsidR="00F656EB" w:rsidRPr="00EA1F18">
        <w:rPr>
          <w:sz w:val="28"/>
          <w:szCs w:val="28"/>
        </w:rPr>
        <w:t xml:space="preserve">nhìn </w:t>
      </w:r>
      <w:r w:rsidRPr="00EA1F18">
        <w:rPr>
          <w:sz w:val="28"/>
          <w:szCs w:val="28"/>
        </w:rPr>
        <w:t xml:space="preserve">từ trên tuổi thọ, </w:t>
      </w:r>
      <w:r w:rsidR="00F656EB" w:rsidRPr="00EA1F18">
        <w:rPr>
          <w:sz w:val="28"/>
          <w:szCs w:val="28"/>
        </w:rPr>
        <w:t xml:space="preserve">liền biết phước báo của người </w:t>
      </w:r>
      <w:r w:rsidR="00C20586" w:rsidRPr="00EA1F18">
        <w:rPr>
          <w:sz w:val="28"/>
          <w:szCs w:val="28"/>
        </w:rPr>
        <w:t xml:space="preserve">lúc đó </w:t>
      </w:r>
      <w:r w:rsidR="007659B0" w:rsidRPr="00EA1F18">
        <w:rPr>
          <w:sz w:val="28"/>
          <w:szCs w:val="28"/>
        </w:rPr>
        <w:t xml:space="preserve">thật sự là không thể nghĩ bàn. </w:t>
      </w:r>
      <w:r w:rsidR="003B08F0" w:rsidRPr="00EA1F18">
        <w:rPr>
          <w:sz w:val="28"/>
          <w:szCs w:val="28"/>
        </w:rPr>
        <w:t>Phần trước chúng ta xem thấy tuổi thọ sáu vạn kiếp</w:t>
      </w:r>
      <w:r w:rsidR="006B3295" w:rsidRPr="00EA1F18">
        <w:rPr>
          <w:sz w:val="28"/>
          <w:szCs w:val="28"/>
        </w:rPr>
        <w:t>, còn chỗ này xem thấy bốn mươi kiếp</w:t>
      </w:r>
      <w:r w:rsidR="00F014A1" w:rsidRPr="00EA1F18">
        <w:rPr>
          <w:sz w:val="28"/>
          <w:szCs w:val="28"/>
        </w:rPr>
        <w:t>, đều là dùng kiếp để tính</w:t>
      </w:r>
      <w:r w:rsidR="006B3295" w:rsidRPr="00EA1F18">
        <w:rPr>
          <w:sz w:val="28"/>
          <w:szCs w:val="28"/>
        </w:rPr>
        <w:t xml:space="preserve">. </w:t>
      </w:r>
      <w:r w:rsidR="00F014A1" w:rsidRPr="00EA1F18">
        <w:rPr>
          <w:sz w:val="28"/>
          <w:szCs w:val="28"/>
        </w:rPr>
        <w:t>Quay về thử nghĩ nhân gia</w:t>
      </w:r>
      <w:r w:rsidR="00B612C1" w:rsidRPr="00EA1F18">
        <w:rPr>
          <w:sz w:val="28"/>
          <w:szCs w:val="28"/>
        </w:rPr>
        <w:t>n</w:t>
      </w:r>
      <w:r w:rsidR="00F014A1" w:rsidRPr="00EA1F18">
        <w:rPr>
          <w:sz w:val="28"/>
          <w:szCs w:val="28"/>
        </w:rPr>
        <w:t xml:space="preserve"> chúng ta hiện nay tuổi thọ </w:t>
      </w:r>
      <w:r w:rsidR="00555C21" w:rsidRPr="00EA1F18">
        <w:rPr>
          <w:sz w:val="28"/>
          <w:szCs w:val="28"/>
        </w:rPr>
        <w:t xml:space="preserve">chỉ có </w:t>
      </w:r>
      <w:r w:rsidR="00F014A1" w:rsidRPr="00EA1F18">
        <w:rPr>
          <w:sz w:val="28"/>
          <w:szCs w:val="28"/>
        </w:rPr>
        <w:t xml:space="preserve">100 tuổi, </w:t>
      </w:r>
      <w:r w:rsidR="00B17488" w:rsidRPr="00EA1F18">
        <w:rPr>
          <w:sz w:val="28"/>
          <w:szCs w:val="28"/>
        </w:rPr>
        <w:t xml:space="preserve">là trường thọ. </w:t>
      </w:r>
      <w:r w:rsidR="008309E5" w:rsidRPr="00EA1F18">
        <w:rPr>
          <w:sz w:val="28"/>
          <w:szCs w:val="28"/>
        </w:rPr>
        <w:t>Những người</w:t>
      </w:r>
      <w:r w:rsidR="000B5B3B" w:rsidRPr="00EA1F18">
        <w:rPr>
          <w:sz w:val="28"/>
          <w:szCs w:val="28"/>
        </w:rPr>
        <w:t xml:space="preserve"> </w:t>
      </w:r>
      <w:r w:rsidR="008309E5" w:rsidRPr="00EA1F18">
        <w:rPr>
          <w:sz w:val="28"/>
          <w:szCs w:val="28"/>
        </w:rPr>
        <w:t>c</w:t>
      </w:r>
      <w:r w:rsidR="00555C21" w:rsidRPr="00EA1F18">
        <w:rPr>
          <w:sz w:val="28"/>
          <w:szCs w:val="28"/>
        </w:rPr>
        <w:t>hưa đến 50 tuổi mà đã đi rồi rất nhiều</w:t>
      </w:r>
      <w:r w:rsidR="00E71093" w:rsidRPr="00EA1F18">
        <w:rPr>
          <w:sz w:val="28"/>
          <w:szCs w:val="28"/>
        </w:rPr>
        <w:t>. Nếu quý vị mỗi ngày</w:t>
      </w:r>
      <w:r w:rsidR="00911041" w:rsidRPr="00EA1F18">
        <w:rPr>
          <w:sz w:val="28"/>
          <w:szCs w:val="28"/>
        </w:rPr>
        <w:t xml:space="preserve"> thử xem trên báo chí đăng những bài văn cáo phó này, </w:t>
      </w:r>
      <w:r w:rsidR="008309E5" w:rsidRPr="00EA1F18">
        <w:rPr>
          <w:sz w:val="28"/>
          <w:szCs w:val="28"/>
        </w:rPr>
        <w:t xml:space="preserve">người </w:t>
      </w:r>
      <w:r w:rsidR="00CA07D2" w:rsidRPr="00EA1F18">
        <w:rPr>
          <w:sz w:val="28"/>
          <w:szCs w:val="28"/>
        </w:rPr>
        <w:t xml:space="preserve">chưa đến 50 tuổi qua đời chiếm khoảng hơn một nửa. </w:t>
      </w:r>
      <w:r w:rsidR="000E4039" w:rsidRPr="00EA1F18">
        <w:rPr>
          <w:sz w:val="28"/>
          <w:szCs w:val="28"/>
        </w:rPr>
        <w:t>Người xưa nói: Đời người sống được 70 tuổi là xưa nay hiếm</w:t>
      </w:r>
      <w:r w:rsidR="008E38E3" w:rsidRPr="00EA1F18">
        <w:rPr>
          <w:sz w:val="28"/>
          <w:szCs w:val="28"/>
        </w:rPr>
        <w:t xml:space="preserve">, là rất ít rồi. </w:t>
      </w:r>
      <w:r w:rsidR="003B59CC" w:rsidRPr="00EA1F18">
        <w:rPr>
          <w:sz w:val="28"/>
          <w:szCs w:val="28"/>
        </w:rPr>
        <w:t xml:space="preserve">Tất cả phước báo dùng tuổi thọ để </w:t>
      </w:r>
      <w:r w:rsidR="001F32FB" w:rsidRPr="00EA1F18">
        <w:rPr>
          <w:sz w:val="28"/>
          <w:szCs w:val="28"/>
        </w:rPr>
        <w:t xml:space="preserve">biểu </w:t>
      </w:r>
      <w:r w:rsidR="003B59CC" w:rsidRPr="00EA1F18">
        <w:rPr>
          <w:sz w:val="28"/>
          <w:szCs w:val="28"/>
        </w:rPr>
        <w:t>thị</w:t>
      </w:r>
      <w:r w:rsidR="00D64A92" w:rsidRPr="00EA1F18">
        <w:rPr>
          <w:sz w:val="28"/>
          <w:szCs w:val="28"/>
        </w:rPr>
        <w:t>. B</w:t>
      </w:r>
      <w:r w:rsidR="001F32FB" w:rsidRPr="00EA1F18">
        <w:rPr>
          <w:sz w:val="28"/>
          <w:szCs w:val="28"/>
        </w:rPr>
        <w:t xml:space="preserve">ạn xem thấy chúng sanh tuổi thọ dài, </w:t>
      </w:r>
      <w:r w:rsidR="00D64A92" w:rsidRPr="00EA1F18">
        <w:rPr>
          <w:sz w:val="28"/>
          <w:szCs w:val="28"/>
        </w:rPr>
        <w:t>tuổi thọ của Phật giống như tuổi thọ của chúng sanh vậy. Ngài thị hiện nhất định là bằng nhau</w:t>
      </w:r>
      <w:r w:rsidR="008436E6" w:rsidRPr="00EA1F18">
        <w:rPr>
          <w:sz w:val="28"/>
          <w:szCs w:val="28"/>
        </w:rPr>
        <w:t xml:space="preserve">, không thể có </w:t>
      </w:r>
      <w:r w:rsidR="00A02360" w:rsidRPr="00EA1F18">
        <w:rPr>
          <w:sz w:val="28"/>
          <w:szCs w:val="28"/>
        </w:rPr>
        <w:t xml:space="preserve">chuyện </w:t>
      </w:r>
      <w:r w:rsidR="008436E6" w:rsidRPr="00EA1F18">
        <w:rPr>
          <w:sz w:val="28"/>
          <w:szCs w:val="28"/>
        </w:rPr>
        <w:t xml:space="preserve">đặc </w:t>
      </w:r>
      <w:r w:rsidR="008309E5" w:rsidRPr="00EA1F18">
        <w:rPr>
          <w:sz w:val="28"/>
          <w:szCs w:val="28"/>
        </w:rPr>
        <w:t xml:space="preserve">biệt </w:t>
      </w:r>
      <w:r w:rsidR="00A02360" w:rsidRPr="00EA1F18">
        <w:rPr>
          <w:sz w:val="28"/>
          <w:szCs w:val="28"/>
        </w:rPr>
        <w:t>hơn</w:t>
      </w:r>
      <w:r w:rsidR="008436E6" w:rsidRPr="00EA1F18">
        <w:rPr>
          <w:sz w:val="28"/>
          <w:szCs w:val="28"/>
        </w:rPr>
        <w:t xml:space="preserve">. </w:t>
      </w:r>
      <w:r w:rsidR="009332DB" w:rsidRPr="00EA1F18">
        <w:rPr>
          <w:sz w:val="28"/>
          <w:szCs w:val="28"/>
        </w:rPr>
        <w:t xml:space="preserve">Là biết </w:t>
      </w:r>
      <w:r w:rsidR="00837842" w:rsidRPr="00EA1F18">
        <w:rPr>
          <w:sz w:val="28"/>
          <w:szCs w:val="28"/>
        </w:rPr>
        <w:t xml:space="preserve">chúng sanh </w:t>
      </w:r>
      <w:r w:rsidR="009332DB" w:rsidRPr="00EA1F18">
        <w:rPr>
          <w:sz w:val="28"/>
          <w:szCs w:val="28"/>
        </w:rPr>
        <w:t xml:space="preserve">thời đại này, </w:t>
      </w:r>
      <w:r w:rsidR="00837842" w:rsidRPr="00EA1F18">
        <w:rPr>
          <w:sz w:val="28"/>
          <w:szCs w:val="28"/>
        </w:rPr>
        <w:t xml:space="preserve">trí tuệ, đức hạnh của họ chiêu cảm được phước báo. Điều này chúng ta lĩnh hội được rất sâu ở trong </w:t>
      </w:r>
      <w:r w:rsidR="005156C2" w:rsidRPr="00EA1F18">
        <w:rPr>
          <w:sz w:val="28"/>
          <w:szCs w:val="28"/>
        </w:rPr>
        <w:t>Kinh</w:t>
      </w:r>
      <w:r w:rsidR="00837842" w:rsidRPr="00EA1F18">
        <w:rPr>
          <w:sz w:val="28"/>
          <w:szCs w:val="28"/>
        </w:rPr>
        <w:t xml:space="preserve"> Đại Thừa. Y chánh trang nghiêm là do tâm tánh biến hiện ra. </w:t>
      </w:r>
      <w:r w:rsidR="00397703" w:rsidRPr="00EA1F18">
        <w:rPr>
          <w:sz w:val="28"/>
          <w:szCs w:val="28"/>
        </w:rPr>
        <w:t xml:space="preserve">Tâm địa lương thiện thì biến hiện ra cảnh giới tốt, </w:t>
      </w:r>
      <w:r w:rsidR="00727FF4" w:rsidRPr="00EA1F18">
        <w:rPr>
          <w:sz w:val="28"/>
          <w:szCs w:val="28"/>
        </w:rPr>
        <w:t>cảnh giới thiện</w:t>
      </w:r>
      <w:r w:rsidR="00C8715F" w:rsidRPr="00EA1F18">
        <w:rPr>
          <w:sz w:val="28"/>
          <w:szCs w:val="28"/>
        </w:rPr>
        <w:t>,</w:t>
      </w:r>
      <w:r w:rsidR="00727FF4" w:rsidRPr="00EA1F18">
        <w:rPr>
          <w:sz w:val="28"/>
          <w:szCs w:val="28"/>
        </w:rPr>
        <w:t xml:space="preserve"> thù thắng. </w:t>
      </w:r>
      <w:r w:rsidR="00C8715F" w:rsidRPr="00EA1F18">
        <w:rPr>
          <w:sz w:val="28"/>
          <w:szCs w:val="28"/>
        </w:rPr>
        <w:t xml:space="preserve">Tâm chúng sanh bất thiện, </w:t>
      </w:r>
      <w:r w:rsidR="0094521F" w:rsidRPr="00EA1F18">
        <w:rPr>
          <w:sz w:val="28"/>
          <w:szCs w:val="28"/>
        </w:rPr>
        <w:t xml:space="preserve">tạo tác ác nghiệp, </w:t>
      </w:r>
      <w:r w:rsidR="00F656B6" w:rsidRPr="00EA1F18">
        <w:rPr>
          <w:sz w:val="28"/>
          <w:szCs w:val="28"/>
        </w:rPr>
        <w:t xml:space="preserve">thì hoàn cảnh y báo của chúng ta sẽ suy yếu. </w:t>
      </w:r>
      <w:r w:rsidR="00634819" w:rsidRPr="00EA1F18">
        <w:rPr>
          <w:sz w:val="28"/>
          <w:szCs w:val="28"/>
        </w:rPr>
        <w:t>Khiến chúng ta cảm nhận sâu sắc</w:t>
      </w:r>
      <w:r w:rsidR="00F806AC" w:rsidRPr="00EA1F18">
        <w:rPr>
          <w:sz w:val="28"/>
          <w:szCs w:val="28"/>
        </w:rPr>
        <w:t xml:space="preserve"> nhìn</w:t>
      </w:r>
      <w:r w:rsidR="00E65AD1" w:rsidRPr="00EA1F18">
        <w:rPr>
          <w:sz w:val="28"/>
          <w:szCs w:val="28"/>
        </w:rPr>
        <w:t xml:space="preserve"> thấy thế gian này không đáng</w:t>
      </w:r>
      <w:r w:rsidR="00F806AC" w:rsidRPr="00EA1F18">
        <w:rPr>
          <w:sz w:val="28"/>
          <w:szCs w:val="28"/>
        </w:rPr>
        <w:t xml:space="preserve"> để</w:t>
      </w:r>
      <w:r w:rsidR="00E65AD1" w:rsidRPr="00EA1F18">
        <w:rPr>
          <w:sz w:val="28"/>
          <w:szCs w:val="28"/>
        </w:rPr>
        <w:t xml:space="preserve"> lưu luyến</w:t>
      </w:r>
      <w:r w:rsidR="005E2A25" w:rsidRPr="00EA1F18">
        <w:rPr>
          <w:sz w:val="28"/>
          <w:szCs w:val="28"/>
        </w:rPr>
        <w:t xml:space="preserve">, </w:t>
      </w:r>
      <w:r w:rsidR="00A02360" w:rsidRPr="00EA1F18">
        <w:rPr>
          <w:sz w:val="28"/>
          <w:szCs w:val="28"/>
        </w:rPr>
        <w:t xml:space="preserve">không có </w:t>
      </w:r>
      <w:r w:rsidR="005E2A25" w:rsidRPr="00EA1F18">
        <w:rPr>
          <w:sz w:val="28"/>
          <w:szCs w:val="28"/>
        </w:rPr>
        <w:t xml:space="preserve">nơi </w:t>
      </w:r>
      <w:r w:rsidR="00A02360" w:rsidRPr="00EA1F18">
        <w:rPr>
          <w:sz w:val="28"/>
          <w:szCs w:val="28"/>
        </w:rPr>
        <w:t xml:space="preserve">nào có thể </w:t>
      </w:r>
      <w:r w:rsidR="005E2A25" w:rsidRPr="00EA1F18">
        <w:rPr>
          <w:sz w:val="28"/>
          <w:szCs w:val="28"/>
        </w:rPr>
        <w:t xml:space="preserve">khiến mọi người sinh tâm yêu thích. </w:t>
      </w:r>
      <w:r w:rsidR="00A02360" w:rsidRPr="00EA1F18">
        <w:rPr>
          <w:sz w:val="28"/>
          <w:szCs w:val="28"/>
        </w:rPr>
        <w:t>Truy tìm nguyên nhân căn bản của nó</w:t>
      </w:r>
      <w:r w:rsidR="00646B37" w:rsidRPr="00EA1F18">
        <w:rPr>
          <w:sz w:val="28"/>
          <w:szCs w:val="28"/>
        </w:rPr>
        <w:t xml:space="preserve"> là: </w:t>
      </w:r>
      <w:r w:rsidR="00646B37" w:rsidRPr="00EA1F18">
        <w:rPr>
          <w:i/>
          <w:iCs/>
          <w:sz w:val="28"/>
          <w:szCs w:val="28"/>
        </w:rPr>
        <w:t>“Duy tâm sở hiện, duy thức sở biến”</w:t>
      </w:r>
      <w:r w:rsidR="000B5B3B" w:rsidRPr="00EA1F18">
        <w:rPr>
          <w:sz w:val="28"/>
          <w:szCs w:val="28"/>
        </w:rPr>
        <w:t>,</w:t>
      </w:r>
      <w:r w:rsidR="00646B37" w:rsidRPr="00EA1F18">
        <w:rPr>
          <w:sz w:val="28"/>
          <w:szCs w:val="28"/>
        </w:rPr>
        <w:t xml:space="preserve"> tự làm tự chịu, đâu thể trách người được? </w:t>
      </w:r>
    </w:p>
    <w:p w14:paraId="0680A30D" w14:textId="542B0E05" w:rsidR="00BE7566" w:rsidRPr="00EA1F18" w:rsidRDefault="009325AB" w:rsidP="00EA1F18">
      <w:pPr>
        <w:pStyle w:val="NormalWeb"/>
        <w:spacing w:line="276" w:lineRule="auto"/>
        <w:jc w:val="both"/>
        <w:rPr>
          <w:sz w:val="28"/>
          <w:szCs w:val="28"/>
        </w:rPr>
      </w:pPr>
      <w:r w:rsidRPr="00EA1F18">
        <w:rPr>
          <w:sz w:val="28"/>
          <w:szCs w:val="28"/>
        </w:rPr>
        <w:t xml:space="preserve">Mời xem </w:t>
      </w:r>
      <w:r w:rsidR="005156C2" w:rsidRPr="00EA1F18">
        <w:rPr>
          <w:sz w:val="28"/>
          <w:szCs w:val="28"/>
        </w:rPr>
        <w:t>Kinh</w:t>
      </w:r>
      <w:r w:rsidRPr="00EA1F18">
        <w:rPr>
          <w:sz w:val="28"/>
          <w:szCs w:val="28"/>
        </w:rPr>
        <w:t xml:space="preserve"> văn: </w:t>
      </w:r>
    </w:p>
    <w:p w14:paraId="179EB9F6" w14:textId="46C8137F" w:rsidR="000B5B3B" w:rsidRPr="00EA1F18" w:rsidRDefault="000B5B3B" w:rsidP="00EA1F18">
      <w:pPr>
        <w:pStyle w:val="NormalWeb"/>
        <w:spacing w:line="276" w:lineRule="auto"/>
        <w:jc w:val="both"/>
        <w:rPr>
          <w:b/>
          <w:bCs/>
          <w:sz w:val="28"/>
          <w:szCs w:val="28"/>
        </w:rPr>
      </w:pPr>
      <w:r w:rsidRPr="00EA1F18">
        <w:rPr>
          <w:b/>
          <w:bCs/>
          <w:sz w:val="28"/>
          <w:szCs w:val="28"/>
        </w:rPr>
        <w:t xml:space="preserve">“TƯỢNG PHÁP CHI TRUNG, HỮU NHẤT LA HÁN PHƯỚC ĐỘ CHÚNG SANH”. </w:t>
      </w:r>
    </w:p>
    <w:p w14:paraId="0FFBD3E9" w14:textId="2D29B0CC" w:rsidR="008C5E79" w:rsidRPr="00EA1F18" w:rsidRDefault="00D75328" w:rsidP="00EA1F18">
      <w:pPr>
        <w:pStyle w:val="NormalWeb"/>
        <w:spacing w:line="276" w:lineRule="auto"/>
        <w:jc w:val="both"/>
        <w:rPr>
          <w:b/>
          <w:bCs/>
          <w:i/>
          <w:iCs/>
          <w:sz w:val="28"/>
          <w:szCs w:val="28"/>
        </w:rPr>
      </w:pPr>
      <w:r w:rsidRPr="00EA1F18">
        <w:rPr>
          <w:b/>
          <w:bCs/>
          <w:i/>
          <w:iCs/>
          <w:sz w:val="28"/>
          <w:szCs w:val="28"/>
        </w:rPr>
        <w:lastRenderedPageBreak/>
        <w:t xml:space="preserve">(Trong thời </w:t>
      </w:r>
      <w:r w:rsidR="00C04338" w:rsidRPr="00EA1F18">
        <w:rPr>
          <w:b/>
          <w:bCs/>
          <w:i/>
          <w:iCs/>
          <w:sz w:val="28"/>
          <w:szCs w:val="28"/>
        </w:rPr>
        <w:t>Mạt Pháp</w:t>
      </w:r>
      <w:r w:rsidRPr="00EA1F18">
        <w:rPr>
          <w:b/>
          <w:bCs/>
          <w:i/>
          <w:iCs/>
          <w:sz w:val="28"/>
          <w:szCs w:val="28"/>
        </w:rPr>
        <w:t>, có một vị La Hán phước đức cứu độ chúng sanh)</w:t>
      </w:r>
      <w:r w:rsidR="000B5B3B" w:rsidRPr="00EA1F18">
        <w:rPr>
          <w:b/>
          <w:bCs/>
          <w:i/>
          <w:iCs/>
          <w:sz w:val="28"/>
          <w:szCs w:val="28"/>
        </w:rPr>
        <w:t>.</w:t>
      </w:r>
    </w:p>
    <w:p w14:paraId="4AFD4F3C" w14:textId="6B945872" w:rsidR="00D75328" w:rsidRPr="00EA1F18" w:rsidRDefault="00D75328" w:rsidP="00EA1F18">
      <w:pPr>
        <w:pStyle w:val="NormalWeb"/>
        <w:spacing w:line="276" w:lineRule="auto"/>
        <w:jc w:val="both"/>
        <w:rPr>
          <w:sz w:val="28"/>
          <w:szCs w:val="28"/>
        </w:rPr>
      </w:pPr>
      <w:r w:rsidRPr="00EA1F18">
        <w:rPr>
          <w:sz w:val="28"/>
          <w:szCs w:val="28"/>
        </w:rPr>
        <w:t xml:space="preserve">Đây là vào </w:t>
      </w:r>
      <w:r w:rsidR="000B5B3B" w:rsidRPr="00EA1F18">
        <w:rPr>
          <w:sz w:val="28"/>
          <w:szCs w:val="28"/>
        </w:rPr>
        <w:t xml:space="preserve">Thời </w:t>
      </w:r>
      <w:r w:rsidRPr="00EA1F18">
        <w:rPr>
          <w:sz w:val="28"/>
          <w:szCs w:val="28"/>
        </w:rPr>
        <w:t xml:space="preserve">kỳ </w:t>
      </w:r>
      <w:r w:rsidR="000B5B3B" w:rsidRPr="00EA1F18">
        <w:rPr>
          <w:sz w:val="28"/>
          <w:szCs w:val="28"/>
        </w:rPr>
        <w:t xml:space="preserve">Tượng Pháp </w:t>
      </w:r>
      <w:r w:rsidRPr="00EA1F18">
        <w:rPr>
          <w:sz w:val="28"/>
          <w:szCs w:val="28"/>
        </w:rPr>
        <w:t xml:space="preserve">của đức Thanh Tịnh Liên Hoa Như-Lai, đây là chứng tỏ Phật đã nhập Bát Niết </w:t>
      </w:r>
      <w:r w:rsidR="009055E4" w:rsidRPr="00EA1F18">
        <w:rPr>
          <w:sz w:val="28"/>
          <w:szCs w:val="28"/>
        </w:rPr>
        <w:t>B</w:t>
      </w:r>
      <w:r w:rsidRPr="00EA1F18">
        <w:rPr>
          <w:sz w:val="28"/>
          <w:szCs w:val="28"/>
        </w:rPr>
        <w:t>àn rồi</w:t>
      </w:r>
      <w:r w:rsidR="009055E4" w:rsidRPr="00EA1F18">
        <w:rPr>
          <w:sz w:val="28"/>
          <w:szCs w:val="28"/>
        </w:rPr>
        <w:t xml:space="preserve">, không còn trụ ở thế gian nữa. </w:t>
      </w:r>
      <w:r w:rsidR="00C70EDB" w:rsidRPr="00EA1F18">
        <w:rPr>
          <w:sz w:val="28"/>
          <w:szCs w:val="28"/>
        </w:rPr>
        <w:t xml:space="preserve">Pháp vận của tất cả chư Phật </w:t>
      </w:r>
      <w:r w:rsidR="00D502B4" w:rsidRPr="00EA1F18">
        <w:rPr>
          <w:sz w:val="28"/>
          <w:szCs w:val="28"/>
        </w:rPr>
        <w:t>đều có ba thời kỳ</w:t>
      </w:r>
      <w:r w:rsidR="00406B94" w:rsidRPr="00EA1F18">
        <w:rPr>
          <w:sz w:val="28"/>
          <w:szCs w:val="28"/>
        </w:rPr>
        <w:t>: C</w:t>
      </w:r>
      <w:r w:rsidR="00B83F9E" w:rsidRPr="00EA1F18">
        <w:rPr>
          <w:sz w:val="28"/>
          <w:szCs w:val="28"/>
        </w:rPr>
        <w:t>hánh pháp</w:t>
      </w:r>
      <w:r w:rsidR="00406B94" w:rsidRPr="00EA1F18">
        <w:rPr>
          <w:sz w:val="28"/>
          <w:szCs w:val="28"/>
        </w:rPr>
        <w:t>, Tượng pháp, M</w:t>
      </w:r>
      <w:r w:rsidR="00B83F9E" w:rsidRPr="00EA1F18">
        <w:rPr>
          <w:sz w:val="28"/>
          <w:szCs w:val="28"/>
        </w:rPr>
        <w:t xml:space="preserve">ạt pháp. </w:t>
      </w:r>
      <w:r w:rsidR="00406B94" w:rsidRPr="00EA1F18">
        <w:rPr>
          <w:sz w:val="28"/>
          <w:szCs w:val="28"/>
        </w:rPr>
        <w:t xml:space="preserve">Tuổi thọ của Phật dài, </w:t>
      </w:r>
      <w:r w:rsidR="00076021" w:rsidRPr="00EA1F18">
        <w:rPr>
          <w:sz w:val="28"/>
          <w:szCs w:val="28"/>
        </w:rPr>
        <w:t xml:space="preserve">thì đương nhiên pháp vận của Ngài cũng dài. </w:t>
      </w:r>
      <w:r w:rsidR="00203DCC" w:rsidRPr="00EA1F18">
        <w:rPr>
          <w:sz w:val="28"/>
          <w:szCs w:val="28"/>
        </w:rPr>
        <w:t xml:space="preserve">Nhưng vào thời kỳ </w:t>
      </w:r>
      <w:r w:rsidR="000B5B3B" w:rsidRPr="00EA1F18">
        <w:rPr>
          <w:sz w:val="28"/>
          <w:szCs w:val="28"/>
        </w:rPr>
        <w:t>Tượng Pháp</w:t>
      </w:r>
      <w:r w:rsidR="00203DCC" w:rsidRPr="00EA1F18">
        <w:rPr>
          <w:sz w:val="28"/>
          <w:szCs w:val="28"/>
        </w:rPr>
        <w:t xml:space="preserve">, </w:t>
      </w:r>
      <w:r w:rsidR="00873466" w:rsidRPr="00EA1F18">
        <w:rPr>
          <w:sz w:val="28"/>
          <w:szCs w:val="28"/>
        </w:rPr>
        <w:t xml:space="preserve">thời kỳ </w:t>
      </w:r>
      <w:r w:rsidR="000B5B3B" w:rsidRPr="00EA1F18">
        <w:rPr>
          <w:sz w:val="28"/>
          <w:szCs w:val="28"/>
        </w:rPr>
        <w:t xml:space="preserve">Tượng Pháp </w:t>
      </w:r>
      <w:r w:rsidR="00873466" w:rsidRPr="00EA1F18">
        <w:rPr>
          <w:sz w:val="28"/>
          <w:szCs w:val="28"/>
        </w:rPr>
        <w:t xml:space="preserve">nghĩa là thời đại của </w:t>
      </w:r>
      <w:r w:rsidR="00AE03EF" w:rsidRPr="00EA1F18">
        <w:rPr>
          <w:sz w:val="28"/>
          <w:szCs w:val="28"/>
        </w:rPr>
        <w:t>chùa tháp</w:t>
      </w:r>
      <w:r w:rsidR="00873466" w:rsidRPr="00EA1F18">
        <w:rPr>
          <w:sz w:val="28"/>
          <w:szCs w:val="28"/>
        </w:rPr>
        <w:t xml:space="preserve"> kiên cố. </w:t>
      </w:r>
    </w:p>
    <w:p w14:paraId="0F396AB5" w14:textId="6E0F0542" w:rsidR="000B5B3B" w:rsidRPr="00EA1F18" w:rsidRDefault="000B5B3B" w:rsidP="00EA1F18">
      <w:pPr>
        <w:pStyle w:val="NormalWeb"/>
        <w:spacing w:line="276" w:lineRule="auto"/>
        <w:jc w:val="both"/>
        <w:rPr>
          <w:b/>
          <w:bCs/>
          <w:sz w:val="28"/>
          <w:szCs w:val="28"/>
        </w:rPr>
      </w:pPr>
      <w:r w:rsidRPr="00EA1F18">
        <w:rPr>
          <w:b/>
          <w:bCs/>
          <w:sz w:val="28"/>
          <w:szCs w:val="28"/>
        </w:rPr>
        <w:t>“NHÂN THỨ GIÁO HÓA, NGỘ NHẤT NỮ NHÂN TỰ VIẾT QUANG MỤC, THIẾT THỰC CÚNG DƯỜNG”.</w:t>
      </w:r>
    </w:p>
    <w:p w14:paraId="72D59679" w14:textId="114B9365" w:rsidR="00F84831" w:rsidRPr="00EA1F18" w:rsidRDefault="00AF4CEA" w:rsidP="00EA1F18">
      <w:pPr>
        <w:pStyle w:val="NormalWeb"/>
        <w:spacing w:line="276" w:lineRule="auto"/>
        <w:jc w:val="both"/>
        <w:rPr>
          <w:b/>
          <w:bCs/>
          <w:i/>
          <w:iCs/>
          <w:sz w:val="28"/>
          <w:szCs w:val="28"/>
        </w:rPr>
      </w:pPr>
      <w:r w:rsidRPr="00EA1F18">
        <w:rPr>
          <w:b/>
          <w:bCs/>
          <w:i/>
          <w:iCs/>
          <w:sz w:val="28"/>
          <w:szCs w:val="28"/>
        </w:rPr>
        <w:t>(Nhơn vì đi tuần tự giáo hóa mọi người, La-Hán gặp một người nữ tên là Quang Mục, nàng này sắm sửa đồ ăn cúng dường La-Hán)</w:t>
      </w:r>
      <w:r w:rsidR="00843231" w:rsidRPr="00EA1F18">
        <w:rPr>
          <w:b/>
          <w:bCs/>
          <w:i/>
          <w:iCs/>
          <w:sz w:val="28"/>
          <w:szCs w:val="28"/>
        </w:rPr>
        <w:t>.</w:t>
      </w:r>
    </w:p>
    <w:p w14:paraId="7644B584" w14:textId="108A392F" w:rsidR="00843231" w:rsidRPr="00EA1F18" w:rsidRDefault="00AF4CEA" w:rsidP="00EA1F18">
      <w:pPr>
        <w:pStyle w:val="NormalWeb"/>
        <w:spacing w:line="276" w:lineRule="auto"/>
        <w:jc w:val="both"/>
        <w:rPr>
          <w:sz w:val="28"/>
          <w:szCs w:val="28"/>
        </w:rPr>
      </w:pPr>
      <w:r w:rsidRPr="00EA1F18">
        <w:rPr>
          <w:sz w:val="28"/>
          <w:szCs w:val="28"/>
        </w:rPr>
        <w:t xml:space="preserve">Đây là thời đại </w:t>
      </w:r>
      <w:r w:rsidR="00843231" w:rsidRPr="00EA1F18">
        <w:rPr>
          <w:sz w:val="28"/>
          <w:szCs w:val="28"/>
        </w:rPr>
        <w:t>Tượng Pháp</w:t>
      </w:r>
      <w:r w:rsidR="003B6F45" w:rsidRPr="00EA1F18">
        <w:rPr>
          <w:sz w:val="28"/>
          <w:szCs w:val="28"/>
        </w:rPr>
        <w:t xml:space="preserve">, ở trong chùa chiền chỉ đắp nặn hình tượng Phật. </w:t>
      </w:r>
      <w:r w:rsidR="000C5353" w:rsidRPr="00EA1F18">
        <w:rPr>
          <w:sz w:val="28"/>
          <w:szCs w:val="28"/>
        </w:rPr>
        <w:t xml:space="preserve">Hình tượng Phật có thể giáo hóa tất cả chúng sanh, cho nên công đức tạo tượng rất lớn. </w:t>
      </w:r>
      <w:r w:rsidR="0007508F" w:rsidRPr="00EA1F18">
        <w:rPr>
          <w:sz w:val="28"/>
          <w:szCs w:val="28"/>
        </w:rPr>
        <w:t xml:space="preserve">Nhưng tuy có những cơ sở vật chất </w:t>
      </w:r>
      <w:r w:rsidR="001501A9" w:rsidRPr="00EA1F18">
        <w:rPr>
          <w:sz w:val="28"/>
          <w:szCs w:val="28"/>
        </w:rPr>
        <w:t xml:space="preserve">này, nếu như không có thiện tri thức giảng </w:t>
      </w:r>
      <w:r w:rsidR="005156C2" w:rsidRPr="00EA1F18">
        <w:rPr>
          <w:sz w:val="28"/>
          <w:szCs w:val="28"/>
        </w:rPr>
        <w:t>Kinh</w:t>
      </w:r>
      <w:r w:rsidR="001501A9" w:rsidRPr="00EA1F18">
        <w:rPr>
          <w:sz w:val="28"/>
          <w:szCs w:val="28"/>
        </w:rPr>
        <w:t xml:space="preserve"> thuyết pháp</w:t>
      </w:r>
      <w:r w:rsidR="00843231" w:rsidRPr="00EA1F18">
        <w:rPr>
          <w:sz w:val="28"/>
          <w:szCs w:val="28"/>
        </w:rPr>
        <w:t xml:space="preserve">, người </w:t>
      </w:r>
      <w:r w:rsidR="001501A9" w:rsidRPr="00EA1F18">
        <w:rPr>
          <w:sz w:val="28"/>
          <w:szCs w:val="28"/>
        </w:rPr>
        <w:t>bình thường nhìn thấy chùa</w:t>
      </w:r>
      <w:r w:rsidR="000817F7" w:rsidRPr="00EA1F18">
        <w:rPr>
          <w:sz w:val="28"/>
          <w:szCs w:val="28"/>
        </w:rPr>
        <w:t xml:space="preserve"> tháp</w:t>
      </w:r>
      <w:r w:rsidR="001501A9" w:rsidRPr="00EA1F18">
        <w:rPr>
          <w:sz w:val="28"/>
          <w:szCs w:val="28"/>
        </w:rPr>
        <w:t xml:space="preserve">, </w:t>
      </w:r>
      <w:r w:rsidR="002F73A2" w:rsidRPr="00EA1F18">
        <w:rPr>
          <w:sz w:val="28"/>
          <w:szCs w:val="28"/>
        </w:rPr>
        <w:t>nhìn thấy hình tượng Phật, Bồ-tát</w:t>
      </w:r>
      <w:r w:rsidR="00DE3628" w:rsidRPr="00EA1F18">
        <w:rPr>
          <w:sz w:val="28"/>
          <w:szCs w:val="28"/>
        </w:rPr>
        <w:t>, tuy gieo thiện căn,</w:t>
      </w:r>
      <w:r w:rsidR="00843231" w:rsidRPr="00EA1F18">
        <w:rPr>
          <w:sz w:val="28"/>
          <w:szCs w:val="28"/>
        </w:rPr>
        <w:t xml:space="preserve"> nhưng</w:t>
      </w:r>
      <w:r w:rsidR="00DE3628" w:rsidRPr="00EA1F18">
        <w:rPr>
          <w:sz w:val="28"/>
          <w:szCs w:val="28"/>
        </w:rPr>
        <w:t xml:space="preserve"> </w:t>
      </w:r>
      <w:r w:rsidR="001C07AF" w:rsidRPr="00EA1F18">
        <w:rPr>
          <w:sz w:val="28"/>
          <w:szCs w:val="28"/>
        </w:rPr>
        <w:t xml:space="preserve">thiện căn này không thể chín muồi ở trong đời này được. </w:t>
      </w:r>
      <w:r w:rsidR="00902171" w:rsidRPr="00EA1F18">
        <w:rPr>
          <w:sz w:val="28"/>
          <w:szCs w:val="28"/>
        </w:rPr>
        <w:t>Nghĩa là mắt bạn nhìn thấy tượng Phật, tai nghe thấy danh hiệu Phật, Bồ-tát</w:t>
      </w:r>
      <w:r w:rsidR="00E37B7B" w:rsidRPr="00EA1F18">
        <w:rPr>
          <w:sz w:val="28"/>
          <w:szCs w:val="28"/>
        </w:rPr>
        <w:t xml:space="preserve">, vừa qua căn tai </w:t>
      </w:r>
      <w:r w:rsidR="00E12859" w:rsidRPr="00EA1F18">
        <w:rPr>
          <w:sz w:val="28"/>
          <w:szCs w:val="28"/>
        </w:rPr>
        <w:t>vĩnh viễn</w:t>
      </w:r>
      <w:r w:rsidR="00E37B7B" w:rsidRPr="00EA1F18">
        <w:rPr>
          <w:sz w:val="28"/>
          <w:szCs w:val="28"/>
        </w:rPr>
        <w:t xml:space="preserve"> thành hạt giống đạo. </w:t>
      </w:r>
      <w:r w:rsidR="000C7EA3" w:rsidRPr="00EA1F18">
        <w:rPr>
          <w:sz w:val="28"/>
          <w:szCs w:val="28"/>
        </w:rPr>
        <w:t xml:space="preserve">Trong đời này họ không biết tu hành, </w:t>
      </w:r>
      <w:r w:rsidR="00957A54" w:rsidRPr="00EA1F18">
        <w:rPr>
          <w:sz w:val="28"/>
          <w:szCs w:val="28"/>
        </w:rPr>
        <w:t>tâm nguyện, tín tâm của họ không thể phát khởi được</w:t>
      </w:r>
      <w:r w:rsidR="00230222" w:rsidRPr="00EA1F18">
        <w:rPr>
          <w:sz w:val="28"/>
          <w:szCs w:val="28"/>
        </w:rPr>
        <w:t xml:space="preserve">, nhưng hạt giống </w:t>
      </w:r>
      <w:r w:rsidR="00C000F5" w:rsidRPr="00EA1F18">
        <w:rPr>
          <w:sz w:val="28"/>
          <w:szCs w:val="28"/>
        </w:rPr>
        <w:t xml:space="preserve">đã </w:t>
      </w:r>
      <w:r w:rsidR="00230222" w:rsidRPr="00EA1F18">
        <w:rPr>
          <w:sz w:val="28"/>
          <w:szCs w:val="28"/>
        </w:rPr>
        <w:t>gieo xuống rồi</w:t>
      </w:r>
      <w:r w:rsidR="00C000F5" w:rsidRPr="00EA1F18">
        <w:rPr>
          <w:sz w:val="28"/>
          <w:szCs w:val="28"/>
        </w:rPr>
        <w:t xml:space="preserve">, hạt giống Kim Cang vĩnh viễn không bị hư hoại. </w:t>
      </w:r>
      <w:r w:rsidR="00F75727" w:rsidRPr="00EA1F18">
        <w:rPr>
          <w:sz w:val="28"/>
          <w:szCs w:val="28"/>
        </w:rPr>
        <w:t>Nếu như có thể làm cho hạt giống này của họ chín muồi sớm hơn</w:t>
      </w:r>
      <w:r w:rsidR="0019009B" w:rsidRPr="00EA1F18">
        <w:rPr>
          <w:sz w:val="28"/>
          <w:szCs w:val="28"/>
        </w:rPr>
        <w:t xml:space="preserve"> một chút</w:t>
      </w:r>
      <w:r w:rsidR="00F75727" w:rsidRPr="00EA1F18">
        <w:rPr>
          <w:sz w:val="28"/>
          <w:szCs w:val="28"/>
        </w:rPr>
        <w:t xml:space="preserve">, vậy thì phải có thiện tri thức giảng </w:t>
      </w:r>
      <w:r w:rsidR="005156C2" w:rsidRPr="00EA1F18">
        <w:rPr>
          <w:sz w:val="28"/>
          <w:szCs w:val="28"/>
        </w:rPr>
        <w:t>Kinh</w:t>
      </w:r>
      <w:r w:rsidR="00F75727" w:rsidRPr="00EA1F18">
        <w:rPr>
          <w:sz w:val="28"/>
          <w:szCs w:val="28"/>
        </w:rPr>
        <w:t xml:space="preserve"> thuyết pháp. Họ nhìn tượng biết</w:t>
      </w:r>
      <w:r w:rsidR="001125FF" w:rsidRPr="00EA1F18">
        <w:rPr>
          <w:sz w:val="28"/>
          <w:szCs w:val="28"/>
        </w:rPr>
        <w:t xml:space="preserve"> được</w:t>
      </w:r>
      <w:r w:rsidR="00F75727" w:rsidRPr="00EA1F18">
        <w:rPr>
          <w:sz w:val="28"/>
          <w:szCs w:val="28"/>
        </w:rPr>
        <w:t xml:space="preserve"> ý nghĩa của tượng</w:t>
      </w:r>
      <w:r w:rsidR="00C05FD8" w:rsidRPr="00EA1F18">
        <w:rPr>
          <w:sz w:val="28"/>
          <w:szCs w:val="28"/>
        </w:rPr>
        <w:t>, nghe danh hiệu biết</w:t>
      </w:r>
      <w:r w:rsidR="001125FF" w:rsidRPr="00EA1F18">
        <w:rPr>
          <w:sz w:val="28"/>
          <w:szCs w:val="28"/>
        </w:rPr>
        <w:t xml:space="preserve"> được</w:t>
      </w:r>
      <w:r w:rsidR="00C05FD8" w:rsidRPr="00EA1F18">
        <w:rPr>
          <w:sz w:val="28"/>
          <w:szCs w:val="28"/>
        </w:rPr>
        <w:t xml:space="preserve"> ý nghĩa của danh hiệu</w:t>
      </w:r>
      <w:r w:rsidR="00763828" w:rsidRPr="00EA1F18">
        <w:rPr>
          <w:sz w:val="28"/>
          <w:szCs w:val="28"/>
        </w:rPr>
        <w:t xml:space="preserve">, từ đó sinh ra tín tâm thanh tịnh </w:t>
      </w:r>
      <w:r w:rsidR="001125FF" w:rsidRPr="00EA1F18">
        <w:rPr>
          <w:sz w:val="28"/>
          <w:szCs w:val="28"/>
        </w:rPr>
        <w:t>chân thật</w:t>
      </w:r>
      <w:r w:rsidR="00763828" w:rsidRPr="00EA1F18">
        <w:rPr>
          <w:sz w:val="28"/>
          <w:szCs w:val="28"/>
        </w:rPr>
        <w:t>, phát khởi hạnh nguyện giống như Phật</w:t>
      </w:r>
      <w:r w:rsidR="00220E18" w:rsidRPr="00EA1F18">
        <w:rPr>
          <w:sz w:val="28"/>
          <w:szCs w:val="28"/>
        </w:rPr>
        <w:t>, vậy thì đời nay họ thành tựu rồi</w:t>
      </w:r>
      <w:r w:rsidR="00843231" w:rsidRPr="00EA1F18">
        <w:rPr>
          <w:sz w:val="28"/>
          <w:szCs w:val="28"/>
        </w:rPr>
        <w:t xml:space="preserve">. Công </w:t>
      </w:r>
      <w:r w:rsidR="00C80C75" w:rsidRPr="00EA1F18">
        <w:rPr>
          <w:sz w:val="28"/>
          <w:szCs w:val="28"/>
        </w:rPr>
        <w:t xml:space="preserve">đức đó là không thể nghĩ bàn. </w:t>
      </w:r>
      <w:r w:rsidR="00102EFF" w:rsidRPr="00EA1F18">
        <w:rPr>
          <w:sz w:val="28"/>
          <w:szCs w:val="28"/>
        </w:rPr>
        <w:t>Nếu như không gặp được thiện tri thức, chỉ là nghe danh hiệu, nhìn thấy tượng, không hiểu</w:t>
      </w:r>
      <w:r w:rsidR="00A5082B" w:rsidRPr="00EA1F18">
        <w:rPr>
          <w:sz w:val="28"/>
          <w:szCs w:val="28"/>
        </w:rPr>
        <w:t xml:space="preserve"> được </w:t>
      </w:r>
      <w:r w:rsidR="00102EFF" w:rsidRPr="00EA1F18">
        <w:rPr>
          <w:sz w:val="28"/>
          <w:szCs w:val="28"/>
        </w:rPr>
        <w:t xml:space="preserve"> nghĩa </w:t>
      </w:r>
      <w:r w:rsidR="005156C2" w:rsidRPr="00EA1F18">
        <w:rPr>
          <w:sz w:val="28"/>
          <w:szCs w:val="28"/>
        </w:rPr>
        <w:t>Kinh</w:t>
      </w:r>
      <w:r w:rsidR="00102EFF" w:rsidRPr="00EA1F18">
        <w:rPr>
          <w:sz w:val="28"/>
          <w:szCs w:val="28"/>
        </w:rPr>
        <w:t xml:space="preserve">, </w:t>
      </w:r>
      <w:r w:rsidR="00F847CB" w:rsidRPr="00EA1F18">
        <w:rPr>
          <w:sz w:val="28"/>
          <w:szCs w:val="28"/>
        </w:rPr>
        <w:t>không thể phát tâm tu hành</w:t>
      </w:r>
      <w:r w:rsidR="002B3116" w:rsidRPr="00EA1F18">
        <w:rPr>
          <w:sz w:val="28"/>
          <w:szCs w:val="28"/>
        </w:rPr>
        <w:t xml:space="preserve">, thì lợi ích mà họ đạt được </w:t>
      </w:r>
      <w:r w:rsidR="00255A95" w:rsidRPr="00EA1F18">
        <w:rPr>
          <w:sz w:val="28"/>
          <w:szCs w:val="28"/>
        </w:rPr>
        <w:t xml:space="preserve">là hữu </w:t>
      </w:r>
      <w:r w:rsidR="002B3116" w:rsidRPr="00EA1F18">
        <w:rPr>
          <w:sz w:val="28"/>
          <w:szCs w:val="28"/>
        </w:rPr>
        <w:t xml:space="preserve">hạn. </w:t>
      </w:r>
      <w:r w:rsidR="00255A95" w:rsidRPr="00EA1F18">
        <w:rPr>
          <w:sz w:val="28"/>
          <w:szCs w:val="28"/>
        </w:rPr>
        <w:t xml:space="preserve">Tuy hữu hạn, </w:t>
      </w:r>
      <w:r w:rsidR="006322FF" w:rsidRPr="00EA1F18">
        <w:rPr>
          <w:sz w:val="28"/>
          <w:szCs w:val="28"/>
        </w:rPr>
        <w:t xml:space="preserve">nói thực ra cũng là không thể nghĩ bàn. </w:t>
      </w:r>
    </w:p>
    <w:p w14:paraId="06FA8C75" w14:textId="69D0471B" w:rsidR="007A5094" w:rsidRPr="00EA1F18" w:rsidRDefault="00BE6A0C" w:rsidP="00EA1F18">
      <w:pPr>
        <w:pStyle w:val="NormalWeb"/>
        <w:spacing w:line="276" w:lineRule="auto"/>
        <w:jc w:val="both"/>
        <w:rPr>
          <w:sz w:val="28"/>
          <w:szCs w:val="28"/>
        </w:rPr>
      </w:pPr>
      <w:r w:rsidRPr="00EA1F18">
        <w:rPr>
          <w:sz w:val="28"/>
          <w:szCs w:val="28"/>
        </w:rPr>
        <w:t xml:space="preserve">Cô Quang Mục sắm sửa đồ cúng Phật là </w:t>
      </w:r>
      <w:r w:rsidR="007A5094" w:rsidRPr="00EA1F18">
        <w:rPr>
          <w:sz w:val="28"/>
          <w:szCs w:val="28"/>
        </w:rPr>
        <w:t xml:space="preserve">cúng </w:t>
      </w:r>
      <w:r w:rsidRPr="00EA1F18">
        <w:rPr>
          <w:sz w:val="28"/>
          <w:szCs w:val="28"/>
        </w:rPr>
        <w:t>ở trước hình tượng Phật trong chùa chiền.</w:t>
      </w:r>
    </w:p>
    <w:p w14:paraId="750FD07E" w14:textId="2B0277BA" w:rsidR="00843231" w:rsidRPr="00EA1F18" w:rsidRDefault="00843231" w:rsidP="00EA1F18">
      <w:pPr>
        <w:pStyle w:val="NormalWeb"/>
        <w:spacing w:line="276" w:lineRule="auto"/>
        <w:jc w:val="both"/>
        <w:rPr>
          <w:b/>
          <w:bCs/>
          <w:sz w:val="28"/>
          <w:szCs w:val="28"/>
        </w:rPr>
      </w:pPr>
      <w:r w:rsidRPr="00EA1F18">
        <w:rPr>
          <w:b/>
          <w:bCs/>
          <w:sz w:val="28"/>
          <w:szCs w:val="28"/>
        </w:rPr>
        <w:t xml:space="preserve">“LA-HÁN VẤN CHI: DỤC NGUYỆN HÀ ĐẲNG” </w:t>
      </w:r>
    </w:p>
    <w:p w14:paraId="54EB1894" w14:textId="7DA66F7C" w:rsidR="008E6F00" w:rsidRPr="00EA1F18" w:rsidRDefault="008E6F00" w:rsidP="00EA1F18">
      <w:pPr>
        <w:pStyle w:val="NormalWeb"/>
        <w:spacing w:line="276" w:lineRule="auto"/>
        <w:jc w:val="both"/>
        <w:rPr>
          <w:b/>
          <w:bCs/>
          <w:i/>
          <w:iCs/>
          <w:sz w:val="28"/>
          <w:szCs w:val="28"/>
        </w:rPr>
      </w:pPr>
      <w:r w:rsidRPr="00EA1F18">
        <w:rPr>
          <w:b/>
          <w:bCs/>
          <w:i/>
          <w:iCs/>
          <w:sz w:val="28"/>
          <w:szCs w:val="28"/>
        </w:rPr>
        <w:lastRenderedPageBreak/>
        <w:t>(La-Hán thọ cúng rồi hỏi: “Nàng muốn những gì?”)</w:t>
      </w:r>
    </w:p>
    <w:p w14:paraId="5A1AC8D2" w14:textId="02BE8CEC" w:rsidR="007A5094" w:rsidRPr="00EA1F18" w:rsidRDefault="008E6F00" w:rsidP="00EA1F18">
      <w:pPr>
        <w:pStyle w:val="NormalWeb"/>
        <w:spacing w:line="276" w:lineRule="auto"/>
        <w:jc w:val="both"/>
        <w:rPr>
          <w:sz w:val="28"/>
          <w:szCs w:val="28"/>
        </w:rPr>
      </w:pPr>
      <w:r w:rsidRPr="00EA1F18">
        <w:rPr>
          <w:sz w:val="28"/>
          <w:szCs w:val="28"/>
        </w:rPr>
        <w:t xml:space="preserve">Trong thời </w:t>
      </w:r>
      <w:r w:rsidR="00843231" w:rsidRPr="00EA1F18">
        <w:rPr>
          <w:sz w:val="28"/>
          <w:szCs w:val="28"/>
        </w:rPr>
        <w:t>Tượng Pháp</w:t>
      </w:r>
      <w:r w:rsidRPr="00EA1F18">
        <w:rPr>
          <w:sz w:val="28"/>
          <w:szCs w:val="28"/>
        </w:rPr>
        <w:t xml:space="preserve"> có một vị La-Hán. </w:t>
      </w:r>
      <w:r w:rsidR="004442B2" w:rsidRPr="00EA1F18">
        <w:rPr>
          <w:sz w:val="28"/>
          <w:szCs w:val="28"/>
        </w:rPr>
        <w:t xml:space="preserve">La-Hán là người xuất gia, </w:t>
      </w:r>
      <w:r w:rsidR="00AB29AE" w:rsidRPr="00EA1F18">
        <w:rPr>
          <w:sz w:val="28"/>
          <w:szCs w:val="28"/>
        </w:rPr>
        <w:t>đây là một vị thiện tri thức, sống ở trong chùa</w:t>
      </w:r>
      <w:r w:rsidR="001E709C" w:rsidRPr="00EA1F18">
        <w:rPr>
          <w:sz w:val="28"/>
          <w:szCs w:val="28"/>
        </w:rPr>
        <w:t xml:space="preserve"> chiền để</w:t>
      </w:r>
      <w:r w:rsidR="00AB29AE" w:rsidRPr="00EA1F18">
        <w:rPr>
          <w:sz w:val="28"/>
          <w:szCs w:val="28"/>
        </w:rPr>
        <w:t xml:space="preserve"> độ hóa chúng sanh. Quan</w:t>
      </w:r>
      <w:r w:rsidR="002D7AD5" w:rsidRPr="00EA1F18">
        <w:rPr>
          <w:sz w:val="28"/>
          <w:szCs w:val="28"/>
        </w:rPr>
        <w:t xml:space="preserve">g Mục là một tín đồ trong chùa, cô hôm nay đến sắm đồ chay để cúng Phật. </w:t>
      </w:r>
      <w:r w:rsidR="00246E10" w:rsidRPr="00EA1F18">
        <w:rPr>
          <w:sz w:val="28"/>
          <w:szCs w:val="28"/>
        </w:rPr>
        <w:t xml:space="preserve">La-Hán hỏi cô: </w:t>
      </w:r>
      <w:r w:rsidR="00246E10" w:rsidRPr="00EA1F18">
        <w:rPr>
          <w:i/>
          <w:iCs/>
          <w:sz w:val="28"/>
          <w:szCs w:val="28"/>
        </w:rPr>
        <w:t>“Cô muốn những gì?”</w:t>
      </w:r>
      <w:r w:rsidR="00E47B0A" w:rsidRPr="00EA1F18">
        <w:rPr>
          <w:sz w:val="28"/>
          <w:szCs w:val="28"/>
        </w:rPr>
        <w:t xml:space="preserve">. Cô hôm nay đến sắm sửa đồ chay muốn cầu điều gì? </w:t>
      </w:r>
    </w:p>
    <w:p w14:paraId="5F2A7779" w14:textId="0DC094EF" w:rsidR="00033AE3" w:rsidRPr="00EA1F18" w:rsidRDefault="00033AE3" w:rsidP="00EA1F18">
      <w:pPr>
        <w:pStyle w:val="NormalWeb"/>
        <w:spacing w:line="276" w:lineRule="auto"/>
        <w:jc w:val="both"/>
        <w:rPr>
          <w:b/>
          <w:bCs/>
          <w:sz w:val="28"/>
          <w:szCs w:val="28"/>
        </w:rPr>
      </w:pPr>
      <w:r w:rsidRPr="00EA1F18">
        <w:rPr>
          <w:b/>
          <w:bCs/>
          <w:sz w:val="28"/>
          <w:szCs w:val="28"/>
        </w:rPr>
        <w:t xml:space="preserve">“QUANG MỤC ĐÁP NGÔN: NGÃ DĨ MẪU VONG CHI NHẬT, TƯ PHƯỚC CẦU BẠT VỊ TRI NGÃ MẪU SANH XỨ HÀ THÚ”. </w:t>
      </w:r>
    </w:p>
    <w:p w14:paraId="5096FF13" w14:textId="7398DFEB" w:rsidR="000B109B" w:rsidRPr="00EA1F18" w:rsidRDefault="000B109B" w:rsidP="00EA1F18">
      <w:pPr>
        <w:pStyle w:val="NormalWeb"/>
        <w:spacing w:line="276" w:lineRule="auto"/>
        <w:jc w:val="both"/>
        <w:rPr>
          <w:b/>
          <w:bCs/>
          <w:i/>
          <w:iCs/>
          <w:sz w:val="28"/>
          <w:szCs w:val="28"/>
        </w:rPr>
      </w:pPr>
      <w:r w:rsidRPr="00EA1F18">
        <w:rPr>
          <w:b/>
          <w:bCs/>
          <w:i/>
          <w:iCs/>
          <w:sz w:val="28"/>
          <w:szCs w:val="28"/>
        </w:rPr>
        <w:t>(Quang Mục thưa rằng: “Ngày thân mẫu tôi khuất, tôi làm việc phước thiện để nhờ đó mà cứu vớt thân mẫu tôi, chẳng rõ thân mẫu tôi thác sanh vào đường nào?”)</w:t>
      </w:r>
      <w:r w:rsidR="00033AE3" w:rsidRPr="00EA1F18">
        <w:rPr>
          <w:b/>
          <w:bCs/>
          <w:i/>
          <w:iCs/>
          <w:sz w:val="28"/>
          <w:szCs w:val="28"/>
        </w:rPr>
        <w:t>.</w:t>
      </w:r>
      <w:r w:rsidRPr="00EA1F18">
        <w:rPr>
          <w:b/>
          <w:bCs/>
          <w:i/>
          <w:iCs/>
          <w:sz w:val="28"/>
          <w:szCs w:val="28"/>
        </w:rPr>
        <w:t xml:space="preserve"> </w:t>
      </w:r>
    </w:p>
    <w:p w14:paraId="4BC44D20" w14:textId="21C074AD" w:rsidR="000B109B" w:rsidRPr="00EA1F18" w:rsidRDefault="000B109B" w:rsidP="00EA1F18">
      <w:pPr>
        <w:pStyle w:val="NormalWeb"/>
        <w:spacing w:line="276" w:lineRule="auto"/>
        <w:jc w:val="both"/>
        <w:rPr>
          <w:sz w:val="28"/>
          <w:szCs w:val="28"/>
        </w:rPr>
      </w:pPr>
      <w:r w:rsidRPr="00EA1F18">
        <w:rPr>
          <w:sz w:val="28"/>
          <w:szCs w:val="28"/>
        </w:rPr>
        <w:t xml:space="preserve">Quả nhiên cô đến </w:t>
      </w:r>
      <w:r w:rsidR="00FE3A6A" w:rsidRPr="00EA1F18">
        <w:rPr>
          <w:sz w:val="28"/>
          <w:szCs w:val="28"/>
        </w:rPr>
        <w:t xml:space="preserve">là </w:t>
      </w:r>
      <w:r w:rsidRPr="00EA1F18">
        <w:rPr>
          <w:sz w:val="28"/>
          <w:szCs w:val="28"/>
        </w:rPr>
        <w:t xml:space="preserve">có mục đích. </w:t>
      </w:r>
      <w:r w:rsidR="00FE3A6A" w:rsidRPr="00EA1F18">
        <w:rPr>
          <w:sz w:val="28"/>
          <w:szCs w:val="28"/>
        </w:rPr>
        <w:t xml:space="preserve">Đúng như ngạn ngữ nói: </w:t>
      </w:r>
      <w:r w:rsidR="00FE3A6A" w:rsidRPr="00EA1F18">
        <w:rPr>
          <w:i/>
          <w:iCs/>
          <w:sz w:val="28"/>
          <w:szCs w:val="28"/>
        </w:rPr>
        <w:t>“Không có việc thì không đến điện Tam Bảo”</w:t>
      </w:r>
      <w:r w:rsidR="008E62A1" w:rsidRPr="00EA1F18">
        <w:rPr>
          <w:sz w:val="28"/>
          <w:szCs w:val="28"/>
        </w:rPr>
        <w:t xml:space="preserve">. Cô vào trong chùa để lễ Phật, nhất định là </w:t>
      </w:r>
      <w:r w:rsidR="00BE66B3" w:rsidRPr="00EA1F18">
        <w:rPr>
          <w:sz w:val="28"/>
          <w:szCs w:val="28"/>
        </w:rPr>
        <w:t xml:space="preserve">trong </w:t>
      </w:r>
      <w:r w:rsidR="008E62A1" w:rsidRPr="00EA1F18">
        <w:rPr>
          <w:sz w:val="28"/>
          <w:szCs w:val="28"/>
        </w:rPr>
        <w:t xml:space="preserve">tâm có </w:t>
      </w:r>
      <w:r w:rsidR="00BE66B3" w:rsidRPr="00EA1F18">
        <w:rPr>
          <w:sz w:val="28"/>
          <w:szCs w:val="28"/>
        </w:rPr>
        <w:t>mong cầu</w:t>
      </w:r>
      <w:r w:rsidR="00033AE3" w:rsidRPr="00EA1F18">
        <w:rPr>
          <w:sz w:val="28"/>
          <w:szCs w:val="28"/>
        </w:rPr>
        <w:t xml:space="preserve">. Điều </w:t>
      </w:r>
      <w:r w:rsidR="00BE66B3" w:rsidRPr="00EA1F18">
        <w:rPr>
          <w:sz w:val="28"/>
          <w:szCs w:val="28"/>
        </w:rPr>
        <w:t xml:space="preserve">cô cầu cũng rất tốt, </w:t>
      </w:r>
      <w:r w:rsidR="00DC5E0E" w:rsidRPr="00EA1F18">
        <w:rPr>
          <w:sz w:val="28"/>
          <w:szCs w:val="28"/>
        </w:rPr>
        <w:t xml:space="preserve">mẹ cô qua đời rồi, </w:t>
      </w:r>
      <w:r w:rsidR="00653A1F" w:rsidRPr="00EA1F18">
        <w:rPr>
          <w:sz w:val="28"/>
          <w:szCs w:val="28"/>
        </w:rPr>
        <w:t xml:space="preserve">nên sắm sửa đồ chay để cầu siêu bạt độ. </w:t>
      </w:r>
      <w:r w:rsidR="00C45EC2" w:rsidRPr="00EA1F18">
        <w:rPr>
          <w:sz w:val="28"/>
          <w:szCs w:val="28"/>
        </w:rPr>
        <w:t xml:space="preserve">Pháp sư đã hỏi cô, </w:t>
      </w:r>
      <w:r w:rsidR="009A1646" w:rsidRPr="00EA1F18">
        <w:rPr>
          <w:sz w:val="28"/>
          <w:szCs w:val="28"/>
        </w:rPr>
        <w:t xml:space="preserve">trong tâm cô rất muốn biết mẹ mình hiện nay ở nơi nào? </w:t>
      </w:r>
      <w:r w:rsidR="00033AE3" w:rsidRPr="00EA1F18">
        <w:rPr>
          <w:i/>
          <w:iCs/>
          <w:sz w:val="28"/>
          <w:szCs w:val="28"/>
        </w:rPr>
        <w:t>“</w:t>
      </w:r>
      <w:r w:rsidR="00A13A00" w:rsidRPr="00EA1F18">
        <w:rPr>
          <w:i/>
          <w:iCs/>
          <w:sz w:val="28"/>
          <w:szCs w:val="28"/>
        </w:rPr>
        <w:t xml:space="preserve">Mẹ </w:t>
      </w:r>
      <w:r w:rsidR="004A1B2F" w:rsidRPr="00EA1F18">
        <w:rPr>
          <w:i/>
          <w:iCs/>
          <w:sz w:val="28"/>
          <w:szCs w:val="28"/>
        </w:rPr>
        <w:t xml:space="preserve">tôi </w:t>
      </w:r>
      <w:r w:rsidR="00A13A00" w:rsidRPr="00EA1F18">
        <w:rPr>
          <w:i/>
          <w:iCs/>
          <w:sz w:val="28"/>
          <w:szCs w:val="28"/>
        </w:rPr>
        <w:t>hiện nay ở cõi nào?</w:t>
      </w:r>
      <w:r w:rsidR="00033AE3" w:rsidRPr="00EA1F18">
        <w:rPr>
          <w:i/>
          <w:iCs/>
          <w:sz w:val="28"/>
          <w:szCs w:val="28"/>
        </w:rPr>
        <w:t>”</w:t>
      </w:r>
      <w:r w:rsidR="00033AE3" w:rsidRPr="00EA1F18">
        <w:rPr>
          <w:sz w:val="28"/>
          <w:szCs w:val="28"/>
        </w:rPr>
        <w:t>.</w:t>
      </w:r>
      <w:r w:rsidR="00A13A00" w:rsidRPr="00EA1F18">
        <w:rPr>
          <w:sz w:val="28"/>
          <w:szCs w:val="28"/>
        </w:rPr>
        <w:t xml:space="preserve"> </w:t>
      </w:r>
      <w:r w:rsidR="0088379C" w:rsidRPr="00EA1F18">
        <w:rPr>
          <w:sz w:val="28"/>
          <w:szCs w:val="28"/>
        </w:rPr>
        <w:t xml:space="preserve">“Hà thú” chính là ở cõi nào trong lục đạo. Có thể thấy người làm con cái, </w:t>
      </w:r>
      <w:r w:rsidR="00CC38DF" w:rsidRPr="00EA1F18">
        <w:rPr>
          <w:sz w:val="28"/>
          <w:szCs w:val="28"/>
        </w:rPr>
        <w:t>đối với sau khi cha mẹ qua đời</w:t>
      </w:r>
      <w:r w:rsidR="00C168C0" w:rsidRPr="00EA1F18">
        <w:rPr>
          <w:sz w:val="28"/>
          <w:szCs w:val="28"/>
        </w:rPr>
        <w:t xml:space="preserve"> rồi</w:t>
      </w:r>
      <w:r w:rsidR="002B11D8" w:rsidRPr="00EA1F18">
        <w:rPr>
          <w:sz w:val="28"/>
          <w:szCs w:val="28"/>
        </w:rPr>
        <w:t xml:space="preserve">, thường xuyên nhớ ở trong tâm, niệm niệm không quên, đây là ý nghĩ hiếu thảo. </w:t>
      </w:r>
      <w:r w:rsidR="006051A9" w:rsidRPr="00EA1F18">
        <w:rPr>
          <w:sz w:val="28"/>
          <w:szCs w:val="28"/>
        </w:rPr>
        <w:t xml:space="preserve">Thường xuyên ôm </w:t>
      </w:r>
      <w:r w:rsidR="0014370B" w:rsidRPr="00EA1F18">
        <w:rPr>
          <w:sz w:val="28"/>
          <w:szCs w:val="28"/>
        </w:rPr>
        <w:t xml:space="preserve">ấp </w:t>
      </w:r>
      <w:r w:rsidR="006051A9" w:rsidRPr="00EA1F18">
        <w:rPr>
          <w:sz w:val="28"/>
          <w:szCs w:val="28"/>
        </w:rPr>
        <w:t xml:space="preserve">tâm nguyện, </w:t>
      </w:r>
      <w:r w:rsidR="0014370B" w:rsidRPr="00EA1F18">
        <w:rPr>
          <w:sz w:val="28"/>
          <w:szCs w:val="28"/>
        </w:rPr>
        <w:t>làm sao giúp đỡ người t</w:t>
      </w:r>
      <w:r w:rsidR="005F358C" w:rsidRPr="00EA1F18">
        <w:rPr>
          <w:sz w:val="28"/>
          <w:szCs w:val="28"/>
        </w:rPr>
        <w:t xml:space="preserve">hân qua đời. </w:t>
      </w:r>
    </w:p>
    <w:p w14:paraId="288E2101" w14:textId="211BAF07" w:rsidR="00033AE3" w:rsidRPr="00EA1F18" w:rsidRDefault="00033AE3" w:rsidP="00EA1F18">
      <w:pPr>
        <w:pStyle w:val="NormalWeb"/>
        <w:spacing w:line="276" w:lineRule="auto"/>
        <w:jc w:val="both"/>
        <w:rPr>
          <w:b/>
          <w:bCs/>
          <w:sz w:val="28"/>
          <w:szCs w:val="28"/>
        </w:rPr>
      </w:pPr>
      <w:r w:rsidRPr="00EA1F18">
        <w:rPr>
          <w:b/>
          <w:bCs/>
          <w:sz w:val="28"/>
          <w:szCs w:val="28"/>
        </w:rPr>
        <w:t xml:space="preserve">“LA-HÁN MẪN CHI VI NHẬP ĐỊNH QUÁN, KIẾN QUANG MỤC NỮ MẪU ĐỌA TẠI ÁC THÚ THỌ CỰC ĐẠI KHỔ”. </w:t>
      </w:r>
    </w:p>
    <w:p w14:paraId="44CF9A91" w14:textId="3E16586A" w:rsidR="005F358C" w:rsidRPr="00EA1F18" w:rsidRDefault="005F358C" w:rsidP="00EA1F18">
      <w:pPr>
        <w:pStyle w:val="NormalWeb"/>
        <w:spacing w:line="276" w:lineRule="auto"/>
        <w:jc w:val="both"/>
        <w:rPr>
          <w:b/>
          <w:bCs/>
          <w:i/>
          <w:iCs/>
          <w:sz w:val="28"/>
          <w:szCs w:val="28"/>
        </w:rPr>
      </w:pPr>
      <w:r w:rsidRPr="00EA1F18">
        <w:rPr>
          <w:b/>
          <w:bCs/>
          <w:i/>
          <w:iCs/>
          <w:sz w:val="28"/>
          <w:szCs w:val="28"/>
        </w:rPr>
        <w:t>(La-Hán nghe nói cảm thương bèn nhập định quan sát, thời thấy bà mẹ của Quang Mục đọa vào chốn địa ngục rất khổ sở)</w:t>
      </w:r>
      <w:r w:rsidR="00033AE3" w:rsidRPr="00EA1F18">
        <w:rPr>
          <w:b/>
          <w:bCs/>
          <w:i/>
          <w:iCs/>
          <w:sz w:val="28"/>
          <w:szCs w:val="28"/>
        </w:rPr>
        <w:t>.</w:t>
      </w:r>
      <w:r w:rsidRPr="00EA1F18">
        <w:rPr>
          <w:b/>
          <w:bCs/>
          <w:i/>
          <w:iCs/>
          <w:sz w:val="28"/>
          <w:szCs w:val="28"/>
        </w:rPr>
        <w:t xml:space="preserve"> </w:t>
      </w:r>
    </w:p>
    <w:p w14:paraId="28B36EBB" w14:textId="79AA55EC" w:rsidR="00033AE3" w:rsidRPr="00EA1F18" w:rsidRDefault="000D4657" w:rsidP="00EA1F18">
      <w:pPr>
        <w:pStyle w:val="NormalWeb"/>
        <w:spacing w:line="276" w:lineRule="auto"/>
        <w:jc w:val="both"/>
        <w:rPr>
          <w:sz w:val="28"/>
          <w:szCs w:val="28"/>
        </w:rPr>
      </w:pPr>
      <w:r w:rsidRPr="00EA1F18">
        <w:rPr>
          <w:sz w:val="28"/>
          <w:szCs w:val="28"/>
        </w:rPr>
        <w:t>Đây là đọa vào trong địa ngục</w:t>
      </w:r>
      <w:r w:rsidR="007D7EEB" w:rsidRPr="00EA1F18">
        <w:rPr>
          <w:sz w:val="28"/>
          <w:szCs w:val="28"/>
        </w:rPr>
        <w:t>. La-Hán</w:t>
      </w:r>
      <w:r w:rsidR="000E0A95" w:rsidRPr="00EA1F18">
        <w:rPr>
          <w:sz w:val="28"/>
          <w:szCs w:val="28"/>
        </w:rPr>
        <w:t>,</w:t>
      </w:r>
      <w:r w:rsidR="007D7EEB" w:rsidRPr="00EA1F18">
        <w:rPr>
          <w:sz w:val="28"/>
          <w:szCs w:val="28"/>
        </w:rPr>
        <w:t xml:space="preserve"> quý vị ở chỗ này suy nghĩ xem, </w:t>
      </w:r>
      <w:r w:rsidR="00FE39FE" w:rsidRPr="00EA1F18">
        <w:rPr>
          <w:sz w:val="28"/>
          <w:szCs w:val="28"/>
        </w:rPr>
        <w:t xml:space="preserve">Ngài vẫn phải nhập định </w:t>
      </w:r>
      <w:r w:rsidR="000E0A95" w:rsidRPr="00EA1F18">
        <w:rPr>
          <w:sz w:val="28"/>
          <w:szCs w:val="28"/>
        </w:rPr>
        <w:t xml:space="preserve">mới có thể </w:t>
      </w:r>
      <w:r w:rsidR="0018538F" w:rsidRPr="00EA1F18">
        <w:rPr>
          <w:sz w:val="28"/>
          <w:szCs w:val="28"/>
        </w:rPr>
        <w:t xml:space="preserve">nhìn thấy. Nếu Ngài không nhập định, </w:t>
      </w:r>
      <w:r w:rsidR="00FA10D6" w:rsidRPr="00EA1F18">
        <w:rPr>
          <w:sz w:val="28"/>
          <w:szCs w:val="28"/>
        </w:rPr>
        <w:t xml:space="preserve">thì không thể thấy được. </w:t>
      </w:r>
      <w:r w:rsidR="00D20260" w:rsidRPr="00EA1F18">
        <w:rPr>
          <w:sz w:val="28"/>
          <w:szCs w:val="28"/>
        </w:rPr>
        <w:t>Đây</w:t>
      </w:r>
      <w:r w:rsidR="009D777B" w:rsidRPr="00EA1F18">
        <w:rPr>
          <w:sz w:val="28"/>
          <w:szCs w:val="28"/>
        </w:rPr>
        <w:t xml:space="preserve"> </w:t>
      </w:r>
      <w:r w:rsidR="00D20260" w:rsidRPr="00EA1F18">
        <w:rPr>
          <w:sz w:val="28"/>
          <w:szCs w:val="28"/>
        </w:rPr>
        <w:t xml:space="preserve">là người </w:t>
      </w:r>
      <w:r w:rsidR="00260963" w:rsidRPr="00EA1F18">
        <w:rPr>
          <w:sz w:val="28"/>
          <w:szCs w:val="28"/>
        </w:rPr>
        <w:t>có công phu thiền định</w:t>
      </w:r>
      <w:r w:rsidR="00D20260" w:rsidRPr="00EA1F18">
        <w:rPr>
          <w:sz w:val="28"/>
          <w:szCs w:val="28"/>
        </w:rPr>
        <w:t xml:space="preserve"> cạn. </w:t>
      </w:r>
      <w:r w:rsidR="0003777B" w:rsidRPr="00EA1F18">
        <w:rPr>
          <w:sz w:val="28"/>
          <w:szCs w:val="28"/>
        </w:rPr>
        <w:t xml:space="preserve">Nếu người định công sâu thì không </w:t>
      </w:r>
      <w:r w:rsidR="00A90CC1" w:rsidRPr="00EA1F18">
        <w:rPr>
          <w:sz w:val="28"/>
          <w:szCs w:val="28"/>
        </w:rPr>
        <w:t xml:space="preserve">cần nhập định, bạn vừa nói </w:t>
      </w:r>
      <w:r w:rsidR="00607477" w:rsidRPr="00EA1F18">
        <w:rPr>
          <w:sz w:val="28"/>
          <w:szCs w:val="28"/>
        </w:rPr>
        <w:t xml:space="preserve">qua họ liền biết, liền nhìn thấy ngay. </w:t>
      </w:r>
      <w:r w:rsidR="00A158DA" w:rsidRPr="00EA1F18">
        <w:rPr>
          <w:sz w:val="28"/>
          <w:szCs w:val="28"/>
        </w:rPr>
        <w:t xml:space="preserve">Còn đây vẫn phải nhập định. </w:t>
      </w:r>
      <w:r w:rsidR="00150DA5" w:rsidRPr="00EA1F18">
        <w:rPr>
          <w:sz w:val="28"/>
          <w:szCs w:val="28"/>
        </w:rPr>
        <w:t>Sau khi xuất định nói cho cô</w:t>
      </w:r>
      <w:r w:rsidR="009D777B" w:rsidRPr="00EA1F18">
        <w:rPr>
          <w:sz w:val="28"/>
          <w:szCs w:val="28"/>
        </w:rPr>
        <w:t xml:space="preserve"> </w:t>
      </w:r>
      <w:r w:rsidR="00150DA5" w:rsidRPr="00EA1F18">
        <w:rPr>
          <w:sz w:val="28"/>
          <w:szCs w:val="28"/>
        </w:rPr>
        <w:t xml:space="preserve">biết </w:t>
      </w:r>
      <w:r w:rsidR="004B4032" w:rsidRPr="00EA1F18">
        <w:rPr>
          <w:sz w:val="28"/>
          <w:szCs w:val="28"/>
        </w:rPr>
        <w:t xml:space="preserve">cảnh giới </w:t>
      </w:r>
      <w:r w:rsidR="00033AE3" w:rsidRPr="00EA1F18">
        <w:rPr>
          <w:sz w:val="28"/>
          <w:szCs w:val="28"/>
        </w:rPr>
        <w:t>Ngài nhìn thấy</w:t>
      </w:r>
      <w:r w:rsidR="004B4032" w:rsidRPr="00EA1F18">
        <w:rPr>
          <w:sz w:val="28"/>
          <w:szCs w:val="28"/>
        </w:rPr>
        <w:t xml:space="preserve"> ở trong định. </w:t>
      </w:r>
      <w:r w:rsidR="00150DA5" w:rsidRPr="00EA1F18">
        <w:rPr>
          <w:sz w:val="28"/>
          <w:szCs w:val="28"/>
        </w:rPr>
        <w:t xml:space="preserve">Quý vị </w:t>
      </w:r>
      <w:r w:rsidR="009E2C77" w:rsidRPr="00EA1F18">
        <w:rPr>
          <w:sz w:val="28"/>
          <w:szCs w:val="28"/>
        </w:rPr>
        <w:t xml:space="preserve">phải </w:t>
      </w:r>
      <w:r w:rsidR="00150DA5" w:rsidRPr="00EA1F18">
        <w:rPr>
          <w:sz w:val="28"/>
          <w:szCs w:val="28"/>
        </w:rPr>
        <w:t xml:space="preserve">biết, </w:t>
      </w:r>
      <w:r w:rsidR="00E0631A" w:rsidRPr="00EA1F18">
        <w:rPr>
          <w:sz w:val="28"/>
          <w:szCs w:val="28"/>
        </w:rPr>
        <w:t xml:space="preserve">tại sao khi không nhập định thì không thể nhìn thấy? </w:t>
      </w:r>
      <w:r w:rsidR="00033AE3" w:rsidRPr="00EA1F18">
        <w:rPr>
          <w:sz w:val="28"/>
          <w:szCs w:val="28"/>
        </w:rPr>
        <w:t xml:space="preserve">Chúng </w:t>
      </w:r>
      <w:r w:rsidR="009E2C77" w:rsidRPr="00EA1F18">
        <w:rPr>
          <w:sz w:val="28"/>
          <w:szCs w:val="28"/>
        </w:rPr>
        <w:t xml:space="preserve">ta cần hiểu rõ đạo lý này. Khi không nhập định thì tâm tán loạn. </w:t>
      </w:r>
      <w:r w:rsidR="005F7331" w:rsidRPr="00EA1F18">
        <w:rPr>
          <w:sz w:val="28"/>
          <w:szCs w:val="28"/>
        </w:rPr>
        <w:t xml:space="preserve">Tâm của La-Hán thanh </w:t>
      </w:r>
      <w:r w:rsidR="005F7331" w:rsidRPr="00EA1F18">
        <w:rPr>
          <w:sz w:val="28"/>
          <w:szCs w:val="28"/>
        </w:rPr>
        <w:lastRenderedPageBreak/>
        <w:t xml:space="preserve">tịnh hơn </w:t>
      </w:r>
      <w:r w:rsidR="00310D2A" w:rsidRPr="00EA1F18">
        <w:rPr>
          <w:sz w:val="28"/>
          <w:szCs w:val="28"/>
        </w:rPr>
        <w:t xml:space="preserve">tâm </w:t>
      </w:r>
      <w:r w:rsidR="005F7331" w:rsidRPr="00EA1F18">
        <w:rPr>
          <w:sz w:val="28"/>
          <w:szCs w:val="28"/>
        </w:rPr>
        <w:t xml:space="preserve">chúng ta nhiều. </w:t>
      </w:r>
      <w:r w:rsidR="00523DEE" w:rsidRPr="00EA1F18">
        <w:rPr>
          <w:sz w:val="28"/>
          <w:szCs w:val="28"/>
        </w:rPr>
        <w:t>Chúng ta</w:t>
      </w:r>
      <w:r w:rsidR="00763212" w:rsidRPr="00EA1F18">
        <w:rPr>
          <w:sz w:val="28"/>
          <w:szCs w:val="28"/>
        </w:rPr>
        <w:t xml:space="preserve"> làm</w:t>
      </w:r>
      <w:r w:rsidR="00523DEE" w:rsidRPr="00EA1F18">
        <w:rPr>
          <w:sz w:val="28"/>
          <w:szCs w:val="28"/>
        </w:rPr>
        <w:t xml:space="preserve"> sao có thể sánh bằng? </w:t>
      </w:r>
      <w:r w:rsidR="009404F5" w:rsidRPr="00EA1F18">
        <w:rPr>
          <w:sz w:val="28"/>
          <w:szCs w:val="28"/>
        </w:rPr>
        <w:t xml:space="preserve">Định công của người ta là định </w:t>
      </w:r>
      <w:r w:rsidR="00310D2A" w:rsidRPr="00EA1F18">
        <w:rPr>
          <w:sz w:val="28"/>
          <w:szCs w:val="28"/>
        </w:rPr>
        <w:t xml:space="preserve">bậc </w:t>
      </w:r>
      <w:r w:rsidR="009404F5" w:rsidRPr="00EA1F18">
        <w:rPr>
          <w:sz w:val="28"/>
          <w:szCs w:val="28"/>
        </w:rPr>
        <w:t xml:space="preserve">thứ chín. </w:t>
      </w:r>
      <w:r w:rsidR="00310D2A" w:rsidRPr="00EA1F18">
        <w:rPr>
          <w:sz w:val="28"/>
          <w:szCs w:val="28"/>
        </w:rPr>
        <w:t xml:space="preserve">Tứ thiền bát định lên trên nữa là định thứ chín. </w:t>
      </w:r>
      <w:r w:rsidR="00850275" w:rsidRPr="00EA1F18">
        <w:rPr>
          <w:sz w:val="28"/>
          <w:szCs w:val="28"/>
        </w:rPr>
        <w:t xml:space="preserve">Định công sâu như vậy </w:t>
      </w:r>
      <w:r w:rsidR="00260963" w:rsidRPr="00EA1F18">
        <w:rPr>
          <w:sz w:val="28"/>
          <w:szCs w:val="28"/>
        </w:rPr>
        <w:t xml:space="preserve">mà </w:t>
      </w:r>
      <w:r w:rsidR="00850275" w:rsidRPr="00EA1F18">
        <w:rPr>
          <w:sz w:val="28"/>
          <w:szCs w:val="28"/>
        </w:rPr>
        <w:t xml:space="preserve">vẫn không </w:t>
      </w:r>
      <w:r w:rsidR="00361174" w:rsidRPr="00EA1F18">
        <w:rPr>
          <w:sz w:val="28"/>
          <w:szCs w:val="28"/>
        </w:rPr>
        <w:t>được, vẫn phải nhập định mới có thể nhìn thấy cảnh giới,</w:t>
      </w:r>
      <w:r w:rsidR="009D777B" w:rsidRPr="00EA1F18">
        <w:rPr>
          <w:sz w:val="28"/>
          <w:szCs w:val="28"/>
        </w:rPr>
        <w:t xml:space="preserve"> </w:t>
      </w:r>
      <w:r w:rsidR="00361174" w:rsidRPr="00EA1F18">
        <w:rPr>
          <w:sz w:val="28"/>
          <w:szCs w:val="28"/>
        </w:rPr>
        <w:t xml:space="preserve">không nhập định vẫn không được. </w:t>
      </w:r>
    </w:p>
    <w:p w14:paraId="0ED081AA" w14:textId="6FF92367" w:rsidR="00033AE3" w:rsidRPr="00EA1F18" w:rsidRDefault="00B868DB" w:rsidP="00EA1F18">
      <w:pPr>
        <w:pStyle w:val="NormalWeb"/>
        <w:spacing w:line="276" w:lineRule="auto"/>
        <w:jc w:val="both"/>
        <w:rPr>
          <w:sz w:val="28"/>
          <w:szCs w:val="28"/>
        </w:rPr>
      </w:pPr>
      <w:r w:rsidRPr="00EA1F18">
        <w:rPr>
          <w:sz w:val="28"/>
          <w:szCs w:val="28"/>
        </w:rPr>
        <w:t xml:space="preserve">Từ đó cho thấy, tâm của phàm phu chúng ta là tâm tạp loạn. </w:t>
      </w:r>
      <w:r w:rsidR="006459DB" w:rsidRPr="00EA1F18">
        <w:rPr>
          <w:sz w:val="28"/>
          <w:szCs w:val="28"/>
        </w:rPr>
        <w:t xml:space="preserve">Tạp là xen tạp. Loạn là bất định. </w:t>
      </w:r>
      <w:r w:rsidR="00A878C4" w:rsidRPr="00EA1F18">
        <w:rPr>
          <w:sz w:val="28"/>
          <w:szCs w:val="28"/>
        </w:rPr>
        <w:t>Tâm như vậy sẽ t</w:t>
      </w:r>
      <w:r w:rsidR="00850AA5" w:rsidRPr="00EA1F18">
        <w:rPr>
          <w:sz w:val="28"/>
          <w:szCs w:val="28"/>
        </w:rPr>
        <w:t xml:space="preserve">ạo thành rất nhiều chướng ngại. Cái chướng ngại này là gì vậy? </w:t>
      </w:r>
      <w:r w:rsidR="0069472C" w:rsidRPr="00EA1F18">
        <w:rPr>
          <w:sz w:val="28"/>
          <w:szCs w:val="28"/>
        </w:rPr>
        <w:t xml:space="preserve">Chính là </w:t>
      </w:r>
      <w:r w:rsidR="00E81858" w:rsidRPr="00EA1F18">
        <w:rPr>
          <w:sz w:val="28"/>
          <w:szCs w:val="28"/>
        </w:rPr>
        <w:t xml:space="preserve">nhà khoa học hiện nay </w:t>
      </w:r>
      <w:r w:rsidR="0069472C" w:rsidRPr="00EA1F18">
        <w:rPr>
          <w:sz w:val="28"/>
          <w:szCs w:val="28"/>
        </w:rPr>
        <w:t xml:space="preserve">gọi là </w:t>
      </w:r>
      <w:r w:rsidR="00E81858" w:rsidRPr="00EA1F18">
        <w:rPr>
          <w:sz w:val="28"/>
          <w:szCs w:val="28"/>
        </w:rPr>
        <w:t xml:space="preserve">thời </w:t>
      </w:r>
      <w:r w:rsidR="00E60E92" w:rsidRPr="00EA1F18">
        <w:rPr>
          <w:sz w:val="28"/>
          <w:szCs w:val="28"/>
        </w:rPr>
        <w:t>không</w:t>
      </w:r>
      <w:r w:rsidR="00E81858" w:rsidRPr="00EA1F18">
        <w:rPr>
          <w:sz w:val="28"/>
          <w:szCs w:val="28"/>
        </w:rPr>
        <w:t xml:space="preserve">, không gian ba chiều, không gian bốn chiều, không </w:t>
      </w:r>
      <w:r w:rsidR="00E60E92" w:rsidRPr="00EA1F18">
        <w:rPr>
          <w:sz w:val="28"/>
          <w:szCs w:val="28"/>
        </w:rPr>
        <w:t xml:space="preserve">gian năm chiều, đến không gian vô hạn chiều. </w:t>
      </w:r>
      <w:r w:rsidR="00F276F0" w:rsidRPr="00EA1F18">
        <w:rPr>
          <w:sz w:val="28"/>
          <w:szCs w:val="28"/>
        </w:rPr>
        <w:t xml:space="preserve">Thời không </w:t>
      </w:r>
      <w:r w:rsidR="00AF30FB" w:rsidRPr="00EA1F18">
        <w:rPr>
          <w:sz w:val="28"/>
          <w:szCs w:val="28"/>
        </w:rPr>
        <w:t xml:space="preserve">(thời gian và không gian) </w:t>
      </w:r>
      <w:r w:rsidR="00F276F0" w:rsidRPr="00EA1F18">
        <w:rPr>
          <w:sz w:val="28"/>
          <w:szCs w:val="28"/>
        </w:rPr>
        <w:t xml:space="preserve">vốn dĩ là một. </w:t>
      </w:r>
      <w:r w:rsidR="00D534FD" w:rsidRPr="00EA1F18">
        <w:rPr>
          <w:sz w:val="28"/>
          <w:szCs w:val="28"/>
        </w:rPr>
        <w:t xml:space="preserve">Một chính là nhà Phật nói </w:t>
      </w:r>
      <w:r w:rsidR="00A647F8" w:rsidRPr="00EA1F18">
        <w:rPr>
          <w:sz w:val="28"/>
          <w:szCs w:val="28"/>
        </w:rPr>
        <w:t>Nhất Chân Pháp Giới</w:t>
      </w:r>
      <w:r w:rsidR="00521261" w:rsidRPr="00EA1F18">
        <w:rPr>
          <w:sz w:val="28"/>
          <w:szCs w:val="28"/>
        </w:rPr>
        <w:t xml:space="preserve">. Nhất </w:t>
      </w:r>
      <w:r w:rsidR="00A647F8" w:rsidRPr="00EA1F18">
        <w:rPr>
          <w:sz w:val="28"/>
          <w:szCs w:val="28"/>
        </w:rPr>
        <w:t>Chân Pháp Giới</w:t>
      </w:r>
      <w:r w:rsidR="00521261" w:rsidRPr="00EA1F18">
        <w:rPr>
          <w:sz w:val="28"/>
          <w:szCs w:val="28"/>
        </w:rPr>
        <w:t xml:space="preserve"> tại sao lại biến thành vô lượng pháp giới vậy? </w:t>
      </w:r>
      <w:r w:rsidR="006B0220" w:rsidRPr="00EA1F18">
        <w:rPr>
          <w:sz w:val="28"/>
          <w:szCs w:val="28"/>
        </w:rPr>
        <w:t>Ở trong Phật pháp chúng ta nói pháp giới</w:t>
      </w:r>
      <w:r w:rsidR="000A3CB7" w:rsidRPr="00EA1F18">
        <w:rPr>
          <w:sz w:val="28"/>
          <w:szCs w:val="28"/>
        </w:rPr>
        <w:t xml:space="preserve">, chính là nhà khoa học gọi là chiều không </w:t>
      </w:r>
      <w:r w:rsidR="00882D2E" w:rsidRPr="00EA1F18">
        <w:rPr>
          <w:sz w:val="28"/>
          <w:szCs w:val="28"/>
        </w:rPr>
        <w:t xml:space="preserve">gian và </w:t>
      </w:r>
      <w:r w:rsidR="000A3CB7" w:rsidRPr="00EA1F18">
        <w:rPr>
          <w:sz w:val="28"/>
          <w:szCs w:val="28"/>
        </w:rPr>
        <w:t>thời gian khác nhau.</w:t>
      </w:r>
      <w:r w:rsidR="00882D2E" w:rsidRPr="00EA1F18">
        <w:rPr>
          <w:sz w:val="28"/>
          <w:szCs w:val="28"/>
        </w:rPr>
        <w:t xml:space="preserve"> Không </w:t>
      </w:r>
      <w:r w:rsidR="00561319" w:rsidRPr="00EA1F18">
        <w:rPr>
          <w:sz w:val="28"/>
          <w:szCs w:val="28"/>
        </w:rPr>
        <w:t xml:space="preserve">gian ba chiều là một </w:t>
      </w:r>
      <w:r w:rsidR="008C524C" w:rsidRPr="00EA1F18">
        <w:rPr>
          <w:sz w:val="28"/>
          <w:szCs w:val="28"/>
        </w:rPr>
        <w:t xml:space="preserve">ranh </w:t>
      </w:r>
      <w:r w:rsidR="00561319" w:rsidRPr="00EA1F18">
        <w:rPr>
          <w:sz w:val="28"/>
          <w:szCs w:val="28"/>
        </w:rPr>
        <w:t xml:space="preserve">giới, không gian bốn chiều lại là một </w:t>
      </w:r>
      <w:r w:rsidR="008C524C" w:rsidRPr="00EA1F18">
        <w:rPr>
          <w:sz w:val="28"/>
          <w:szCs w:val="28"/>
        </w:rPr>
        <w:t xml:space="preserve">ranh </w:t>
      </w:r>
      <w:r w:rsidR="00561319" w:rsidRPr="00EA1F18">
        <w:rPr>
          <w:sz w:val="28"/>
          <w:szCs w:val="28"/>
        </w:rPr>
        <w:t>giới</w:t>
      </w:r>
      <w:r w:rsidR="008C524C" w:rsidRPr="00EA1F18">
        <w:rPr>
          <w:sz w:val="28"/>
          <w:szCs w:val="28"/>
        </w:rPr>
        <w:t xml:space="preserve">, năm chiều, sáu chiều mỗi cái </w:t>
      </w:r>
      <w:r w:rsidR="006C1C5D" w:rsidRPr="00EA1F18">
        <w:rPr>
          <w:sz w:val="28"/>
          <w:szCs w:val="28"/>
        </w:rPr>
        <w:t xml:space="preserve">có ranh giới khác nhau, </w:t>
      </w:r>
      <w:r w:rsidR="00F31BD6" w:rsidRPr="00EA1F18">
        <w:rPr>
          <w:sz w:val="28"/>
          <w:szCs w:val="28"/>
        </w:rPr>
        <w:t xml:space="preserve">đều </w:t>
      </w:r>
      <w:r w:rsidR="006C1C5D" w:rsidRPr="00EA1F18">
        <w:rPr>
          <w:sz w:val="28"/>
          <w:szCs w:val="28"/>
        </w:rPr>
        <w:t xml:space="preserve">chướng ngại hết. </w:t>
      </w:r>
      <w:r w:rsidR="00F517C4" w:rsidRPr="00EA1F18">
        <w:rPr>
          <w:sz w:val="28"/>
          <w:szCs w:val="28"/>
        </w:rPr>
        <w:t xml:space="preserve">Chúng ta ngày </w:t>
      </w:r>
      <w:r w:rsidR="00AF30FB" w:rsidRPr="00EA1F18">
        <w:rPr>
          <w:sz w:val="28"/>
          <w:szCs w:val="28"/>
        </w:rPr>
        <w:t xml:space="preserve">nay </w:t>
      </w:r>
      <w:r w:rsidR="00F517C4" w:rsidRPr="00EA1F18">
        <w:rPr>
          <w:sz w:val="28"/>
          <w:szCs w:val="28"/>
        </w:rPr>
        <w:t xml:space="preserve">chỉ có thể nhìn thấy không </w:t>
      </w:r>
      <w:r w:rsidR="00DD03A9" w:rsidRPr="00EA1F18">
        <w:rPr>
          <w:sz w:val="28"/>
          <w:szCs w:val="28"/>
        </w:rPr>
        <w:t>gian ba chiều,</w:t>
      </w:r>
      <w:r w:rsidR="00033AE3" w:rsidRPr="00EA1F18">
        <w:rPr>
          <w:sz w:val="28"/>
          <w:szCs w:val="28"/>
        </w:rPr>
        <w:t xml:space="preserve"> </w:t>
      </w:r>
      <w:r w:rsidR="00DD03A9" w:rsidRPr="00EA1F18">
        <w:rPr>
          <w:sz w:val="28"/>
          <w:szCs w:val="28"/>
        </w:rPr>
        <w:t>c</w:t>
      </w:r>
      <w:r w:rsidR="00287E61" w:rsidRPr="00EA1F18">
        <w:rPr>
          <w:sz w:val="28"/>
          <w:szCs w:val="28"/>
        </w:rPr>
        <w:t xml:space="preserve">hỉ có thể tiếp xúc được không </w:t>
      </w:r>
      <w:r w:rsidR="00DD03A9" w:rsidRPr="00EA1F18">
        <w:rPr>
          <w:sz w:val="28"/>
          <w:szCs w:val="28"/>
        </w:rPr>
        <w:t xml:space="preserve">gian ba chiều, không gian bốn chiều, năm chiều </w:t>
      </w:r>
      <w:r w:rsidR="00AF30FB" w:rsidRPr="00EA1F18">
        <w:rPr>
          <w:sz w:val="28"/>
          <w:szCs w:val="28"/>
        </w:rPr>
        <w:t xml:space="preserve">chúng ta </w:t>
      </w:r>
      <w:r w:rsidR="00DD03A9" w:rsidRPr="00EA1F18">
        <w:rPr>
          <w:sz w:val="28"/>
          <w:szCs w:val="28"/>
        </w:rPr>
        <w:t xml:space="preserve">không thể tiếp xúc được. </w:t>
      </w:r>
      <w:r w:rsidR="00837026" w:rsidRPr="00EA1F18">
        <w:rPr>
          <w:sz w:val="28"/>
          <w:szCs w:val="28"/>
        </w:rPr>
        <w:t xml:space="preserve">Vô lượng vô biên pháp giới, chúng ta chỉ có thể tiếp xúc được pháp giới trước mắt này. </w:t>
      </w:r>
      <w:r w:rsidR="00097574" w:rsidRPr="00EA1F18">
        <w:rPr>
          <w:sz w:val="28"/>
          <w:szCs w:val="28"/>
        </w:rPr>
        <w:t xml:space="preserve">Chúng ta gọi là pháp giới người. </w:t>
      </w:r>
      <w:r w:rsidR="00FA58AE" w:rsidRPr="00EA1F18">
        <w:rPr>
          <w:sz w:val="28"/>
          <w:szCs w:val="28"/>
        </w:rPr>
        <w:t xml:space="preserve">Ở trong pháp giới súc sanh chúng ta nhìn thấy </w:t>
      </w:r>
      <w:r w:rsidR="00C87BB3" w:rsidRPr="00EA1F18">
        <w:rPr>
          <w:sz w:val="28"/>
          <w:szCs w:val="28"/>
        </w:rPr>
        <w:t xml:space="preserve">được </w:t>
      </w:r>
      <w:r w:rsidR="00FA58AE" w:rsidRPr="00EA1F18">
        <w:rPr>
          <w:sz w:val="28"/>
          <w:szCs w:val="28"/>
        </w:rPr>
        <w:t>m</w:t>
      </w:r>
      <w:r w:rsidR="00C87BB3" w:rsidRPr="00EA1F18">
        <w:rPr>
          <w:sz w:val="28"/>
          <w:szCs w:val="28"/>
        </w:rPr>
        <w:t xml:space="preserve">ột </w:t>
      </w:r>
      <w:r w:rsidR="00EE283B" w:rsidRPr="00EA1F18">
        <w:rPr>
          <w:sz w:val="28"/>
          <w:szCs w:val="28"/>
        </w:rPr>
        <w:t>số</w:t>
      </w:r>
      <w:r w:rsidR="00C87BB3" w:rsidRPr="00EA1F18">
        <w:rPr>
          <w:sz w:val="28"/>
          <w:szCs w:val="28"/>
        </w:rPr>
        <w:t xml:space="preserve">, vẫn còn một </w:t>
      </w:r>
      <w:r w:rsidR="00EE283B" w:rsidRPr="00EA1F18">
        <w:rPr>
          <w:sz w:val="28"/>
          <w:szCs w:val="28"/>
        </w:rPr>
        <w:t>số</w:t>
      </w:r>
      <w:r w:rsidR="00C87BB3" w:rsidRPr="00EA1F18">
        <w:rPr>
          <w:sz w:val="28"/>
          <w:szCs w:val="28"/>
        </w:rPr>
        <w:t xml:space="preserve"> không nhìn thấy. </w:t>
      </w:r>
      <w:r w:rsidR="00DD3466" w:rsidRPr="00EA1F18">
        <w:rPr>
          <w:sz w:val="28"/>
          <w:szCs w:val="28"/>
        </w:rPr>
        <w:t>Số chúng ta n</w:t>
      </w:r>
      <w:r w:rsidR="00CE03B6" w:rsidRPr="00EA1F18">
        <w:rPr>
          <w:sz w:val="28"/>
          <w:szCs w:val="28"/>
        </w:rPr>
        <w:t xml:space="preserve">hìn thấy là </w:t>
      </w:r>
      <w:r w:rsidR="00EE283B" w:rsidRPr="00EA1F18">
        <w:rPr>
          <w:sz w:val="28"/>
          <w:szCs w:val="28"/>
        </w:rPr>
        <w:t>số</w:t>
      </w:r>
      <w:r w:rsidR="00CE03B6" w:rsidRPr="00EA1F18">
        <w:rPr>
          <w:sz w:val="28"/>
          <w:szCs w:val="28"/>
        </w:rPr>
        <w:t xml:space="preserve"> nhỏ. Tại sao vậy? </w:t>
      </w:r>
      <w:r w:rsidR="00EE283B" w:rsidRPr="00EA1F18">
        <w:rPr>
          <w:sz w:val="28"/>
          <w:szCs w:val="28"/>
        </w:rPr>
        <w:t>Số</w:t>
      </w:r>
      <w:r w:rsidR="00CE03B6" w:rsidRPr="00EA1F18">
        <w:rPr>
          <w:sz w:val="28"/>
          <w:szCs w:val="28"/>
        </w:rPr>
        <w:t xml:space="preserve"> súc sanh này cũng sống ở không </w:t>
      </w:r>
      <w:r w:rsidR="004A63BB" w:rsidRPr="00EA1F18">
        <w:rPr>
          <w:sz w:val="28"/>
          <w:szCs w:val="28"/>
        </w:rPr>
        <w:t xml:space="preserve">gian ba chiều, nên chúng ta nhìn thấy. </w:t>
      </w:r>
      <w:r w:rsidR="00E92109" w:rsidRPr="00EA1F18">
        <w:rPr>
          <w:sz w:val="28"/>
          <w:szCs w:val="28"/>
        </w:rPr>
        <w:t xml:space="preserve">Nếu chúng ở không </w:t>
      </w:r>
      <w:r w:rsidR="00324983" w:rsidRPr="00EA1F18">
        <w:rPr>
          <w:sz w:val="28"/>
          <w:szCs w:val="28"/>
        </w:rPr>
        <w:t xml:space="preserve">gian bốn chiều, năm chiều thì chúng ta không thể </w:t>
      </w:r>
      <w:r w:rsidR="000D0405" w:rsidRPr="00EA1F18">
        <w:rPr>
          <w:sz w:val="28"/>
          <w:szCs w:val="28"/>
        </w:rPr>
        <w:t>nhìn thấy được</w:t>
      </w:r>
      <w:r w:rsidR="00033AE3" w:rsidRPr="00EA1F18">
        <w:rPr>
          <w:sz w:val="28"/>
          <w:szCs w:val="28"/>
        </w:rPr>
        <w:t xml:space="preserve">. Đạo </w:t>
      </w:r>
      <w:r w:rsidR="000D0405" w:rsidRPr="00EA1F18">
        <w:rPr>
          <w:sz w:val="28"/>
          <w:szCs w:val="28"/>
        </w:rPr>
        <w:t xml:space="preserve">lý là như vậy. </w:t>
      </w:r>
    </w:p>
    <w:p w14:paraId="2BB1D62F" w14:textId="244F48F6" w:rsidR="00033AE3" w:rsidRPr="00EA1F18" w:rsidRDefault="00F245D4" w:rsidP="00EA1F18">
      <w:pPr>
        <w:pStyle w:val="NormalWeb"/>
        <w:spacing w:line="276" w:lineRule="auto"/>
        <w:jc w:val="both"/>
        <w:rPr>
          <w:sz w:val="28"/>
          <w:szCs w:val="28"/>
        </w:rPr>
      </w:pPr>
      <w:r w:rsidRPr="00EA1F18">
        <w:rPr>
          <w:sz w:val="28"/>
          <w:szCs w:val="28"/>
        </w:rPr>
        <w:t xml:space="preserve">Nhập định, định là tâm thanh tịnh. </w:t>
      </w:r>
      <w:r w:rsidR="009E2E49" w:rsidRPr="00EA1F18">
        <w:rPr>
          <w:sz w:val="28"/>
          <w:szCs w:val="28"/>
        </w:rPr>
        <w:t xml:space="preserve">Tạm thời điều phục được tâm tán loạn. </w:t>
      </w:r>
      <w:r w:rsidR="009141D7" w:rsidRPr="00EA1F18">
        <w:rPr>
          <w:sz w:val="28"/>
          <w:szCs w:val="28"/>
        </w:rPr>
        <w:t xml:space="preserve">Sau khi điều phục được rồi, thì không gian của họ được mở rộng, </w:t>
      </w:r>
      <w:r w:rsidR="005620B3" w:rsidRPr="00EA1F18">
        <w:rPr>
          <w:sz w:val="28"/>
          <w:szCs w:val="28"/>
        </w:rPr>
        <w:t xml:space="preserve">được đột phá. Định càng sâu thì </w:t>
      </w:r>
      <w:r w:rsidR="00F6740B" w:rsidRPr="00EA1F18">
        <w:rPr>
          <w:sz w:val="28"/>
          <w:szCs w:val="28"/>
        </w:rPr>
        <w:t xml:space="preserve">đột phá </w:t>
      </w:r>
      <w:r w:rsidR="005620B3" w:rsidRPr="00EA1F18">
        <w:rPr>
          <w:sz w:val="28"/>
          <w:szCs w:val="28"/>
        </w:rPr>
        <w:t xml:space="preserve">không gian </w:t>
      </w:r>
      <w:r w:rsidR="00F6740B" w:rsidRPr="00EA1F18">
        <w:rPr>
          <w:sz w:val="28"/>
          <w:szCs w:val="28"/>
        </w:rPr>
        <w:t>càng rộng</w:t>
      </w:r>
      <w:r w:rsidR="006D76F2" w:rsidRPr="00EA1F18">
        <w:rPr>
          <w:sz w:val="28"/>
          <w:szCs w:val="28"/>
        </w:rPr>
        <w:t>.</w:t>
      </w:r>
      <w:r w:rsidR="00033AE3" w:rsidRPr="00EA1F18">
        <w:rPr>
          <w:sz w:val="28"/>
          <w:szCs w:val="28"/>
        </w:rPr>
        <w:t xml:space="preserve"> </w:t>
      </w:r>
      <w:r w:rsidR="006D76F2" w:rsidRPr="00EA1F18">
        <w:rPr>
          <w:sz w:val="28"/>
          <w:szCs w:val="28"/>
        </w:rPr>
        <w:t>Đ</w:t>
      </w:r>
      <w:r w:rsidR="00F6740B" w:rsidRPr="00EA1F18">
        <w:rPr>
          <w:sz w:val="28"/>
          <w:szCs w:val="28"/>
        </w:rPr>
        <w:t xml:space="preserve">ịnh cạn có thể </w:t>
      </w:r>
      <w:r w:rsidR="0087393C" w:rsidRPr="00EA1F18">
        <w:rPr>
          <w:sz w:val="28"/>
          <w:szCs w:val="28"/>
        </w:rPr>
        <w:t>đột phá ba chiều</w:t>
      </w:r>
      <w:r w:rsidR="006D76F2" w:rsidRPr="00EA1F18">
        <w:rPr>
          <w:sz w:val="28"/>
          <w:szCs w:val="28"/>
        </w:rPr>
        <w:t xml:space="preserve">, nhìn thấy bốn chiều, chúng ta </w:t>
      </w:r>
      <w:r w:rsidR="00E50EEC" w:rsidRPr="00EA1F18">
        <w:rPr>
          <w:sz w:val="28"/>
          <w:szCs w:val="28"/>
        </w:rPr>
        <w:t xml:space="preserve">liền </w:t>
      </w:r>
      <w:r w:rsidR="00BC2124" w:rsidRPr="00EA1F18">
        <w:rPr>
          <w:sz w:val="28"/>
          <w:szCs w:val="28"/>
        </w:rPr>
        <w:t xml:space="preserve">nói người này có thần thông, có công năng đặc biệt. </w:t>
      </w:r>
      <w:r w:rsidR="00677A7F" w:rsidRPr="00EA1F18">
        <w:rPr>
          <w:sz w:val="28"/>
          <w:szCs w:val="28"/>
        </w:rPr>
        <w:t xml:space="preserve">Định càng sâu đột phá tiếp một chiều nữa, </w:t>
      </w:r>
      <w:r w:rsidR="009E3666" w:rsidRPr="00EA1F18">
        <w:rPr>
          <w:sz w:val="28"/>
          <w:szCs w:val="28"/>
        </w:rPr>
        <w:t xml:space="preserve">có thể nhìn thấy không </w:t>
      </w:r>
      <w:r w:rsidR="003F7F4B" w:rsidRPr="00EA1F18">
        <w:rPr>
          <w:sz w:val="28"/>
          <w:szCs w:val="28"/>
        </w:rPr>
        <w:t>gian năm chiều</w:t>
      </w:r>
      <w:r w:rsidR="00033AE3" w:rsidRPr="00EA1F18">
        <w:rPr>
          <w:sz w:val="28"/>
          <w:szCs w:val="28"/>
        </w:rPr>
        <w:t xml:space="preserve">. Đạo </w:t>
      </w:r>
      <w:r w:rsidR="003F7F4B" w:rsidRPr="00EA1F18">
        <w:rPr>
          <w:sz w:val="28"/>
          <w:szCs w:val="28"/>
        </w:rPr>
        <w:t xml:space="preserve">lý là như vậy. </w:t>
      </w:r>
    </w:p>
    <w:p w14:paraId="4ECFAA61" w14:textId="10AEC3DC" w:rsidR="00033AE3" w:rsidRPr="00EA1F18" w:rsidRDefault="005949F0" w:rsidP="00EA1F18">
      <w:pPr>
        <w:pStyle w:val="NormalWeb"/>
        <w:spacing w:line="276" w:lineRule="auto"/>
        <w:jc w:val="both"/>
        <w:rPr>
          <w:sz w:val="28"/>
          <w:szCs w:val="28"/>
        </w:rPr>
      </w:pPr>
      <w:r w:rsidRPr="00EA1F18">
        <w:rPr>
          <w:sz w:val="28"/>
          <w:szCs w:val="28"/>
        </w:rPr>
        <w:t xml:space="preserve">Hiện nay </w:t>
      </w:r>
      <w:r w:rsidR="00853E9E" w:rsidRPr="00EA1F18">
        <w:rPr>
          <w:sz w:val="28"/>
          <w:szCs w:val="28"/>
        </w:rPr>
        <w:t>người Tây Phương có một cuốn sác</w:t>
      </w:r>
      <w:r w:rsidRPr="00EA1F18">
        <w:rPr>
          <w:sz w:val="28"/>
          <w:szCs w:val="28"/>
        </w:rPr>
        <w:t xml:space="preserve">h bán rất chạy, </w:t>
      </w:r>
      <w:r w:rsidR="00853E9E" w:rsidRPr="00EA1F18">
        <w:rPr>
          <w:sz w:val="28"/>
          <w:szCs w:val="28"/>
        </w:rPr>
        <w:t xml:space="preserve">nói về những lời tiên tri tựa đề là “Mật Mã Thánh </w:t>
      </w:r>
      <w:r w:rsidR="005156C2" w:rsidRPr="00EA1F18">
        <w:rPr>
          <w:sz w:val="28"/>
          <w:szCs w:val="28"/>
        </w:rPr>
        <w:t>Kinh</w:t>
      </w:r>
      <w:r w:rsidR="00853E9E" w:rsidRPr="00EA1F18">
        <w:rPr>
          <w:sz w:val="28"/>
          <w:szCs w:val="28"/>
        </w:rPr>
        <w:t xml:space="preserve">”, có </w:t>
      </w:r>
      <w:r w:rsidR="009C53F0" w:rsidRPr="00EA1F18">
        <w:rPr>
          <w:sz w:val="28"/>
          <w:szCs w:val="28"/>
        </w:rPr>
        <w:t xml:space="preserve">lẽ các bạn có người đã xem qua. Người viết cuốn sách này vô cùng khách quan, ông nói lời tiên tri này, </w:t>
      </w:r>
      <w:r w:rsidR="002211C2" w:rsidRPr="00EA1F18">
        <w:rPr>
          <w:sz w:val="28"/>
          <w:szCs w:val="28"/>
        </w:rPr>
        <w:t>tiên đoán chính xác như vậy</w:t>
      </w:r>
      <w:r w:rsidR="00033AE3" w:rsidRPr="00EA1F18">
        <w:rPr>
          <w:sz w:val="28"/>
          <w:szCs w:val="28"/>
        </w:rPr>
        <w:t>. S</w:t>
      </w:r>
      <w:r w:rsidR="002211C2" w:rsidRPr="00EA1F18">
        <w:rPr>
          <w:sz w:val="28"/>
          <w:szCs w:val="28"/>
        </w:rPr>
        <w:t>ách này là do người 3</w:t>
      </w:r>
      <w:r w:rsidR="00033AE3" w:rsidRPr="00EA1F18">
        <w:rPr>
          <w:sz w:val="28"/>
          <w:szCs w:val="28"/>
        </w:rPr>
        <w:t>.</w:t>
      </w:r>
      <w:r w:rsidR="002211C2" w:rsidRPr="00EA1F18">
        <w:rPr>
          <w:sz w:val="28"/>
          <w:szCs w:val="28"/>
        </w:rPr>
        <w:t xml:space="preserve">000 năm trước viết ra. </w:t>
      </w:r>
      <w:r w:rsidR="002A35A7" w:rsidRPr="00EA1F18">
        <w:rPr>
          <w:sz w:val="28"/>
          <w:szCs w:val="28"/>
        </w:rPr>
        <w:t xml:space="preserve">Ông rất khẳng định, </w:t>
      </w:r>
      <w:r w:rsidR="00571468" w:rsidRPr="00EA1F18">
        <w:rPr>
          <w:sz w:val="28"/>
          <w:szCs w:val="28"/>
        </w:rPr>
        <w:t xml:space="preserve">ông nói chắc chắn không phải do </w:t>
      </w:r>
      <w:r w:rsidR="00033AE3" w:rsidRPr="00EA1F18">
        <w:rPr>
          <w:sz w:val="28"/>
          <w:szCs w:val="28"/>
        </w:rPr>
        <w:t xml:space="preserve">Thượng </w:t>
      </w:r>
      <w:r w:rsidR="00571468" w:rsidRPr="00EA1F18">
        <w:rPr>
          <w:sz w:val="28"/>
          <w:szCs w:val="28"/>
        </w:rPr>
        <w:t xml:space="preserve">đế. </w:t>
      </w:r>
      <w:r w:rsidR="00776490" w:rsidRPr="00EA1F18">
        <w:rPr>
          <w:sz w:val="28"/>
          <w:szCs w:val="28"/>
        </w:rPr>
        <w:t xml:space="preserve">Ông nói nếu như là do </w:t>
      </w:r>
      <w:r w:rsidR="00033AE3" w:rsidRPr="00EA1F18">
        <w:rPr>
          <w:sz w:val="28"/>
          <w:szCs w:val="28"/>
        </w:rPr>
        <w:t xml:space="preserve">Thượng </w:t>
      </w:r>
      <w:r w:rsidR="00776490" w:rsidRPr="00EA1F18">
        <w:rPr>
          <w:sz w:val="28"/>
          <w:szCs w:val="28"/>
        </w:rPr>
        <w:t xml:space="preserve">đế, </w:t>
      </w:r>
      <w:r w:rsidR="00657C11" w:rsidRPr="00EA1F18">
        <w:rPr>
          <w:sz w:val="28"/>
          <w:szCs w:val="28"/>
        </w:rPr>
        <w:t xml:space="preserve">thì </w:t>
      </w:r>
      <w:r w:rsidR="00CF7C28" w:rsidRPr="00EA1F18">
        <w:rPr>
          <w:sz w:val="28"/>
          <w:szCs w:val="28"/>
        </w:rPr>
        <w:t xml:space="preserve">đáng lý </w:t>
      </w:r>
      <w:r w:rsidR="00657C11" w:rsidRPr="00EA1F18">
        <w:rPr>
          <w:sz w:val="28"/>
          <w:szCs w:val="28"/>
        </w:rPr>
        <w:t xml:space="preserve">phải giải </w:t>
      </w:r>
      <w:r w:rsidR="00657C11" w:rsidRPr="00EA1F18">
        <w:rPr>
          <w:sz w:val="28"/>
          <w:szCs w:val="28"/>
        </w:rPr>
        <w:lastRenderedPageBreak/>
        <w:t xml:space="preserve">quyết được vấn đề này. </w:t>
      </w:r>
      <w:r w:rsidR="00D201BD" w:rsidRPr="00EA1F18">
        <w:rPr>
          <w:sz w:val="28"/>
          <w:szCs w:val="28"/>
        </w:rPr>
        <w:t xml:space="preserve">Họ không thể giải quyết được vấn đề </w:t>
      </w:r>
      <w:r w:rsidR="00DB02EC" w:rsidRPr="00EA1F18">
        <w:rPr>
          <w:sz w:val="28"/>
          <w:szCs w:val="28"/>
        </w:rPr>
        <w:t xml:space="preserve">này, chỉ có thể nhắc nhở chúng ta </w:t>
      </w:r>
      <w:r w:rsidR="00CF7C28" w:rsidRPr="00EA1F18">
        <w:rPr>
          <w:sz w:val="28"/>
          <w:szCs w:val="28"/>
        </w:rPr>
        <w:t xml:space="preserve">rằng sẽ </w:t>
      </w:r>
      <w:r w:rsidR="00DB02EC" w:rsidRPr="00EA1F18">
        <w:rPr>
          <w:sz w:val="28"/>
          <w:szCs w:val="28"/>
        </w:rPr>
        <w:t xml:space="preserve">có tai nạn này </w:t>
      </w:r>
      <w:r w:rsidR="00CF7C28" w:rsidRPr="00EA1F18">
        <w:rPr>
          <w:sz w:val="28"/>
          <w:szCs w:val="28"/>
        </w:rPr>
        <w:t>x</w:t>
      </w:r>
      <w:r w:rsidR="00DB02EC" w:rsidRPr="00EA1F18">
        <w:rPr>
          <w:sz w:val="28"/>
          <w:szCs w:val="28"/>
        </w:rPr>
        <w:t xml:space="preserve">ảy ra. </w:t>
      </w:r>
      <w:r w:rsidR="00CF7C28" w:rsidRPr="00EA1F18">
        <w:rPr>
          <w:sz w:val="28"/>
          <w:szCs w:val="28"/>
        </w:rPr>
        <w:t xml:space="preserve">Có thể thấy họ không phải </w:t>
      </w:r>
      <w:r w:rsidR="00491D00" w:rsidRPr="00EA1F18">
        <w:rPr>
          <w:sz w:val="28"/>
          <w:szCs w:val="28"/>
        </w:rPr>
        <w:t xml:space="preserve">là </w:t>
      </w:r>
      <w:r w:rsidR="00033AE3" w:rsidRPr="00EA1F18">
        <w:rPr>
          <w:sz w:val="28"/>
          <w:szCs w:val="28"/>
        </w:rPr>
        <w:t xml:space="preserve">Thượng </w:t>
      </w:r>
      <w:r w:rsidR="00CF7C28" w:rsidRPr="00EA1F18">
        <w:rPr>
          <w:sz w:val="28"/>
          <w:szCs w:val="28"/>
        </w:rPr>
        <w:t xml:space="preserve">đế, cho nên </w:t>
      </w:r>
      <w:r w:rsidR="00FC3CBB" w:rsidRPr="00EA1F18">
        <w:rPr>
          <w:sz w:val="28"/>
          <w:szCs w:val="28"/>
        </w:rPr>
        <w:t xml:space="preserve">ông </w:t>
      </w:r>
      <w:r w:rsidR="00CF7C28" w:rsidRPr="00EA1F18">
        <w:rPr>
          <w:sz w:val="28"/>
          <w:szCs w:val="28"/>
        </w:rPr>
        <w:t xml:space="preserve">suy đoán, </w:t>
      </w:r>
      <w:r w:rsidR="0049190C" w:rsidRPr="00EA1F18">
        <w:rPr>
          <w:sz w:val="28"/>
          <w:szCs w:val="28"/>
        </w:rPr>
        <w:t xml:space="preserve">nhất định là </w:t>
      </w:r>
      <w:r w:rsidR="00A7153A" w:rsidRPr="00EA1F18">
        <w:rPr>
          <w:sz w:val="28"/>
          <w:szCs w:val="28"/>
        </w:rPr>
        <w:t xml:space="preserve">người </w:t>
      </w:r>
      <w:r w:rsidR="0049190C" w:rsidRPr="00EA1F18">
        <w:rPr>
          <w:sz w:val="28"/>
          <w:szCs w:val="28"/>
        </w:rPr>
        <w:t>rất có trí tuệ</w:t>
      </w:r>
      <w:r w:rsidR="00A7153A" w:rsidRPr="00EA1F18">
        <w:rPr>
          <w:sz w:val="28"/>
          <w:szCs w:val="28"/>
        </w:rPr>
        <w:t xml:space="preserve">, rất có tâm từ bi </w:t>
      </w:r>
      <w:r w:rsidR="005978A3" w:rsidRPr="00EA1F18">
        <w:rPr>
          <w:sz w:val="28"/>
          <w:szCs w:val="28"/>
        </w:rPr>
        <w:t>viết ra</w:t>
      </w:r>
      <w:r w:rsidR="00033AE3" w:rsidRPr="00EA1F18">
        <w:rPr>
          <w:sz w:val="28"/>
          <w:szCs w:val="28"/>
        </w:rPr>
        <w:t xml:space="preserve">. Cách </w:t>
      </w:r>
      <w:r w:rsidR="005978A3" w:rsidRPr="00EA1F18">
        <w:rPr>
          <w:sz w:val="28"/>
          <w:szCs w:val="28"/>
        </w:rPr>
        <w:t xml:space="preserve">nói này là chính xác. </w:t>
      </w:r>
      <w:r w:rsidR="00AC2A64" w:rsidRPr="00EA1F18">
        <w:rPr>
          <w:sz w:val="28"/>
          <w:szCs w:val="28"/>
        </w:rPr>
        <w:t xml:space="preserve">Đầu óc </w:t>
      </w:r>
      <w:r w:rsidR="008E5A6D" w:rsidRPr="00EA1F18">
        <w:rPr>
          <w:sz w:val="28"/>
          <w:szCs w:val="28"/>
        </w:rPr>
        <w:t xml:space="preserve">ông </w:t>
      </w:r>
      <w:r w:rsidR="00AC2A64" w:rsidRPr="00EA1F18">
        <w:rPr>
          <w:sz w:val="28"/>
          <w:szCs w:val="28"/>
        </w:rPr>
        <w:t xml:space="preserve">rất sáng suốt, </w:t>
      </w:r>
      <w:r w:rsidR="008E5A6D" w:rsidRPr="00EA1F18">
        <w:rPr>
          <w:sz w:val="28"/>
          <w:szCs w:val="28"/>
        </w:rPr>
        <w:t xml:space="preserve">không mê tín. </w:t>
      </w:r>
      <w:r w:rsidR="009851B9" w:rsidRPr="00EA1F18">
        <w:rPr>
          <w:sz w:val="28"/>
          <w:szCs w:val="28"/>
        </w:rPr>
        <w:t xml:space="preserve">Có người đến hỏi tôi, </w:t>
      </w:r>
      <w:r w:rsidR="00BD6AAE" w:rsidRPr="00EA1F18">
        <w:rPr>
          <w:sz w:val="28"/>
          <w:szCs w:val="28"/>
        </w:rPr>
        <w:t>tại sao có thể đem chuyện 3</w:t>
      </w:r>
      <w:r w:rsidR="00033AE3" w:rsidRPr="00EA1F18">
        <w:rPr>
          <w:sz w:val="28"/>
          <w:szCs w:val="28"/>
        </w:rPr>
        <w:t>.</w:t>
      </w:r>
      <w:r w:rsidR="00BD6AAE" w:rsidRPr="00EA1F18">
        <w:rPr>
          <w:sz w:val="28"/>
          <w:szCs w:val="28"/>
        </w:rPr>
        <w:t xml:space="preserve">000 năm sau nói ra rõ ràng, minh bạch </w:t>
      </w:r>
      <w:r w:rsidR="00E42683" w:rsidRPr="00EA1F18">
        <w:rPr>
          <w:sz w:val="28"/>
          <w:szCs w:val="28"/>
        </w:rPr>
        <w:t xml:space="preserve">đến </w:t>
      </w:r>
      <w:r w:rsidR="00BD6AAE" w:rsidRPr="00EA1F18">
        <w:rPr>
          <w:sz w:val="28"/>
          <w:szCs w:val="28"/>
        </w:rPr>
        <w:t xml:space="preserve">như vậy? </w:t>
      </w:r>
      <w:r w:rsidR="003C387A" w:rsidRPr="00EA1F18">
        <w:rPr>
          <w:sz w:val="28"/>
          <w:szCs w:val="28"/>
        </w:rPr>
        <w:t xml:space="preserve">Cổ đức đã từng nói với chúng ta, </w:t>
      </w:r>
      <w:r w:rsidR="00C2747E" w:rsidRPr="00EA1F18">
        <w:rPr>
          <w:sz w:val="28"/>
          <w:szCs w:val="28"/>
        </w:rPr>
        <w:t xml:space="preserve">lời </w:t>
      </w:r>
      <w:r w:rsidR="003C387A" w:rsidRPr="00EA1F18">
        <w:rPr>
          <w:sz w:val="28"/>
          <w:szCs w:val="28"/>
        </w:rPr>
        <w:t xml:space="preserve">tiên đoán có hai loại căn cứ. </w:t>
      </w:r>
      <w:r w:rsidR="00C2747E" w:rsidRPr="00EA1F18">
        <w:rPr>
          <w:sz w:val="28"/>
          <w:szCs w:val="28"/>
        </w:rPr>
        <w:t xml:space="preserve">Trung Quốc cũng có không ít lời tiên đoán. </w:t>
      </w:r>
      <w:r w:rsidR="00B7631D" w:rsidRPr="00EA1F18">
        <w:rPr>
          <w:sz w:val="28"/>
          <w:szCs w:val="28"/>
        </w:rPr>
        <w:t xml:space="preserve">Trước đây khi lão cư sĩ Lý Bỉnh Nam còn tại thế, </w:t>
      </w:r>
      <w:r w:rsidR="00C8405A" w:rsidRPr="00EA1F18">
        <w:rPr>
          <w:sz w:val="28"/>
          <w:szCs w:val="28"/>
        </w:rPr>
        <w:t xml:space="preserve">chúng tôi </w:t>
      </w:r>
      <w:r w:rsidR="00501160" w:rsidRPr="00EA1F18">
        <w:rPr>
          <w:sz w:val="28"/>
          <w:szCs w:val="28"/>
        </w:rPr>
        <w:t>cũng đã từng thỉnh giáo thầy. Thầy cũng nói y như vậy</w:t>
      </w:r>
      <w:r w:rsidR="008D27BD" w:rsidRPr="00EA1F18">
        <w:rPr>
          <w:sz w:val="28"/>
          <w:szCs w:val="28"/>
        </w:rPr>
        <w:t xml:space="preserve">. </w:t>
      </w:r>
    </w:p>
    <w:p w14:paraId="5C54F1CE" w14:textId="2924235E" w:rsidR="007C2972" w:rsidRPr="00EA1F18" w:rsidRDefault="008D27BD" w:rsidP="00EA1F18">
      <w:pPr>
        <w:pStyle w:val="NormalWeb"/>
        <w:spacing w:line="276" w:lineRule="auto"/>
        <w:jc w:val="both"/>
        <w:rPr>
          <w:sz w:val="28"/>
          <w:szCs w:val="28"/>
        </w:rPr>
      </w:pPr>
      <w:r w:rsidRPr="00EA1F18">
        <w:rPr>
          <w:sz w:val="28"/>
          <w:szCs w:val="28"/>
        </w:rPr>
        <w:t xml:space="preserve">Thầy nói loại thứ nhất là </w:t>
      </w:r>
      <w:r w:rsidR="0083408B" w:rsidRPr="00EA1F18">
        <w:rPr>
          <w:sz w:val="28"/>
          <w:szCs w:val="28"/>
        </w:rPr>
        <w:t xml:space="preserve">toán học, đại đa số là căn cứ vào lý số để suy đoán. </w:t>
      </w:r>
      <w:r w:rsidR="00663C87" w:rsidRPr="00EA1F18">
        <w:rPr>
          <w:sz w:val="28"/>
          <w:szCs w:val="28"/>
        </w:rPr>
        <w:t>Trung Quốc có rất nhiều lời tiên đ</w:t>
      </w:r>
      <w:r w:rsidR="00500F95" w:rsidRPr="00EA1F18">
        <w:rPr>
          <w:sz w:val="28"/>
          <w:szCs w:val="28"/>
        </w:rPr>
        <w:t>oán là do toán học suy đoán ra, cho nên nguồn gốc của nó là “</w:t>
      </w:r>
      <w:r w:rsidR="005156C2" w:rsidRPr="00EA1F18">
        <w:rPr>
          <w:sz w:val="28"/>
          <w:szCs w:val="28"/>
        </w:rPr>
        <w:t>Kinh</w:t>
      </w:r>
      <w:r w:rsidR="00033AE3" w:rsidRPr="00EA1F18">
        <w:rPr>
          <w:sz w:val="28"/>
          <w:szCs w:val="28"/>
        </w:rPr>
        <w:t xml:space="preserve"> </w:t>
      </w:r>
      <w:r w:rsidR="003126FA" w:rsidRPr="00EA1F18">
        <w:rPr>
          <w:sz w:val="28"/>
          <w:szCs w:val="28"/>
        </w:rPr>
        <w:t>Dịch</w:t>
      </w:r>
      <w:r w:rsidR="00500F95" w:rsidRPr="00EA1F18">
        <w:rPr>
          <w:sz w:val="28"/>
          <w:szCs w:val="28"/>
        </w:rPr>
        <w:t>”</w:t>
      </w:r>
      <w:r w:rsidR="003126FA" w:rsidRPr="00EA1F18">
        <w:rPr>
          <w:sz w:val="28"/>
          <w:szCs w:val="28"/>
        </w:rPr>
        <w:t>. “</w:t>
      </w:r>
      <w:r w:rsidR="005156C2" w:rsidRPr="00EA1F18">
        <w:rPr>
          <w:sz w:val="28"/>
          <w:szCs w:val="28"/>
        </w:rPr>
        <w:t>Kinh</w:t>
      </w:r>
      <w:r w:rsidR="003126FA" w:rsidRPr="00EA1F18">
        <w:rPr>
          <w:sz w:val="28"/>
          <w:szCs w:val="28"/>
        </w:rPr>
        <w:t xml:space="preserve"> Dịch” là môn toán học cao sâu. </w:t>
      </w:r>
      <w:r w:rsidR="00FF501E" w:rsidRPr="00EA1F18">
        <w:rPr>
          <w:sz w:val="28"/>
          <w:szCs w:val="28"/>
        </w:rPr>
        <w:t xml:space="preserve">Toán học là mẹ của khoa học. </w:t>
      </w:r>
      <w:r w:rsidR="002F642F" w:rsidRPr="00EA1F18">
        <w:rPr>
          <w:sz w:val="28"/>
          <w:szCs w:val="28"/>
        </w:rPr>
        <w:t xml:space="preserve">Giống như ở Trung Quốc rất thịnh hành </w:t>
      </w:r>
      <w:r w:rsidR="009A46EA" w:rsidRPr="00EA1F18">
        <w:rPr>
          <w:sz w:val="28"/>
          <w:szCs w:val="28"/>
        </w:rPr>
        <w:t>nghề chấm tử vi, x</w:t>
      </w:r>
      <w:r w:rsidR="002C068E" w:rsidRPr="00EA1F18">
        <w:rPr>
          <w:sz w:val="28"/>
          <w:szCs w:val="28"/>
        </w:rPr>
        <w:t>e</w:t>
      </w:r>
      <w:r w:rsidR="009A46EA" w:rsidRPr="00EA1F18">
        <w:rPr>
          <w:sz w:val="28"/>
          <w:szCs w:val="28"/>
        </w:rPr>
        <w:t>m</w:t>
      </w:r>
      <w:r w:rsidR="002C068E" w:rsidRPr="00EA1F18">
        <w:rPr>
          <w:sz w:val="28"/>
          <w:szCs w:val="28"/>
        </w:rPr>
        <w:t xml:space="preserve"> tướng, đều là căn cứ theo “</w:t>
      </w:r>
      <w:r w:rsidR="005156C2" w:rsidRPr="00EA1F18">
        <w:rPr>
          <w:sz w:val="28"/>
          <w:szCs w:val="28"/>
        </w:rPr>
        <w:t>Kinh</w:t>
      </w:r>
      <w:r w:rsidR="002C068E" w:rsidRPr="00EA1F18">
        <w:rPr>
          <w:sz w:val="28"/>
          <w:szCs w:val="28"/>
        </w:rPr>
        <w:t xml:space="preserve"> Dịch”, đều là căn cứ theo lý số</w:t>
      </w:r>
      <w:r w:rsidR="00033AE3" w:rsidRPr="00EA1F18">
        <w:rPr>
          <w:sz w:val="28"/>
          <w:szCs w:val="28"/>
        </w:rPr>
        <w:t xml:space="preserve"> </w:t>
      </w:r>
      <w:r w:rsidR="00491D00" w:rsidRPr="00EA1F18">
        <w:rPr>
          <w:sz w:val="28"/>
          <w:szCs w:val="28"/>
          <w:lang w:val="vi-VN"/>
        </w:rPr>
        <w:t>(khoa học về thuật toán)</w:t>
      </w:r>
      <w:r w:rsidR="002C068E" w:rsidRPr="00EA1F18">
        <w:rPr>
          <w:sz w:val="28"/>
          <w:szCs w:val="28"/>
        </w:rPr>
        <w:t xml:space="preserve">. </w:t>
      </w:r>
      <w:r w:rsidR="002119CA" w:rsidRPr="00EA1F18">
        <w:rPr>
          <w:sz w:val="28"/>
          <w:szCs w:val="28"/>
        </w:rPr>
        <w:t xml:space="preserve">Nhưng lý số là </w:t>
      </w:r>
      <w:r w:rsidR="00430694" w:rsidRPr="00EA1F18">
        <w:rPr>
          <w:sz w:val="28"/>
          <w:szCs w:val="28"/>
        </w:rPr>
        <w:t xml:space="preserve">cách </w:t>
      </w:r>
      <w:r w:rsidR="002119CA" w:rsidRPr="00EA1F18">
        <w:rPr>
          <w:sz w:val="28"/>
          <w:szCs w:val="28"/>
        </w:rPr>
        <w:t xml:space="preserve">gián tiếp, </w:t>
      </w:r>
      <w:r w:rsidR="00430694" w:rsidRPr="00EA1F18">
        <w:rPr>
          <w:sz w:val="28"/>
          <w:szCs w:val="28"/>
        </w:rPr>
        <w:t>ch</w:t>
      </w:r>
      <w:r w:rsidR="003D3481" w:rsidRPr="00EA1F18">
        <w:rPr>
          <w:sz w:val="28"/>
          <w:szCs w:val="28"/>
        </w:rPr>
        <w:t>ứ</w:t>
      </w:r>
      <w:r w:rsidR="00430694" w:rsidRPr="00EA1F18">
        <w:rPr>
          <w:sz w:val="28"/>
          <w:szCs w:val="28"/>
        </w:rPr>
        <w:t xml:space="preserve"> không phải trực tiếp. </w:t>
      </w:r>
      <w:r w:rsidR="003D3481" w:rsidRPr="00EA1F18">
        <w:rPr>
          <w:sz w:val="28"/>
          <w:szCs w:val="28"/>
        </w:rPr>
        <w:t>Nếu như có một chút xíu tính</w:t>
      </w:r>
      <w:r w:rsidR="00491D00" w:rsidRPr="00EA1F18">
        <w:rPr>
          <w:sz w:val="28"/>
          <w:szCs w:val="28"/>
          <w:lang w:val="vi-VN"/>
        </w:rPr>
        <w:t xml:space="preserve"> toán</w:t>
      </w:r>
      <w:r w:rsidR="00033AE3" w:rsidRPr="00EA1F18">
        <w:rPr>
          <w:sz w:val="28"/>
          <w:szCs w:val="28"/>
        </w:rPr>
        <w:t xml:space="preserve"> </w:t>
      </w:r>
      <w:r w:rsidR="003D3481" w:rsidRPr="00EA1F18">
        <w:rPr>
          <w:sz w:val="28"/>
          <w:szCs w:val="28"/>
        </w:rPr>
        <w:t xml:space="preserve">không </w:t>
      </w:r>
      <w:r w:rsidR="00B83F78" w:rsidRPr="00EA1F18">
        <w:rPr>
          <w:sz w:val="28"/>
          <w:szCs w:val="28"/>
        </w:rPr>
        <w:t xml:space="preserve">đúng, thì kết quả sẽ khác nhau. </w:t>
      </w:r>
      <w:r w:rsidR="00AF31CF" w:rsidRPr="00EA1F18">
        <w:rPr>
          <w:sz w:val="28"/>
          <w:szCs w:val="28"/>
        </w:rPr>
        <w:t>Hay nói cách khác</w:t>
      </w:r>
      <w:r w:rsidR="004636AA" w:rsidRPr="00EA1F18">
        <w:rPr>
          <w:sz w:val="28"/>
          <w:szCs w:val="28"/>
        </w:rPr>
        <w:t>, tính chính xác của nó</w:t>
      </w:r>
      <w:r w:rsidR="009D777B" w:rsidRPr="00EA1F18">
        <w:rPr>
          <w:sz w:val="28"/>
          <w:szCs w:val="28"/>
        </w:rPr>
        <w:t xml:space="preserve"> </w:t>
      </w:r>
      <w:r w:rsidR="006C2199" w:rsidRPr="00EA1F18">
        <w:rPr>
          <w:sz w:val="28"/>
          <w:szCs w:val="28"/>
        </w:rPr>
        <w:t>có thể đạt đến năm, sáu</w:t>
      </w:r>
      <w:r w:rsidR="006973A6" w:rsidRPr="00EA1F18">
        <w:rPr>
          <w:sz w:val="28"/>
          <w:szCs w:val="28"/>
        </w:rPr>
        <w:t xml:space="preserve">, bảy chục phần trăm, chứ không phải thật viên mãn. </w:t>
      </w:r>
      <w:r w:rsidR="004636AA" w:rsidRPr="00EA1F18">
        <w:rPr>
          <w:sz w:val="28"/>
          <w:szCs w:val="28"/>
        </w:rPr>
        <w:t xml:space="preserve">Điều này phải </w:t>
      </w:r>
      <w:r w:rsidR="00F611AF" w:rsidRPr="00EA1F18">
        <w:rPr>
          <w:sz w:val="28"/>
          <w:szCs w:val="28"/>
          <w:lang w:val="vi-VN"/>
        </w:rPr>
        <w:t>dựa vào</w:t>
      </w:r>
      <w:r w:rsidR="009D777B" w:rsidRPr="00EA1F18">
        <w:rPr>
          <w:sz w:val="28"/>
          <w:szCs w:val="28"/>
        </w:rPr>
        <w:t xml:space="preserve"> </w:t>
      </w:r>
      <w:r w:rsidR="00F611AF" w:rsidRPr="00EA1F18">
        <w:rPr>
          <w:sz w:val="28"/>
          <w:szCs w:val="28"/>
        </w:rPr>
        <w:t xml:space="preserve">trình độ </w:t>
      </w:r>
      <w:r w:rsidR="00F611AF" w:rsidRPr="00EA1F18">
        <w:rPr>
          <w:sz w:val="28"/>
          <w:szCs w:val="28"/>
          <w:lang w:val="vi-VN"/>
        </w:rPr>
        <w:t xml:space="preserve">của </w:t>
      </w:r>
      <w:r w:rsidR="004636AA" w:rsidRPr="00EA1F18">
        <w:rPr>
          <w:sz w:val="28"/>
          <w:szCs w:val="28"/>
        </w:rPr>
        <w:t>n</w:t>
      </w:r>
      <w:r w:rsidR="00450C0F" w:rsidRPr="00EA1F18">
        <w:rPr>
          <w:sz w:val="28"/>
          <w:szCs w:val="28"/>
        </w:rPr>
        <w:t xml:space="preserve">gười </w:t>
      </w:r>
      <w:r w:rsidR="00F611AF" w:rsidRPr="00EA1F18">
        <w:rPr>
          <w:sz w:val="28"/>
          <w:szCs w:val="28"/>
          <w:lang w:val="vi-VN"/>
        </w:rPr>
        <w:t>tính toán</w:t>
      </w:r>
      <w:r w:rsidR="007C2972" w:rsidRPr="00EA1F18">
        <w:rPr>
          <w:sz w:val="28"/>
          <w:szCs w:val="28"/>
        </w:rPr>
        <w:t xml:space="preserve"> </w:t>
      </w:r>
      <w:r w:rsidR="00450C0F" w:rsidRPr="00EA1F18">
        <w:rPr>
          <w:sz w:val="28"/>
          <w:szCs w:val="28"/>
        </w:rPr>
        <w:t xml:space="preserve">mà có chỗ khác nhau. </w:t>
      </w:r>
    </w:p>
    <w:p w14:paraId="24C151FD" w14:textId="5A66266F" w:rsidR="007C2972" w:rsidRPr="00EA1F18" w:rsidRDefault="003C50B9" w:rsidP="00EA1F18">
      <w:pPr>
        <w:pStyle w:val="NormalWeb"/>
        <w:spacing w:line="276" w:lineRule="auto"/>
        <w:jc w:val="both"/>
        <w:rPr>
          <w:sz w:val="28"/>
          <w:szCs w:val="28"/>
        </w:rPr>
      </w:pPr>
      <w:r w:rsidRPr="00EA1F18">
        <w:rPr>
          <w:sz w:val="28"/>
          <w:szCs w:val="28"/>
        </w:rPr>
        <w:t>Nhưng quan sát từ trên định công</w:t>
      </w:r>
      <w:r w:rsidR="00E42324" w:rsidRPr="00EA1F18">
        <w:rPr>
          <w:sz w:val="28"/>
          <w:szCs w:val="28"/>
        </w:rPr>
        <w:t xml:space="preserve"> thì khác nhau </w:t>
      </w:r>
      <w:r w:rsidR="00D873F3" w:rsidRPr="00EA1F18">
        <w:rPr>
          <w:sz w:val="28"/>
          <w:szCs w:val="28"/>
        </w:rPr>
        <w:t>hoàn toàn</w:t>
      </w:r>
      <w:r w:rsidR="00E42324" w:rsidRPr="00EA1F18">
        <w:rPr>
          <w:sz w:val="28"/>
          <w:szCs w:val="28"/>
        </w:rPr>
        <w:t xml:space="preserve">. </w:t>
      </w:r>
      <w:r w:rsidR="00293604" w:rsidRPr="00EA1F18">
        <w:rPr>
          <w:sz w:val="28"/>
          <w:szCs w:val="28"/>
        </w:rPr>
        <w:t xml:space="preserve">Định công là cảnh giới </w:t>
      </w:r>
      <w:r w:rsidR="008D5FFA" w:rsidRPr="00EA1F18">
        <w:rPr>
          <w:sz w:val="28"/>
          <w:szCs w:val="28"/>
        </w:rPr>
        <w:t>hiện lượng, chính mắt họ nhìn thấy</w:t>
      </w:r>
      <w:r w:rsidR="00500547" w:rsidRPr="00EA1F18">
        <w:rPr>
          <w:sz w:val="28"/>
          <w:szCs w:val="28"/>
        </w:rPr>
        <w:t>, đ</w:t>
      </w:r>
      <w:r w:rsidR="00F1596D" w:rsidRPr="00EA1F18">
        <w:rPr>
          <w:sz w:val="28"/>
          <w:szCs w:val="28"/>
        </w:rPr>
        <w:t xml:space="preserve">ây không phải do tỉ lượng. </w:t>
      </w:r>
      <w:r w:rsidR="00D739E7" w:rsidRPr="00EA1F18">
        <w:rPr>
          <w:sz w:val="28"/>
          <w:szCs w:val="28"/>
        </w:rPr>
        <w:t xml:space="preserve">Suy tính là tỉ lượng, còn đây là hiện lượng. </w:t>
      </w:r>
      <w:r w:rsidR="00A41FDA" w:rsidRPr="00EA1F18">
        <w:rPr>
          <w:sz w:val="28"/>
          <w:szCs w:val="28"/>
        </w:rPr>
        <w:t xml:space="preserve">Cho nên người viết “Mật Mã </w:t>
      </w:r>
      <w:r w:rsidR="005156C2" w:rsidRPr="00EA1F18">
        <w:rPr>
          <w:sz w:val="28"/>
          <w:szCs w:val="28"/>
        </w:rPr>
        <w:t>Kinh</w:t>
      </w:r>
      <w:r w:rsidR="00A41FDA" w:rsidRPr="00EA1F18">
        <w:rPr>
          <w:sz w:val="28"/>
          <w:szCs w:val="28"/>
        </w:rPr>
        <w:t xml:space="preserve"> Thánh” này là </w:t>
      </w:r>
      <w:r w:rsidR="007D50EB" w:rsidRPr="00EA1F18">
        <w:rPr>
          <w:sz w:val="28"/>
          <w:szCs w:val="28"/>
        </w:rPr>
        <w:t xml:space="preserve">dùng định công, ở trong </w:t>
      </w:r>
      <w:r w:rsidR="00E27A83" w:rsidRPr="00EA1F18">
        <w:rPr>
          <w:sz w:val="28"/>
          <w:szCs w:val="28"/>
        </w:rPr>
        <w:t>Thiền Định</w:t>
      </w:r>
      <w:r w:rsidR="007C2972" w:rsidRPr="00EA1F18">
        <w:rPr>
          <w:sz w:val="28"/>
          <w:szCs w:val="28"/>
        </w:rPr>
        <w:t xml:space="preserve"> </w:t>
      </w:r>
      <w:r w:rsidR="00533A50" w:rsidRPr="00EA1F18">
        <w:rPr>
          <w:sz w:val="28"/>
          <w:szCs w:val="28"/>
        </w:rPr>
        <w:t xml:space="preserve">nhìn thấy. Ở trong </w:t>
      </w:r>
      <w:r w:rsidR="00E27A83" w:rsidRPr="00EA1F18">
        <w:rPr>
          <w:sz w:val="28"/>
          <w:szCs w:val="28"/>
        </w:rPr>
        <w:t xml:space="preserve">Thiền Định </w:t>
      </w:r>
      <w:r w:rsidR="00533A50" w:rsidRPr="00EA1F18">
        <w:rPr>
          <w:sz w:val="28"/>
          <w:szCs w:val="28"/>
        </w:rPr>
        <w:t xml:space="preserve">nhìn thấy </w:t>
      </w:r>
      <w:r w:rsidR="00E27A83" w:rsidRPr="00EA1F18">
        <w:rPr>
          <w:sz w:val="28"/>
          <w:szCs w:val="28"/>
        </w:rPr>
        <w:t xml:space="preserve">chuyện của 3000 năm sau, chẳng có gì </w:t>
      </w:r>
      <w:r w:rsidR="00C411AB" w:rsidRPr="00EA1F18">
        <w:rPr>
          <w:sz w:val="28"/>
          <w:szCs w:val="28"/>
        </w:rPr>
        <w:t xml:space="preserve">là kỳ lạ? </w:t>
      </w:r>
      <w:r w:rsidR="004421F4" w:rsidRPr="00EA1F18">
        <w:rPr>
          <w:sz w:val="28"/>
          <w:szCs w:val="28"/>
        </w:rPr>
        <w:t xml:space="preserve">Một ngày ở trời Đao Lợi là 100 năm nhân gian chúng ta. </w:t>
      </w:r>
      <w:r w:rsidR="004B3EEF" w:rsidRPr="00EA1F18">
        <w:rPr>
          <w:sz w:val="28"/>
          <w:szCs w:val="28"/>
        </w:rPr>
        <w:t xml:space="preserve">Một tháng ở trên trời Đao Lợi </w:t>
      </w:r>
      <w:r w:rsidR="00A856D9" w:rsidRPr="00EA1F18">
        <w:rPr>
          <w:sz w:val="28"/>
          <w:szCs w:val="28"/>
        </w:rPr>
        <w:t xml:space="preserve">là 3000 năm nhân gian. </w:t>
      </w:r>
      <w:r w:rsidR="00E335CF" w:rsidRPr="00EA1F18">
        <w:rPr>
          <w:sz w:val="28"/>
          <w:szCs w:val="28"/>
        </w:rPr>
        <w:t xml:space="preserve">Nếu như đi lên trên nữa, </w:t>
      </w:r>
      <w:r w:rsidR="00D76D79" w:rsidRPr="00EA1F18">
        <w:rPr>
          <w:sz w:val="28"/>
          <w:szCs w:val="28"/>
        </w:rPr>
        <w:t xml:space="preserve">thế thì càng dễ dàng hơn rồi. </w:t>
      </w:r>
      <w:r w:rsidR="005E6BD9" w:rsidRPr="00EA1F18">
        <w:rPr>
          <w:sz w:val="28"/>
          <w:szCs w:val="28"/>
        </w:rPr>
        <w:t xml:space="preserve">Một ngày ở cõi trời Dạ Ma là 200 năm nhân gian, vậy 3000 năm </w:t>
      </w:r>
      <w:r w:rsidR="00F06BC5" w:rsidRPr="00EA1F18">
        <w:rPr>
          <w:sz w:val="28"/>
          <w:szCs w:val="28"/>
        </w:rPr>
        <w:t xml:space="preserve">thì </w:t>
      </w:r>
      <w:r w:rsidR="005E6BD9" w:rsidRPr="00EA1F18">
        <w:rPr>
          <w:sz w:val="28"/>
          <w:szCs w:val="28"/>
        </w:rPr>
        <w:t xml:space="preserve">mới 15 ngày. </w:t>
      </w:r>
      <w:r w:rsidR="00F06BC5" w:rsidRPr="00EA1F18">
        <w:rPr>
          <w:sz w:val="28"/>
          <w:szCs w:val="28"/>
        </w:rPr>
        <w:t xml:space="preserve">Lên trên nữa </w:t>
      </w:r>
      <w:r w:rsidR="0010191C" w:rsidRPr="00EA1F18">
        <w:rPr>
          <w:sz w:val="28"/>
          <w:szCs w:val="28"/>
        </w:rPr>
        <w:t xml:space="preserve">đến </w:t>
      </w:r>
      <w:r w:rsidR="00F06BC5" w:rsidRPr="00EA1F18">
        <w:rPr>
          <w:sz w:val="28"/>
          <w:szCs w:val="28"/>
        </w:rPr>
        <w:t xml:space="preserve">cõi trời Đâu Suất, </w:t>
      </w:r>
      <w:r w:rsidR="0010191C" w:rsidRPr="00EA1F18">
        <w:rPr>
          <w:sz w:val="28"/>
          <w:szCs w:val="28"/>
        </w:rPr>
        <w:t>một ngày ở cõi trời</w:t>
      </w:r>
      <w:r w:rsidR="0088478A" w:rsidRPr="00EA1F18">
        <w:rPr>
          <w:sz w:val="28"/>
          <w:szCs w:val="28"/>
        </w:rPr>
        <w:t xml:space="preserve"> Đâu Suất là 400 năm nhân gian. Từ đó cho thấy, nếu như đến </w:t>
      </w:r>
      <w:r w:rsidR="00AF7C22" w:rsidRPr="00EA1F18">
        <w:rPr>
          <w:sz w:val="28"/>
          <w:szCs w:val="28"/>
        </w:rPr>
        <w:t xml:space="preserve">tầng </w:t>
      </w:r>
      <w:r w:rsidR="0088478A" w:rsidRPr="00EA1F18">
        <w:rPr>
          <w:sz w:val="28"/>
          <w:szCs w:val="28"/>
        </w:rPr>
        <w:t xml:space="preserve">trời thứ sáu </w:t>
      </w:r>
      <w:r w:rsidR="00AF7C22" w:rsidRPr="00EA1F18">
        <w:rPr>
          <w:sz w:val="28"/>
          <w:szCs w:val="28"/>
        </w:rPr>
        <w:t xml:space="preserve">cõi </w:t>
      </w:r>
      <w:r w:rsidR="0088478A" w:rsidRPr="00EA1F18">
        <w:rPr>
          <w:sz w:val="28"/>
          <w:szCs w:val="28"/>
        </w:rPr>
        <w:t xml:space="preserve">Dục Giới, </w:t>
      </w:r>
      <w:r w:rsidR="00AF7C22" w:rsidRPr="00EA1F18">
        <w:rPr>
          <w:sz w:val="28"/>
          <w:szCs w:val="28"/>
        </w:rPr>
        <w:t xml:space="preserve">thì thời gian 3000 năm </w:t>
      </w:r>
      <w:r w:rsidR="00C35115" w:rsidRPr="00EA1F18">
        <w:rPr>
          <w:sz w:val="28"/>
          <w:szCs w:val="28"/>
        </w:rPr>
        <w:t>chư</w:t>
      </w:r>
      <w:r w:rsidR="006156CB" w:rsidRPr="00EA1F18">
        <w:rPr>
          <w:sz w:val="28"/>
          <w:szCs w:val="28"/>
        </w:rPr>
        <w:t xml:space="preserve">a đến một ngày của người ta, chuyện ở trong một ngày </w:t>
      </w:r>
      <w:r w:rsidR="0070035F" w:rsidRPr="00EA1F18">
        <w:rPr>
          <w:sz w:val="28"/>
          <w:szCs w:val="28"/>
        </w:rPr>
        <w:t xml:space="preserve">sao </w:t>
      </w:r>
      <w:r w:rsidR="006156CB" w:rsidRPr="00EA1F18">
        <w:rPr>
          <w:sz w:val="28"/>
          <w:szCs w:val="28"/>
        </w:rPr>
        <w:t xml:space="preserve">họ không thấy rõ ràng được? </w:t>
      </w:r>
      <w:r w:rsidR="0070035F" w:rsidRPr="00EA1F18">
        <w:rPr>
          <w:sz w:val="28"/>
          <w:szCs w:val="28"/>
        </w:rPr>
        <w:t xml:space="preserve">Đương nhiên biết rõ. </w:t>
      </w:r>
      <w:r w:rsidR="00AE739E" w:rsidRPr="00EA1F18">
        <w:rPr>
          <w:sz w:val="28"/>
          <w:szCs w:val="28"/>
        </w:rPr>
        <w:t xml:space="preserve">Cho nên người viết cuốn sách này, </w:t>
      </w:r>
      <w:r w:rsidR="004B5209" w:rsidRPr="00EA1F18">
        <w:rPr>
          <w:sz w:val="28"/>
          <w:szCs w:val="28"/>
        </w:rPr>
        <w:t>theo sự quan sát trong cửa Phật chúng ta</w:t>
      </w:r>
      <w:r w:rsidR="00411315" w:rsidRPr="00EA1F18">
        <w:rPr>
          <w:sz w:val="28"/>
          <w:szCs w:val="28"/>
        </w:rPr>
        <w:t xml:space="preserve"> thì </w:t>
      </w:r>
      <w:r w:rsidR="004B5209" w:rsidRPr="00EA1F18">
        <w:rPr>
          <w:sz w:val="28"/>
          <w:szCs w:val="28"/>
        </w:rPr>
        <w:t xml:space="preserve">họ là </w:t>
      </w:r>
      <w:r w:rsidR="00D873F3" w:rsidRPr="00EA1F18">
        <w:rPr>
          <w:sz w:val="28"/>
          <w:szCs w:val="28"/>
          <w:lang w:val="vi-VN"/>
        </w:rPr>
        <w:t xml:space="preserve">[dùng] </w:t>
      </w:r>
      <w:r w:rsidR="004B5209" w:rsidRPr="00EA1F18">
        <w:rPr>
          <w:sz w:val="28"/>
          <w:szCs w:val="28"/>
        </w:rPr>
        <w:t xml:space="preserve">định công. </w:t>
      </w:r>
      <w:r w:rsidR="00411315" w:rsidRPr="00EA1F18">
        <w:rPr>
          <w:sz w:val="28"/>
          <w:szCs w:val="28"/>
        </w:rPr>
        <w:t xml:space="preserve">Định công này có thể đột phá giới hạn không gian và thời gian. </w:t>
      </w:r>
      <w:r w:rsidR="009C0010" w:rsidRPr="00EA1F18">
        <w:rPr>
          <w:sz w:val="28"/>
          <w:szCs w:val="28"/>
        </w:rPr>
        <w:t xml:space="preserve">Đạo lý này hiện nay khoa học biết, </w:t>
      </w:r>
      <w:r w:rsidR="00C62404" w:rsidRPr="00EA1F18">
        <w:rPr>
          <w:sz w:val="28"/>
          <w:szCs w:val="28"/>
        </w:rPr>
        <w:t xml:space="preserve">họ thừa nhận, </w:t>
      </w:r>
      <w:r w:rsidR="004C4E9F" w:rsidRPr="00EA1F18">
        <w:rPr>
          <w:sz w:val="28"/>
          <w:szCs w:val="28"/>
        </w:rPr>
        <w:t xml:space="preserve">họ khẳng định. </w:t>
      </w:r>
      <w:r w:rsidR="0027781E" w:rsidRPr="00EA1F18">
        <w:rPr>
          <w:sz w:val="28"/>
          <w:szCs w:val="28"/>
        </w:rPr>
        <w:t>Nhưng hiện nay họ không tìm ra phương pháp</w:t>
      </w:r>
      <w:r w:rsidR="005F755D" w:rsidRPr="00EA1F18">
        <w:rPr>
          <w:sz w:val="28"/>
          <w:szCs w:val="28"/>
        </w:rPr>
        <w:t xml:space="preserve"> làm sao có thể bước vào “đường hầm thời gian”</w:t>
      </w:r>
      <w:r w:rsidR="007C2972" w:rsidRPr="00EA1F18">
        <w:rPr>
          <w:sz w:val="28"/>
          <w:szCs w:val="28"/>
        </w:rPr>
        <w:t>.</w:t>
      </w:r>
      <w:r w:rsidR="005F755D" w:rsidRPr="00EA1F18">
        <w:rPr>
          <w:sz w:val="28"/>
          <w:szCs w:val="28"/>
        </w:rPr>
        <w:t xml:space="preserve"> </w:t>
      </w:r>
      <w:r w:rsidR="007C2972" w:rsidRPr="00EA1F18">
        <w:rPr>
          <w:sz w:val="28"/>
          <w:szCs w:val="28"/>
        </w:rPr>
        <w:t xml:space="preserve">Họ </w:t>
      </w:r>
      <w:r w:rsidR="005F755D" w:rsidRPr="00EA1F18">
        <w:rPr>
          <w:sz w:val="28"/>
          <w:szCs w:val="28"/>
        </w:rPr>
        <w:t xml:space="preserve">gọi là đường hầm thời gian. </w:t>
      </w:r>
      <w:r w:rsidR="00A12D64" w:rsidRPr="00EA1F18">
        <w:rPr>
          <w:sz w:val="28"/>
          <w:szCs w:val="28"/>
        </w:rPr>
        <w:t xml:space="preserve">Làm sao có thể </w:t>
      </w:r>
      <w:r w:rsidR="00176173" w:rsidRPr="00EA1F18">
        <w:rPr>
          <w:sz w:val="28"/>
          <w:szCs w:val="28"/>
        </w:rPr>
        <w:t xml:space="preserve">đi </w:t>
      </w:r>
      <w:r w:rsidR="00A12D64" w:rsidRPr="00EA1F18">
        <w:rPr>
          <w:sz w:val="28"/>
          <w:szCs w:val="28"/>
        </w:rPr>
        <w:t xml:space="preserve">vào </w:t>
      </w:r>
      <w:r w:rsidR="00176173" w:rsidRPr="00EA1F18">
        <w:rPr>
          <w:sz w:val="28"/>
          <w:szCs w:val="28"/>
        </w:rPr>
        <w:t xml:space="preserve">tương </w:t>
      </w:r>
      <w:r w:rsidR="00A12D64" w:rsidRPr="00EA1F18">
        <w:rPr>
          <w:sz w:val="28"/>
          <w:szCs w:val="28"/>
        </w:rPr>
        <w:t>lai,</w:t>
      </w:r>
      <w:r w:rsidR="007A2B4D" w:rsidRPr="00EA1F18">
        <w:rPr>
          <w:sz w:val="28"/>
          <w:szCs w:val="28"/>
        </w:rPr>
        <w:t xml:space="preserve"> hoặc giả trở về quá khứ, họ biết trên lý luận </w:t>
      </w:r>
      <w:r w:rsidR="00B4435C" w:rsidRPr="00EA1F18">
        <w:rPr>
          <w:sz w:val="28"/>
          <w:szCs w:val="28"/>
        </w:rPr>
        <w:lastRenderedPageBreak/>
        <w:t xml:space="preserve">là </w:t>
      </w:r>
      <w:r w:rsidR="007A2B4D" w:rsidRPr="00EA1F18">
        <w:rPr>
          <w:sz w:val="28"/>
          <w:szCs w:val="28"/>
        </w:rPr>
        <w:t>có thể làm được,</w:t>
      </w:r>
      <w:r w:rsidR="00B4435C" w:rsidRPr="00EA1F18">
        <w:rPr>
          <w:sz w:val="28"/>
          <w:szCs w:val="28"/>
        </w:rPr>
        <w:t xml:space="preserve"> nhưng hiện nay chưa tìm ra được kỹ thuật. </w:t>
      </w:r>
      <w:r w:rsidR="009C22CD" w:rsidRPr="00EA1F18">
        <w:rPr>
          <w:sz w:val="28"/>
          <w:szCs w:val="28"/>
        </w:rPr>
        <w:t xml:space="preserve">Họ không biết </w:t>
      </w:r>
      <w:r w:rsidR="006E1B13" w:rsidRPr="00EA1F18">
        <w:rPr>
          <w:sz w:val="28"/>
          <w:szCs w:val="28"/>
        </w:rPr>
        <w:t xml:space="preserve">Thiền Định </w:t>
      </w:r>
      <w:r w:rsidR="009C22CD" w:rsidRPr="00EA1F18">
        <w:rPr>
          <w:sz w:val="28"/>
          <w:szCs w:val="28"/>
        </w:rPr>
        <w:t xml:space="preserve">ở trong Phật pháp </w:t>
      </w:r>
      <w:r w:rsidR="006E1B13" w:rsidRPr="00EA1F18">
        <w:rPr>
          <w:sz w:val="28"/>
          <w:szCs w:val="28"/>
        </w:rPr>
        <w:t xml:space="preserve">cổ xưa </w:t>
      </w:r>
      <w:r w:rsidR="00B333BC" w:rsidRPr="00EA1F18">
        <w:rPr>
          <w:sz w:val="28"/>
          <w:szCs w:val="28"/>
        </w:rPr>
        <w:t xml:space="preserve">có </w:t>
      </w:r>
      <w:r w:rsidR="006E1B13" w:rsidRPr="00EA1F18">
        <w:rPr>
          <w:sz w:val="28"/>
          <w:szCs w:val="28"/>
        </w:rPr>
        <w:t>kỹ thuật</w:t>
      </w:r>
      <w:r w:rsidR="00B333BC" w:rsidRPr="00EA1F18">
        <w:rPr>
          <w:sz w:val="28"/>
          <w:szCs w:val="28"/>
        </w:rPr>
        <w:t xml:space="preserve"> này</w:t>
      </w:r>
      <w:r w:rsidR="006E1B13" w:rsidRPr="00EA1F18">
        <w:rPr>
          <w:sz w:val="28"/>
          <w:szCs w:val="28"/>
        </w:rPr>
        <w:t xml:space="preserve">. </w:t>
      </w:r>
      <w:r w:rsidR="0087487F" w:rsidRPr="00EA1F18">
        <w:rPr>
          <w:sz w:val="28"/>
          <w:szCs w:val="28"/>
        </w:rPr>
        <w:t xml:space="preserve">Bạn nhập Thiền Định thật sâu, </w:t>
      </w:r>
      <w:r w:rsidR="00290D7C" w:rsidRPr="00EA1F18">
        <w:rPr>
          <w:sz w:val="28"/>
          <w:szCs w:val="28"/>
        </w:rPr>
        <w:t>bạn có thể quay v</w:t>
      </w:r>
      <w:r w:rsidR="00234090" w:rsidRPr="00EA1F18">
        <w:rPr>
          <w:sz w:val="28"/>
          <w:szCs w:val="28"/>
        </w:rPr>
        <w:t xml:space="preserve">ề quá khứ, cũng có thể đi đến tương lai, </w:t>
      </w:r>
      <w:r w:rsidR="008374E4" w:rsidRPr="00EA1F18">
        <w:rPr>
          <w:sz w:val="28"/>
          <w:szCs w:val="28"/>
        </w:rPr>
        <w:t xml:space="preserve">“Mật Mã Thánh </w:t>
      </w:r>
      <w:r w:rsidR="005156C2" w:rsidRPr="00EA1F18">
        <w:rPr>
          <w:sz w:val="28"/>
          <w:szCs w:val="28"/>
        </w:rPr>
        <w:t>Kinh</w:t>
      </w:r>
      <w:r w:rsidR="008374E4" w:rsidRPr="00EA1F18">
        <w:rPr>
          <w:sz w:val="28"/>
          <w:szCs w:val="28"/>
        </w:rPr>
        <w:t xml:space="preserve">” </w:t>
      </w:r>
      <w:r w:rsidR="00D503E0" w:rsidRPr="00EA1F18">
        <w:rPr>
          <w:sz w:val="28"/>
          <w:szCs w:val="28"/>
        </w:rPr>
        <w:t>được viết ra như vậy</w:t>
      </w:r>
      <w:r w:rsidR="007805DC" w:rsidRPr="00EA1F18">
        <w:rPr>
          <w:sz w:val="28"/>
          <w:szCs w:val="28"/>
        </w:rPr>
        <w:t xml:space="preserve">, cho nên tính chính xác của nó là 100%. </w:t>
      </w:r>
      <w:r w:rsidR="00C71FBB" w:rsidRPr="00EA1F18">
        <w:rPr>
          <w:sz w:val="28"/>
          <w:szCs w:val="28"/>
        </w:rPr>
        <w:t xml:space="preserve">Cục diện này có thể thay đổi hay không? </w:t>
      </w:r>
      <w:r w:rsidR="00A67402" w:rsidRPr="00EA1F18">
        <w:rPr>
          <w:sz w:val="28"/>
          <w:szCs w:val="28"/>
        </w:rPr>
        <w:t xml:space="preserve">Có thể. </w:t>
      </w:r>
      <w:r w:rsidR="005359C7" w:rsidRPr="00EA1F18">
        <w:rPr>
          <w:sz w:val="28"/>
          <w:szCs w:val="28"/>
        </w:rPr>
        <w:t>Cách nói này</w:t>
      </w:r>
      <w:r w:rsidR="00F22F77" w:rsidRPr="00EA1F18">
        <w:rPr>
          <w:sz w:val="28"/>
          <w:szCs w:val="28"/>
        </w:rPr>
        <w:t xml:space="preserve"> của họ rất đúng trọng tâm, nhưng tai nạn có thể hóa giải. </w:t>
      </w:r>
    </w:p>
    <w:p w14:paraId="73A95A01" w14:textId="6111F465" w:rsidR="007C2972" w:rsidRPr="00EA1F18" w:rsidRDefault="007C2972" w:rsidP="00EA1F18">
      <w:pPr>
        <w:pStyle w:val="NormalWeb"/>
        <w:spacing w:line="276" w:lineRule="auto"/>
        <w:jc w:val="both"/>
        <w:rPr>
          <w:sz w:val="28"/>
          <w:szCs w:val="28"/>
        </w:rPr>
      </w:pPr>
      <w:r w:rsidRPr="00EA1F18">
        <w:rPr>
          <w:sz w:val="28"/>
          <w:szCs w:val="28"/>
        </w:rPr>
        <w:t xml:space="preserve">Dùng </w:t>
      </w:r>
      <w:r w:rsidR="009066CC" w:rsidRPr="00EA1F18">
        <w:rPr>
          <w:sz w:val="28"/>
          <w:szCs w:val="28"/>
        </w:rPr>
        <w:t xml:space="preserve">phương pháp gì </w:t>
      </w:r>
      <w:r w:rsidRPr="00EA1F18">
        <w:rPr>
          <w:sz w:val="28"/>
          <w:szCs w:val="28"/>
        </w:rPr>
        <w:t xml:space="preserve">hóa giải </w:t>
      </w:r>
      <w:r w:rsidR="009066CC" w:rsidRPr="00EA1F18">
        <w:rPr>
          <w:sz w:val="28"/>
          <w:szCs w:val="28"/>
        </w:rPr>
        <w:t xml:space="preserve">vậy? </w:t>
      </w:r>
      <w:r w:rsidR="00BD6BE1" w:rsidRPr="00EA1F18">
        <w:rPr>
          <w:sz w:val="28"/>
          <w:szCs w:val="28"/>
        </w:rPr>
        <w:t xml:space="preserve">Nhân tâm. </w:t>
      </w:r>
      <w:r w:rsidR="005E4679" w:rsidRPr="00EA1F18">
        <w:rPr>
          <w:sz w:val="28"/>
          <w:szCs w:val="28"/>
        </w:rPr>
        <w:t xml:space="preserve">Nhân tâm đều có thể </w:t>
      </w:r>
      <w:r w:rsidR="001F102C" w:rsidRPr="00EA1F18">
        <w:rPr>
          <w:sz w:val="28"/>
          <w:szCs w:val="28"/>
        </w:rPr>
        <w:t xml:space="preserve">hướng thiện, thì tai nạn này liền </w:t>
      </w:r>
      <w:r w:rsidR="00743534" w:rsidRPr="00EA1F18">
        <w:rPr>
          <w:sz w:val="28"/>
          <w:szCs w:val="28"/>
        </w:rPr>
        <w:t xml:space="preserve">được </w:t>
      </w:r>
      <w:r w:rsidR="001F102C" w:rsidRPr="00EA1F18">
        <w:rPr>
          <w:sz w:val="28"/>
          <w:szCs w:val="28"/>
        </w:rPr>
        <w:t xml:space="preserve">hóa giải ngay. </w:t>
      </w:r>
      <w:r w:rsidR="00743534" w:rsidRPr="00EA1F18">
        <w:rPr>
          <w:sz w:val="28"/>
          <w:szCs w:val="28"/>
        </w:rPr>
        <w:t xml:space="preserve">Có thể thấy họ cũng </w:t>
      </w:r>
      <w:r w:rsidR="00B036F1" w:rsidRPr="00EA1F18">
        <w:rPr>
          <w:sz w:val="28"/>
          <w:szCs w:val="28"/>
        </w:rPr>
        <w:t>nhận định cái tâm hạnh thiện ác</w:t>
      </w:r>
      <w:r w:rsidRPr="00EA1F18">
        <w:rPr>
          <w:sz w:val="28"/>
          <w:szCs w:val="28"/>
        </w:rPr>
        <w:t xml:space="preserve"> </w:t>
      </w:r>
      <w:r w:rsidR="00B036F1" w:rsidRPr="00EA1F18">
        <w:rPr>
          <w:sz w:val="28"/>
          <w:szCs w:val="28"/>
        </w:rPr>
        <w:t xml:space="preserve">này là mấu chốt thay đổi những kiết hung họa phúc </w:t>
      </w:r>
      <w:r w:rsidR="00AF0388" w:rsidRPr="00EA1F18">
        <w:rPr>
          <w:sz w:val="28"/>
          <w:szCs w:val="28"/>
        </w:rPr>
        <w:t xml:space="preserve">trên </w:t>
      </w:r>
      <w:r w:rsidR="00B036F1" w:rsidRPr="00EA1F18">
        <w:rPr>
          <w:sz w:val="28"/>
          <w:szCs w:val="28"/>
        </w:rPr>
        <w:t xml:space="preserve">thế gian </w:t>
      </w:r>
      <w:r w:rsidR="00AF0388" w:rsidRPr="00EA1F18">
        <w:rPr>
          <w:sz w:val="28"/>
          <w:szCs w:val="28"/>
        </w:rPr>
        <w:t>này</w:t>
      </w:r>
      <w:r w:rsidRPr="00EA1F18">
        <w:rPr>
          <w:sz w:val="28"/>
          <w:szCs w:val="28"/>
        </w:rPr>
        <w:t xml:space="preserve">. Cách </w:t>
      </w:r>
      <w:r w:rsidR="00AF0388" w:rsidRPr="00EA1F18">
        <w:rPr>
          <w:sz w:val="28"/>
          <w:szCs w:val="28"/>
        </w:rPr>
        <w:t xml:space="preserve">nói này rất chính xác. </w:t>
      </w:r>
      <w:r w:rsidR="000E39E8" w:rsidRPr="00EA1F18">
        <w:rPr>
          <w:sz w:val="28"/>
          <w:szCs w:val="28"/>
        </w:rPr>
        <w:t xml:space="preserve">Quyển sách này hiện nay được lưu hành </w:t>
      </w:r>
      <w:r w:rsidR="002A3F42" w:rsidRPr="00EA1F18">
        <w:rPr>
          <w:sz w:val="28"/>
          <w:szCs w:val="28"/>
        </w:rPr>
        <w:t xml:space="preserve">trên thế giới, được dịch ra nhiều thứ tiếng. </w:t>
      </w:r>
      <w:r w:rsidR="00DB00E2" w:rsidRPr="00EA1F18">
        <w:rPr>
          <w:sz w:val="28"/>
          <w:szCs w:val="28"/>
        </w:rPr>
        <w:t xml:space="preserve">Ở Đài Loan chúng ta cũng </w:t>
      </w:r>
      <w:r w:rsidR="00202B20" w:rsidRPr="00EA1F18">
        <w:rPr>
          <w:sz w:val="28"/>
          <w:szCs w:val="28"/>
        </w:rPr>
        <w:t>nh</w:t>
      </w:r>
      <w:r w:rsidR="00C21609" w:rsidRPr="00EA1F18">
        <w:rPr>
          <w:sz w:val="28"/>
          <w:szCs w:val="28"/>
        </w:rPr>
        <w:t>ìn thấy bản dịch tiếng Trung, đá</w:t>
      </w:r>
      <w:r w:rsidR="00202B20" w:rsidRPr="00EA1F18">
        <w:rPr>
          <w:sz w:val="28"/>
          <w:szCs w:val="28"/>
        </w:rPr>
        <w:t xml:space="preserve">ng để chúng ta cảnh giác. </w:t>
      </w:r>
      <w:r w:rsidR="00C21609" w:rsidRPr="00EA1F18">
        <w:rPr>
          <w:sz w:val="28"/>
          <w:szCs w:val="28"/>
        </w:rPr>
        <w:t xml:space="preserve">Nếu chúng ta muốn cứu bản thân, </w:t>
      </w:r>
      <w:r w:rsidR="002C11E7" w:rsidRPr="00EA1F18">
        <w:rPr>
          <w:sz w:val="28"/>
          <w:szCs w:val="28"/>
        </w:rPr>
        <w:t xml:space="preserve">cứu xã hội, cứu tất cả đại chúng, </w:t>
      </w:r>
      <w:r w:rsidR="00ED0FA9" w:rsidRPr="00EA1F18">
        <w:rPr>
          <w:sz w:val="28"/>
          <w:szCs w:val="28"/>
        </w:rPr>
        <w:t xml:space="preserve">nhất định phải biết đoạn ác tu thiện. </w:t>
      </w:r>
      <w:r w:rsidR="009C5990" w:rsidRPr="00EA1F18">
        <w:rPr>
          <w:sz w:val="28"/>
          <w:szCs w:val="28"/>
        </w:rPr>
        <w:t>Và cách giáo dục đoạn ác tu thiện không có gì bằng "</w:t>
      </w:r>
      <w:r w:rsidR="005156C2" w:rsidRPr="00EA1F18">
        <w:rPr>
          <w:sz w:val="28"/>
          <w:szCs w:val="28"/>
        </w:rPr>
        <w:t>Kinh</w:t>
      </w:r>
      <w:r w:rsidR="009C5990" w:rsidRPr="00EA1F18">
        <w:rPr>
          <w:sz w:val="28"/>
          <w:szCs w:val="28"/>
        </w:rPr>
        <w:t xml:space="preserve"> Địa Tạng Bồ Tát Bổn Nguyện". Cho nên Thế Tôn ở pháp hội tại cung trời Đao Lợi </w:t>
      </w:r>
      <w:r w:rsidR="000031A6" w:rsidRPr="00EA1F18">
        <w:rPr>
          <w:sz w:val="28"/>
          <w:szCs w:val="28"/>
        </w:rPr>
        <w:t xml:space="preserve">lần </w:t>
      </w:r>
      <w:r w:rsidR="009C5990" w:rsidRPr="00EA1F18">
        <w:rPr>
          <w:sz w:val="28"/>
          <w:szCs w:val="28"/>
        </w:rPr>
        <w:t xml:space="preserve">này, </w:t>
      </w:r>
      <w:r w:rsidR="0067674C" w:rsidRPr="00EA1F18">
        <w:rPr>
          <w:sz w:val="28"/>
          <w:szCs w:val="28"/>
        </w:rPr>
        <w:t>đ</w:t>
      </w:r>
      <w:r w:rsidR="00DC7067" w:rsidRPr="00EA1F18">
        <w:rPr>
          <w:sz w:val="28"/>
          <w:szCs w:val="28"/>
        </w:rPr>
        <w:t xml:space="preserve">em </w:t>
      </w:r>
      <w:r w:rsidR="000031A6" w:rsidRPr="00EA1F18">
        <w:rPr>
          <w:sz w:val="28"/>
          <w:szCs w:val="28"/>
        </w:rPr>
        <w:t xml:space="preserve">nhiệm vụ độ chúng sanh trong khoảng thời gian từ </w:t>
      </w:r>
      <w:r w:rsidR="00DC7067" w:rsidRPr="00EA1F18">
        <w:rPr>
          <w:sz w:val="28"/>
          <w:szCs w:val="28"/>
        </w:rPr>
        <w:t xml:space="preserve">thời kỳ </w:t>
      </w:r>
      <w:r w:rsidRPr="00EA1F18">
        <w:rPr>
          <w:sz w:val="28"/>
          <w:szCs w:val="28"/>
        </w:rPr>
        <w:t xml:space="preserve">Mạt Pháp </w:t>
      </w:r>
      <w:r w:rsidR="00DC7067" w:rsidRPr="00EA1F18">
        <w:rPr>
          <w:sz w:val="28"/>
          <w:szCs w:val="28"/>
        </w:rPr>
        <w:t>trở về sau mãi cho đến trước khi Phật Di Lặc ra đời</w:t>
      </w:r>
      <w:r w:rsidR="000031A6" w:rsidRPr="00EA1F18">
        <w:rPr>
          <w:sz w:val="28"/>
          <w:szCs w:val="28"/>
        </w:rPr>
        <w:t xml:space="preserve"> dài như vậy giao phó cho Bồ-tát Địa Tạng</w:t>
      </w:r>
      <w:r w:rsidR="00EA6C8B" w:rsidRPr="00EA1F18">
        <w:rPr>
          <w:sz w:val="28"/>
          <w:szCs w:val="28"/>
        </w:rPr>
        <w:t xml:space="preserve"> là chính xác</w:t>
      </w:r>
      <w:r w:rsidRPr="00EA1F18">
        <w:rPr>
          <w:sz w:val="28"/>
          <w:szCs w:val="28"/>
        </w:rPr>
        <w:t xml:space="preserve">. Chúng </w:t>
      </w:r>
      <w:r w:rsidR="003C621B" w:rsidRPr="00EA1F18">
        <w:rPr>
          <w:sz w:val="28"/>
          <w:szCs w:val="28"/>
        </w:rPr>
        <w:t xml:space="preserve">ta có thể </w:t>
      </w:r>
      <w:r w:rsidR="00EA6C8B" w:rsidRPr="00EA1F18">
        <w:rPr>
          <w:sz w:val="28"/>
          <w:szCs w:val="28"/>
        </w:rPr>
        <w:t xml:space="preserve">hoàn toàn </w:t>
      </w:r>
      <w:r w:rsidR="003C621B" w:rsidRPr="00EA1F18">
        <w:rPr>
          <w:sz w:val="28"/>
          <w:szCs w:val="28"/>
        </w:rPr>
        <w:t xml:space="preserve">khẳng định, </w:t>
      </w:r>
      <w:r w:rsidR="00EA6C8B" w:rsidRPr="00EA1F18">
        <w:rPr>
          <w:sz w:val="28"/>
          <w:szCs w:val="28"/>
        </w:rPr>
        <w:t xml:space="preserve">Bồ-tát Địa Tạng </w:t>
      </w:r>
      <w:r w:rsidR="00D279FF" w:rsidRPr="00EA1F18">
        <w:rPr>
          <w:sz w:val="28"/>
          <w:szCs w:val="28"/>
        </w:rPr>
        <w:t xml:space="preserve">chủ trì việc giáo hóa, còn Quan Âm, Thế Chí, Văn Thù, Phổ Hiền, Di Lặc phụ trợ cho Bồ-tát Địa Tạng. </w:t>
      </w:r>
      <w:r w:rsidR="00EA2653" w:rsidRPr="00EA1F18">
        <w:rPr>
          <w:sz w:val="28"/>
          <w:szCs w:val="28"/>
        </w:rPr>
        <w:t xml:space="preserve">Giống như ở trong trường học, Bồ-tát Địa Tạng là hiệu trưởng, </w:t>
      </w:r>
      <w:r w:rsidR="00B0627D" w:rsidRPr="00EA1F18">
        <w:rPr>
          <w:sz w:val="28"/>
          <w:szCs w:val="28"/>
        </w:rPr>
        <w:t xml:space="preserve">Phật không còn </w:t>
      </w:r>
      <w:r w:rsidR="001C19A2" w:rsidRPr="00EA1F18">
        <w:rPr>
          <w:sz w:val="28"/>
          <w:szCs w:val="28"/>
        </w:rPr>
        <w:t>tại thế</w:t>
      </w:r>
      <w:r w:rsidR="00B0627D" w:rsidRPr="00EA1F18">
        <w:rPr>
          <w:sz w:val="28"/>
          <w:szCs w:val="28"/>
        </w:rPr>
        <w:t xml:space="preserve"> Ngài đại diện cho Phật, tất cả Bồ-tát khác đến phụ trợ Bồ-tát Địa Tạng, </w:t>
      </w:r>
      <w:r w:rsidR="003B7A9E" w:rsidRPr="00EA1F18">
        <w:rPr>
          <w:sz w:val="28"/>
          <w:szCs w:val="28"/>
        </w:rPr>
        <w:t xml:space="preserve">giúp Bồ-tát Địa Tạng giáo hóa </w:t>
      </w:r>
      <w:r w:rsidR="00701B62" w:rsidRPr="00EA1F18">
        <w:rPr>
          <w:sz w:val="28"/>
          <w:szCs w:val="28"/>
        </w:rPr>
        <w:t xml:space="preserve">những </w:t>
      </w:r>
      <w:r w:rsidR="003B7A9E" w:rsidRPr="00EA1F18">
        <w:rPr>
          <w:sz w:val="28"/>
          <w:szCs w:val="28"/>
        </w:rPr>
        <w:t xml:space="preserve">chúng sanh khổ nạn này. </w:t>
      </w:r>
    </w:p>
    <w:p w14:paraId="6B6993A0" w14:textId="03A53330" w:rsidR="000D4657" w:rsidRPr="00EA1F18" w:rsidRDefault="00701B62" w:rsidP="00EA1F18">
      <w:pPr>
        <w:pStyle w:val="NormalWeb"/>
        <w:spacing w:line="276" w:lineRule="auto"/>
        <w:jc w:val="both"/>
        <w:rPr>
          <w:sz w:val="28"/>
          <w:szCs w:val="28"/>
        </w:rPr>
      </w:pPr>
      <w:r w:rsidRPr="00EA1F18">
        <w:rPr>
          <w:sz w:val="28"/>
          <w:szCs w:val="28"/>
        </w:rPr>
        <w:t xml:space="preserve">La Hán nhập định, </w:t>
      </w:r>
      <w:r w:rsidR="00356F46" w:rsidRPr="00EA1F18">
        <w:rPr>
          <w:sz w:val="28"/>
          <w:szCs w:val="28"/>
        </w:rPr>
        <w:t xml:space="preserve">trong định đột phá giới hạn không </w:t>
      </w:r>
      <w:r w:rsidR="007A2463" w:rsidRPr="00EA1F18">
        <w:rPr>
          <w:sz w:val="28"/>
          <w:szCs w:val="28"/>
        </w:rPr>
        <w:t>gian thời gian, Ngài nhìn thấy địa ngục</w:t>
      </w:r>
      <w:r w:rsidR="00117691" w:rsidRPr="00EA1F18">
        <w:rPr>
          <w:sz w:val="28"/>
          <w:szCs w:val="28"/>
        </w:rPr>
        <w:t>,</w:t>
      </w:r>
      <w:r w:rsidR="00FC0B1E" w:rsidRPr="00EA1F18">
        <w:rPr>
          <w:sz w:val="28"/>
          <w:szCs w:val="28"/>
        </w:rPr>
        <w:t xml:space="preserve"> nhìn thấy mẹ của Quang Mục nữ thọ khổ ở trong địa ngục</w:t>
      </w:r>
      <w:r w:rsidR="0083092E" w:rsidRPr="00EA1F18">
        <w:rPr>
          <w:sz w:val="28"/>
          <w:szCs w:val="28"/>
        </w:rPr>
        <w:t xml:space="preserve">, </w:t>
      </w:r>
      <w:r w:rsidR="00477F84" w:rsidRPr="00EA1F18">
        <w:rPr>
          <w:sz w:val="28"/>
          <w:szCs w:val="28"/>
        </w:rPr>
        <w:t xml:space="preserve">rất </w:t>
      </w:r>
      <w:r w:rsidR="0083092E" w:rsidRPr="00EA1F18">
        <w:rPr>
          <w:sz w:val="28"/>
          <w:szCs w:val="28"/>
        </w:rPr>
        <w:t xml:space="preserve">khổ sở. </w:t>
      </w:r>
      <w:r w:rsidR="00812EB0" w:rsidRPr="00EA1F18">
        <w:rPr>
          <w:sz w:val="28"/>
          <w:szCs w:val="28"/>
        </w:rPr>
        <w:t xml:space="preserve">Sau khi xuất định: </w:t>
      </w:r>
    </w:p>
    <w:p w14:paraId="1CE4630F" w14:textId="0A7677B9" w:rsidR="007C2972" w:rsidRPr="00EA1F18" w:rsidRDefault="007C2972" w:rsidP="00EA1F18">
      <w:pPr>
        <w:pStyle w:val="NormalWeb"/>
        <w:spacing w:line="276" w:lineRule="auto"/>
        <w:jc w:val="both"/>
        <w:rPr>
          <w:b/>
          <w:bCs/>
          <w:sz w:val="28"/>
          <w:szCs w:val="28"/>
        </w:rPr>
      </w:pPr>
      <w:r w:rsidRPr="00EA1F18">
        <w:rPr>
          <w:b/>
          <w:bCs/>
          <w:sz w:val="28"/>
          <w:szCs w:val="28"/>
        </w:rPr>
        <w:t xml:space="preserve">“LA HÁN VẤN QUANG MỤC NGÔN: “NHỮ MẪU TẠI SANH TÁC HÀ HÀNH NGHIỆP, KIM TẠI ÁC THÚ THỌ CỰC ĐẠI KHỔ”. </w:t>
      </w:r>
    </w:p>
    <w:p w14:paraId="4C5150FE" w14:textId="18E285EA" w:rsidR="00812EB0" w:rsidRPr="00EA1F18" w:rsidRDefault="00477F84" w:rsidP="00EA1F18">
      <w:pPr>
        <w:pStyle w:val="NormalWeb"/>
        <w:spacing w:line="276" w:lineRule="auto"/>
        <w:jc w:val="both"/>
        <w:rPr>
          <w:b/>
          <w:bCs/>
          <w:i/>
          <w:iCs/>
          <w:sz w:val="28"/>
          <w:szCs w:val="28"/>
        </w:rPr>
      </w:pPr>
      <w:r w:rsidRPr="00EA1F18">
        <w:rPr>
          <w:b/>
          <w:bCs/>
          <w:i/>
          <w:iCs/>
          <w:sz w:val="28"/>
          <w:szCs w:val="28"/>
        </w:rPr>
        <w:t>(La-Hán hỏi Quang Mục rằng: “Thân Mẫu ngươi lúc sanh tiền đã làm những hạnh nghiệp gì, mà nay phải đọa vào chốn địa ngục rất khổ sở như thế?”)</w:t>
      </w:r>
      <w:r w:rsidR="007C2972" w:rsidRPr="00EA1F18">
        <w:rPr>
          <w:b/>
          <w:bCs/>
          <w:i/>
          <w:iCs/>
          <w:sz w:val="28"/>
          <w:szCs w:val="28"/>
        </w:rPr>
        <w:t>.</w:t>
      </w:r>
    </w:p>
    <w:p w14:paraId="669D0174" w14:textId="6F15D23C" w:rsidR="00477F84" w:rsidRPr="00EA1F18" w:rsidRDefault="00477F84" w:rsidP="00EA1F18">
      <w:pPr>
        <w:pStyle w:val="NormalWeb"/>
        <w:spacing w:line="276" w:lineRule="auto"/>
        <w:jc w:val="both"/>
        <w:rPr>
          <w:sz w:val="28"/>
          <w:szCs w:val="28"/>
        </w:rPr>
      </w:pPr>
      <w:r w:rsidRPr="00EA1F18">
        <w:rPr>
          <w:sz w:val="28"/>
          <w:szCs w:val="28"/>
        </w:rPr>
        <w:lastRenderedPageBreak/>
        <w:t xml:space="preserve">Hỏi </w:t>
      </w:r>
      <w:r w:rsidR="002C5203" w:rsidRPr="00EA1F18">
        <w:rPr>
          <w:sz w:val="28"/>
          <w:szCs w:val="28"/>
        </w:rPr>
        <w:t xml:space="preserve">cô </w:t>
      </w:r>
      <w:r w:rsidRPr="00EA1F18">
        <w:rPr>
          <w:sz w:val="28"/>
          <w:szCs w:val="28"/>
        </w:rPr>
        <w:t>Quang Mục</w:t>
      </w:r>
      <w:r w:rsidR="008F1E34" w:rsidRPr="00EA1F18">
        <w:rPr>
          <w:sz w:val="28"/>
          <w:szCs w:val="28"/>
        </w:rPr>
        <w:t>: M</w:t>
      </w:r>
      <w:r w:rsidR="002C5203" w:rsidRPr="00EA1F18">
        <w:rPr>
          <w:sz w:val="28"/>
          <w:szCs w:val="28"/>
        </w:rPr>
        <w:t xml:space="preserve">ẹ của cô khi còn sống làm </w:t>
      </w:r>
      <w:r w:rsidR="008F1E34" w:rsidRPr="00EA1F18">
        <w:rPr>
          <w:sz w:val="28"/>
          <w:szCs w:val="28"/>
        </w:rPr>
        <w:t xml:space="preserve">những việc </w:t>
      </w:r>
      <w:r w:rsidR="002C5203" w:rsidRPr="00EA1F18">
        <w:rPr>
          <w:sz w:val="28"/>
          <w:szCs w:val="28"/>
        </w:rPr>
        <w:t xml:space="preserve">gì? </w:t>
      </w:r>
      <w:r w:rsidR="008F1E34" w:rsidRPr="00EA1F18">
        <w:rPr>
          <w:sz w:val="28"/>
          <w:szCs w:val="28"/>
        </w:rPr>
        <w:t xml:space="preserve">Nói thực ra đây là văn tự trong </w:t>
      </w:r>
      <w:r w:rsidR="005156C2" w:rsidRPr="00EA1F18">
        <w:rPr>
          <w:sz w:val="28"/>
          <w:szCs w:val="28"/>
        </w:rPr>
        <w:t>Kinh</w:t>
      </w:r>
      <w:r w:rsidR="008F1E34" w:rsidRPr="00EA1F18">
        <w:rPr>
          <w:sz w:val="28"/>
          <w:szCs w:val="28"/>
        </w:rPr>
        <w:t xml:space="preserve">. </w:t>
      </w:r>
      <w:r w:rsidR="00465F45" w:rsidRPr="00EA1F18">
        <w:rPr>
          <w:sz w:val="28"/>
          <w:szCs w:val="28"/>
        </w:rPr>
        <w:t xml:space="preserve">Chính là nói bà đã tạo những tội nghiệp gì? </w:t>
      </w:r>
      <w:r w:rsidR="00DE260B" w:rsidRPr="00EA1F18">
        <w:rPr>
          <w:sz w:val="28"/>
          <w:szCs w:val="28"/>
        </w:rPr>
        <w:t>Bà hiện nay đọa vào địa ngục</w:t>
      </w:r>
      <w:r w:rsidR="002C1E31" w:rsidRPr="00EA1F18">
        <w:rPr>
          <w:sz w:val="28"/>
          <w:szCs w:val="28"/>
        </w:rPr>
        <w:t xml:space="preserve">, rất khổ. </w:t>
      </w:r>
    </w:p>
    <w:p w14:paraId="18F304A0" w14:textId="08D9A5A1" w:rsidR="007C2972" w:rsidRPr="00EA1F18" w:rsidRDefault="007C2972" w:rsidP="00EA1F18">
      <w:pPr>
        <w:pStyle w:val="NormalWeb"/>
        <w:spacing w:line="276" w:lineRule="auto"/>
        <w:jc w:val="both"/>
        <w:rPr>
          <w:b/>
          <w:bCs/>
          <w:sz w:val="28"/>
          <w:szCs w:val="28"/>
        </w:rPr>
      </w:pPr>
      <w:r w:rsidRPr="00EA1F18">
        <w:rPr>
          <w:b/>
          <w:bCs/>
          <w:sz w:val="28"/>
          <w:szCs w:val="28"/>
        </w:rPr>
        <w:t xml:space="preserve">“QUANG MỤC ĐÁP NGÔN:” </w:t>
      </w:r>
    </w:p>
    <w:p w14:paraId="304DAF89" w14:textId="4653D3D9" w:rsidR="00BD76E0" w:rsidRPr="00EA1F18" w:rsidRDefault="00BD76E0" w:rsidP="00EA1F18">
      <w:pPr>
        <w:pStyle w:val="NormalWeb"/>
        <w:spacing w:line="276" w:lineRule="auto"/>
        <w:jc w:val="both"/>
        <w:rPr>
          <w:b/>
          <w:bCs/>
          <w:i/>
          <w:iCs/>
          <w:sz w:val="28"/>
          <w:szCs w:val="28"/>
        </w:rPr>
      </w:pPr>
      <w:r w:rsidRPr="00EA1F18">
        <w:rPr>
          <w:b/>
          <w:bCs/>
          <w:i/>
          <w:iCs/>
          <w:sz w:val="28"/>
          <w:szCs w:val="28"/>
        </w:rPr>
        <w:t>(Quang Mục thưa rằng:)</w:t>
      </w:r>
    </w:p>
    <w:p w14:paraId="2F53DFEE" w14:textId="20B3CA49" w:rsidR="00BD76E0" w:rsidRPr="00EA1F18" w:rsidRDefault="00BD76E0" w:rsidP="00EA1F18">
      <w:pPr>
        <w:pStyle w:val="NormalWeb"/>
        <w:spacing w:line="276" w:lineRule="auto"/>
        <w:jc w:val="both"/>
        <w:rPr>
          <w:sz w:val="28"/>
          <w:szCs w:val="28"/>
        </w:rPr>
      </w:pPr>
      <w:r w:rsidRPr="00EA1F18">
        <w:rPr>
          <w:sz w:val="28"/>
          <w:szCs w:val="28"/>
        </w:rPr>
        <w:t xml:space="preserve">Cô Quang Mục bèn </w:t>
      </w:r>
      <w:r w:rsidR="00961ECB" w:rsidRPr="00EA1F18">
        <w:rPr>
          <w:sz w:val="28"/>
          <w:szCs w:val="28"/>
        </w:rPr>
        <w:t xml:space="preserve">trả lời rất thành thật </w:t>
      </w:r>
      <w:r w:rsidR="00933BFB" w:rsidRPr="00EA1F18">
        <w:rPr>
          <w:sz w:val="28"/>
          <w:szCs w:val="28"/>
        </w:rPr>
        <w:t xml:space="preserve">với La Hán. </w:t>
      </w:r>
    </w:p>
    <w:p w14:paraId="018299C4" w14:textId="3242FBC5" w:rsidR="007C2972" w:rsidRPr="00EA1F18" w:rsidRDefault="007C2972" w:rsidP="00EA1F18">
      <w:pPr>
        <w:pStyle w:val="NormalWeb"/>
        <w:spacing w:line="276" w:lineRule="auto"/>
        <w:jc w:val="both"/>
        <w:rPr>
          <w:b/>
          <w:bCs/>
          <w:sz w:val="28"/>
          <w:szCs w:val="28"/>
        </w:rPr>
      </w:pPr>
      <w:r w:rsidRPr="00EA1F18">
        <w:rPr>
          <w:b/>
          <w:bCs/>
          <w:sz w:val="28"/>
          <w:szCs w:val="28"/>
        </w:rPr>
        <w:t xml:space="preserve">“NGÃ MẪU SỞ TẬP” </w:t>
      </w:r>
    </w:p>
    <w:p w14:paraId="3FC27A0A" w14:textId="60ED0FC3" w:rsidR="00961ECB" w:rsidRPr="00EA1F18" w:rsidRDefault="00961ECB" w:rsidP="00EA1F18">
      <w:pPr>
        <w:pStyle w:val="NormalWeb"/>
        <w:spacing w:line="276" w:lineRule="auto"/>
        <w:jc w:val="both"/>
        <w:rPr>
          <w:b/>
          <w:bCs/>
          <w:i/>
          <w:iCs/>
          <w:sz w:val="28"/>
          <w:szCs w:val="28"/>
        </w:rPr>
      </w:pPr>
      <w:r w:rsidRPr="00EA1F18">
        <w:rPr>
          <w:b/>
          <w:bCs/>
          <w:i/>
          <w:iCs/>
          <w:sz w:val="28"/>
          <w:szCs w:val="28"/>
        </w:rPr>
        <w:t>(Thói quen của thân mẫu tôi)</w:t>
      </w:r>
    </w:p>
    <w:p w14:paraId="22D09D8A" w14:textId="2C642039" w:rsidR="00961ECB" w:rsidRPr="00EA1F18" w:rsidRDefault="00961ECB" w:rsidP="00EA1F18">
      <w:pPr>
        <w:pStyle w:val="NormalWeb"/>
        <w:spacing w:line="276" w:lineRule="auto"/>
        <w:jc w:val="both"/>
        <w:rPr>
          <w:sz w:val="28"/>
          <w:szCs w:val="28"/>
        </w:rPr>
      </w:pPr>
      <w:r w:rsidRPr="00EA1F18">
        <w:rPr>
          <w:sz w:val="28"/>
          <w:szCs w:val="28"/>
        </w:rPr>
        <w:t xml:space="preserve">Tập là tập tánh, </w:t>
      </w:r>
      <w:r w:rsidR="00674CAF" w:rsidRPr="00EA1F18">
        <w:rPr>
          <w:sz w:val="28"/>
          <w:szCs w:val="28"/>
          <w:lang w:val="vi-VN"/>
        </w:rPr>
        <w:t xml:space="preserve">sự </w:t>
      </w:r>
      <w:r w:rsidRPr="00EA1F18">
        <w:rPr>
          <w:sz w:val="28"/>
          <w:szCs w:val="28"/>
        </w:rPr>
        <w:t xml:space="preserve">ưa thích, yêu thích. </w:t>
      </w:r>
    </w:p>
    <w:p w14:paraId="5735C01A" w14:textId="4EC18A35" w:rsidR="007C2972" w:rsidRPr="00EA1F18" w:rsidRDefault="007C2972" w:rsidP="00EA1F18">
      <w:pPr>
        <w:pStyle w:val="NormalWeb"/>
        <w:spacing w:line="276" w:lineRule="auto"/>
        <w:jc w:val="both"/>
        <w:rPr>
          <w:b/>
          <w:bCs/>
          <w:sz w:val="28"/>
          <w:szCs w:val="28"/>
        </w:rPr>
      </w:pPr>
      <w:r w:rsidRPr="00EA1F18">
        <w:rPr>
          <w:b/>
          <w:bCs/>
          <w:sz w:val="28"/>
          <w:szCs w:val="28"/>
        </w:rPr>
        <w:t xml:space="preserve">“DUY HIẾU THỰC ĐẠM NGƯ, MIẾT CHI THUỘC” </w:t>
      </w:r>
    </w:p>
    <w:p w14:paraId="38386AAF" w14:textId="71E004B1" w:rsidR="00961ECB" w:rsidRPr="00EA1F18" w:rsidRDefault="00961ECB" w:rsidP="00EA1F18">
      <w:pPr>
        <w:pStyle w:val="NormalWeb"/>
        <w:spacing w:line="276" w:lineRule="auto"/>
        <w:jc w:val="both"/>
        <w:rPr>
          <w:b/>
          <w:bCs/>
          <w:i/>
          <w:iCs/>
          <w:sz w:val="28"/>
          <w:szCs w:val="28"/>
        </w:rPr>
      </w:pPr>
      <w:r w:rsidRPr="00EA1F18">
        <w:rPr>
          <w:b/>
          <w:bCs/>
          <w:i/>
          <w:iCs/>
          <w:sz w:val="28"/>
          <w:szCs w:val="28"/>
        </w:rPr>
        <w:t>(Ngày còn sống, thân mẫu tôi chỉ ưa ăn thịt loài cá trạch)</w:t>
      </w:r>
      <w:r w:rsidR="007C2972" w:rsidRPr="00EA1F18">
        <w:rPr>
          <w:b/>
          <w:bCs/>
          <w:i/>
          <w:iCs/>
          <w:sz w:val="28"/>
          <w:szCs w:val="28"/>
        </w:rPr>
        <w:t>.</w:t>
      </w:r>
      <w:r w:rsidRPr="00EA1F18">
        <w:rPr>
          <w:b/>
          <w:bCs/>
          <w:i/>
          <w:iCs/>
          <w:sz w:val="28"/>
          <w:szCs w:val="28"/>
        </w:rPr>
        <w:t xml:space="preserve"> </w:t>
      </w:r>
    </w:p>
    <w:p w14:paraId="67619436" w14:textId="3A20FAA7" w:rsidR="00961ECB" w:rsidRPr="00EA1F18" w:rsidRDefault="00961ECB" w:rsidP="00EA1F18">
      <w:pPr>
        <w:pStyle w:val="NormalWeb"/>
        <w:spacing w:line="276" w:lineRule="auto"/>
        <w:jc w:val="both"/>
        <w:rPr>
          <w:sz w:val="28"/>
          <w:szCs w:val="28"/>
        </w:rPr>
      </w:pPr>
      <w:r w:rsidRPr="00EA1F18">
        <w:rPr>
          <w:sz w:val="28"/>
          <w:szCs w:val="28"/>
        </w:rPr>
        <w:t xml:space="preserve">Ngày nay </w:t>
      </w:r>
      <w:r w:rsidR="00661DAF" w:rsidRPr="00EA1F18">
        <w:rPr>
          <w:sz w:val="28"/>
          <w:szCs w:val="28"/>
        </w:rPr>
        <w:t xml:space="preserve">gọi là hải sản. Bà vô cùng ưa thích ăn hải sản. </w:t>
      </w:r>
    </w:p>
    <w:p w14:paraId="660EB3C5" w14:textId="35B8F26B" w:rsidR="007C2972" w:rsidRPr="00EA1F18" w:rsidRDefault="007C2972" w:rsidP="00EA1F18">
      <w:pPr>
        <w:pStyle w:val="NormalWeb"/>
        <w:spacing w:line="276" w:lineRule="auto"/>
        <w:jc w:val="both"/>
        <w:rPr>
          <w:b/>
          <w:bCs/>
          <w:sz w:val="28"/>
          <w:szCs w:val="28"/>
        </w:rPr>
      </w:pPr>
      <w:r w:rsidRPr="00EA1F18">
        <w:rPr>
          <w:b/>
          <w:bCs/>
          <w:sz w:val="28"/>
          <w:szCs w:val="28"/>
        </w:rPr>
        <w:t>“SỞ THỰC NGƯ MIẾT ĐA THỰC KỲ TỬ, HOẶC SAO, HOẶC CH</w:t>
      </w:r>
      <w:r w:rsidRPr="00EA1F18">
        <w:rPr>
          <w:b/>
          <w:bCs/>
          <w:sz w:val="28"/>
          <w:szCs w:val="28"/>
          <w:lang w:val="vi-VN"/>
        </w:rPr>
        <w:t>Ử</w:t>
      </w:r>
      <w:r w:rsidRPr="00EA1F18">
        <w:rPr>
          <w:b/>
          <w:bCs/>
          <w:sz w:val="28"/>
          <w:szCs w:val="28"/>
        </w:rPr>
        <w:t>, TỨ TÌNH THỰC ĐẠM. KẾ KỲ MẠNG SỐ THIÊN VẠN PHỤC BỘI. TÔN GIẢ TỪ MẪN, NHƯ HÀ AI CỨU?”.</w:t>
      </w:r>
    </w:p>
    <w:p w14:paraId="257FD740" w14:textId="41504AD2" w:rsidR="00BA0A6D" w:rsidRPr="00EA1F18" w:rsidRDefault="00BA0A6D" w:rsidP="00EA1F18">
      <w:pPr>
        <w:pStyle w:val="NormalWeb"/>
        <w:spacing w:line="276" w:lineRule="auto"/>
        <w:jc w:val="both"/>
        <w:rPr>
          <w:b/>
          <w:bCs/>
          <w:i/>
          <w:iCs/>
          <w:sz w:val="28"/>
          <w:szCs w:val="28"/>
        </w:rPr>
      </w:pPr>
      <w:r w:rsidRPr="00EA1F18">
        <w:rPr>
          <w:b/>
          <w:bCs/>
          <w:i/>
          <w:iCs/>
          <w:sz w:val="28"/>
          <w:szCs w:val="28"/>
        </w:rPr>
        <w:t xml:space="preserve">(Phần nhiều là hay ăn cá con và </w:t>
      </w:r>
      <w:r w:rsidR="002758DC" w:rsidRPr="00EA1F18">
        <w:rPr>
          <w:b/>
          <w:bCs/>
          <w:i/>
          <w:iCs/>
          <w:sz w:val="28"/>
          <w:szCs w:val="28"/>
        </w:rPr>
        <w:t xml:space="preserve">trạnh </w:t>
      </w:r>
      <w:r w:rsidRPr="00EA1F18">
        <w:rPr>
          <w:b/>
          <w:bCs/>
          <w:i/>
          <w:iCs/>
          <w:sz w:val="28"/>
          <w:szCs w:val="28"/>
        </w:rPr>
        <w:t xml:space="preserve">con, hoặc chiên, hoặc nấu, tha hồ mà ăn cho thỏa mãn. Nếu tính đếm số cá </w:t>
      </w:r>
      <w:r w:rsidR="00024863" w:rsidRPr="00EA1F18">
        <w:rPr>
          <w:b/>
          <w:bCs/>
          <w:i/>
          <w:iCs/>
          <w:sz w:val="28"/>
          <w:szCs w:val="28"/>
        </w:rPr>
        <w:t xml:space="preserve">trạnh </w:t>
      </w:r>
      <w:r w:rsidRPr="00EA1F18">
        <w:rPr>
          <w:b/>
          <w:bCs/>
          <w:i/>
          <w:iCs/>
          <w:sz w:val="28"/>
          <w:szCs w:val="28"/>
        </w:rPr>
        <w:t>của người đã ăn thời đến hơn nghìn muôn. Xin Tôn Giả thương xót chỉ dạy phải làm cách nào để cứu thân mẫu tôi?”)</w:t>
      </w:r>
      <w:r w:rsidR="007C2972" w:rsidRPr="00EA1F18">
        <w:rPr>
          <w:b/>
          <w:bCs/>
          <w:i/>
          <w:iCs/>
          <w:sz w:val="28"/>
          <w:szCs w:val="28"/>
        </w:rPr>
        <w:t>.</w:t>
      </w:r>
    </w:p>
    <w:p w14:paraId="1822A04D" w14:textId="53AD4007" w:rsidR="007C2972" w:rsidRPr="00EA1F18" w:rsidRDefault="00BA0A6D" w:rsidP="00EA1F18">
      <w:pPr>
        <w:pStyle w:val="NormalWeb"/>
        <w:spacing w:line="276" w:lineRule="auto"/>
        <w:jc w:val="both"/>
        <w:rPr>
          <w:sz w:val="28"/>
          <w:szCs w:val="28"/>
        </w:rPr>
      </w:pPr>
      <w:r w:rsidRPr="00EA1F18">
        <w:rPr>
          <w:sz w:val="28"/>
          <w:szCs w:val="28"/>
        </w:rPr>
        <w:t xml:space="preserve">Chúng ta ngày nay ở trong ăn uống, </w:t>
      </w:r>
      <w:r w:rsidR="00E81B49" w:rsidRPr="00EA1F18">
        <w:rPr>
          <w:sz w:val="28"/>
          <w:szCs w:val="28"/>
        </w:rPr>
        <w:t xml:space="preserve">nói ăn thịt không </w:t>
      </w:r>
      <w:r w:rsidR="00326FE4" w:rsidRPr="00EA1F18">
        <w:rPr>
          <w:sz w:val="28"/>
          <w:szCs w:val="28"/>
        </w:rPr>
        <w:t>có tội, nói</w:t>
      </w:r>
      <w:r w:rsidR="00447E96" w:rsidRPr="00EA1F18">
        <w:rPr>
          <w:sz w:val="28"/>
          <w:szCs w:val="28"/>
        </w:rPr>
        <w:t xml:space="preserve"> vậy có</w:t>
      </w:r>
      <w:r w:rsidR="00326FE4" w:rsidRPr="00EA1F18">
        <w:rPr>
          <w:sz w:val="28"/>
          <w:szCs w:val="28"/>
        </w:rPr>
        <w:t xml:space="preserve"> trôi chảy không? </w:t>
      </w:r>
      <w:r w:rsidR="00447E96" w:rsidRPr="00EA1F18">
        <w:rPr>
          <w:sz w:val="28"/>
          <w:szCs w:val="28"/>
        </w:rPr>
        <w:t xml:space="preserve">Nhất định phải giác ngộ. </w:t>
      </w:r>
      <w:r w:rsidR="002839D1" w:rsidRPr="00EA1F18">
        <w:rPr>
          <w:sz w:val="28"/>
          <w:szCs w:val="28"/>
        </w:rPr>
        <w:t xml:space="preserve">Đọc xong </w:t>
      </w:r>
      <w:r w:rsidR="005156C2" w:rsidRPr="00EA1F18">
        <w:rPr>
          <w:sz w:val="28"/>
          <w:szCs w:val="28"/>
        </w:rPr>
        <w:t>Kinh</w:t>
      </w:r>
      <w:r w:rsidR="002839D1" w:rsidRPr="00EA1F18">
        <w:rPr>
          <w:sz w:val="28"/>
          <w:szCs w:val="28"/>
        </w:rPr>
        <w:t xml:space="preserve"> này, </w:t>
      </w:r>
      <w:r w:rsidR="00137FFC" w:rsidRPr="00EA1F18">
        <w:rPr>
          <w:sz w:val="28"/>
          <w:szCs w:val="28"/>
        </w:rPr>
        <w:t>hiểu rõ chân tướng sự thật, thì sao dám ăn thịt chúng sanh được</w:t>
      </w:r>
      <w:r w:rsidR="0067193F" w:rsidRPr="00EA1F18">
        <w:rPr>
          <w:sz w:val="28"/>
          <w:szCs w:val="28"/>
        </w:rPr>
        <w:t xml:space="preserve"> chứ</w:t>
      </w:r>
      <w:r w:rsidR="00137FFC" w:rsidRPr="00EA1F18">
        <w:rPr>
          <w:sz w:val="28"/>
          <w:szCs w:val="28"/>
        </w:rPr>
        <w:t xml:space="preserve">? </w:t>
      </w:r>
      <w:r w:rsidR="00B65CD4" w:rsidRPr="00EA1F18">
        <w:rPr>
          <w:sz w:val="28"/>
          <w:szCs w:val="28"/>
        </w:rPr>
        <w:t xml:space="preserve">Nhất là </w:t>
      </w:r>
      <w:r w:rsidR="00226203" w:rsidRPr="00EA1F18">
        <w:rPr>
          <w:sz w:val="28"/>
          <w:szCs w:val="28"/>
        </w:rPr>
        <w:t xml:space="preserve">ưa thích ăn </w:t>
      </w:r>
      <w:r w:rsidR="00950ABA" w:rsidRPr="00EA1F18">
        <w:rPr>
          <w:sz w:val="28"/>
          <w:szCs w:val="28"/>
        </w:rPr>
        <w:t xml:space="preserve">trứng </w:t>
      </w:r>
      <w:r w:rsidR="00226203" w:rsidRPr="00EA1F18">
        <w:rPr>
          <w:sz w:val="28"/>
          <w:szCs w:val="28"/>
        </w:rPr>
        <w:t xml:space="preserve">cá, ưa thích ăn </w:t>
      </w:r>
      <w:r w:rsidR="00950ABA" w:rsidRPr="00EA1F18">
        <w:rPr>
          <w:sz w:val="28"/>
          <w:szCs w:val="28"/>
        </w:rPr>
        <w:t xml:space="preserve">những con cá con, </w:t>
      </w:r>
      <w:r w:rsidR="0059001F" w:rsidRPr="00EA1F18">
        <w:rPr>
          <w:sz w:val="28"/>
          <w:szCs w:val="28"/>
        </w:rPr>
        <w:t xml:space="preserve">trong </w:t>
      </w:r>
      <w:r w:rsidR="00950ABA" w:rsidRPr="00EA1F18">
        <w:rPr>
          <w:sz w:val="28"/>
          <w:szCs w:val="28"/>
        </w:rPr>
        <w:t xml:space="preserve">một đĩa, một chén </w:t>
      </w:r>
      <w:r w:rsidR="0059001F" w:rsidRPr="00EA1F18">
        <w:rPr>
          <w:sz w:val="28"/>
          <w:szCs w:val="28"/>
        </w:rPr>
        <w:t xml:space="preserve">có biết </w:t>
      </w:r>
      <w:r w:rsidR="00950ABA" w:rsidRPr="00EA1F18">
        <w:rPr>
          <w:sz w:val="28"/>
          <w:szCs w:val="28"/>
        </w:rPr>
        <w:t xml:space="preserve">bao sinh mạng? </w:t>
      </w:r>
      <w:r w:rsidR="0059001F" w:rsidRPr="00EA1F18">
        <w:rPr>
          <w:sz w:val="28"/>
          <w:szCs w:val="28"/>
        </w:rPr>
        <w:t xml:space="preserve">Bạn nói nghiệp sát này nặng cỡ nào? </w:t>
      </w:r>
      <w:r w:rsidR="00523449" w:rsidRPr="00EA1F18">
        <w:rPr>
          <w:sz w:val="28"/>
          <w:szCs w:val="28"/>
        </w:rPr>
        <w:t xml:space="preserve">Những chúng sanh </w:t>
      </w:r>
      <w:r w:rsidR="00595F65" w:rsidRPr="00EA1F18">
        <w:rPr>
          <w:sz w:val="28"/>
          <w:szCs w:val="28"/>
        </w:rPr>
        <w:t>bị giết này oán hận của nó sâu cỡ</w:t>
      </w:r>
      <w:r w:rsidR="00B35586" w:rsidRPr="00EA1F18">
        <w:rPr>
          <w:sz w:val="28"/>
          <w:szCs w:val="28"/>
        </w:rPr>
        <w:t xml:space="preserve"> nào, nó có cam tâm tình nguyện cho bạn ăn không? </w:t>
      </w:r>
      <w:r w:rsidR="00135FC2" w:rsidRPr="00EA1F18">
        <w:rPr>
          <w:sz w:val="28"/>
          <w:szCs w:val="28"/>
        </w:rPr>
        <w:t>Nếu như cam tâm tình nguyện đem t</w:t>
      </w:r>
      <w:r w:rsidR="00F2742E" w:rsidRPr="00EA1F18">
        <w:rPr>
          <w:sz w:val="28"/>
          <w:szCs w:val="28"/>
        </w:rPr>
        <w:t>hịt này đến cúng dường cho bạn, như thế nó là Bồ-tát</w:t>
      </w:r>
      <w:r w:rsidR="00F72B83" w:rsidRPr="00EA1F18">
        <w:rPr>
          <w:sz w:val="28"/>
          <w:szCs w:val="28"/>
        </w:rPr>
        <w:t xml:space="preserve">, nó giác ngộ </w:t>
      </w:r>
      <w:r w:rsidR="00E634C6" w:rsidRPr="00EA1F18">
        <w:rPr>
          <w:sz w:val="28"/>
          <w:szCs w:val="28"/>
        </w:rPr>
        <w:t xml:space="preserve">rồi, nó không phải chúng sanh. </w:t>
      </w:r>
      <w:r w:rsidR="00CD13A8" w:rsidRPr="00EA1F18">
        <w:rPr>
          <w:sz w:val="28"/>
          <w:szCs w:val="28"/>
        </w:rPr>
        <w:t>Chỉ cần là chúng sanh, khi bạn đi bắt nó,</w:t>
      </w:r>
      <w:r w:rsidR="00BB06D1" w:rsidRPr="00EA1F18">
        <w:rPr>
          <w:sz w:val="28"/>
          <w:szCs w:val="28"/>
        </w:rPr>
        <w:t xml:space="preserve"> bạn quan sát thật kỹ xem, nó </w:t>
      </w:r>
      <w:r w:rsidR="00BB06D1" w:rsidRPr="00EA1F18">
        <w:rPr>
          <w:sz w:val="28"/>
          <w:szCs w:val="28"/>
        </w:rPr>
        <w:lastRenderedPageBreak/>
        <w:t>chạy</w:t>
      </w:r>
      <w:r w:rsidR="007C2972" w:rsidRPr="00EA1F18">
        <w:rPr>
          <w:sz w:val="28"/>
          <w:szCs w:val="28"/>
        </w:rPr>
        <w:t xml:space="preserve"> </w:t>
      </w:r>
      <w:r w:rsidR="00E810D5" w:rsidRPr="00EA1F18">
        <w:rPr>
          <w:sz w:val="28"/>
          <w:szCs w:val="28"/>
        </w:rPr>
        <w:t xml:space="preserve">trốn, nó không phải cam tâm tình nguyện để cho bạn ăn. </w:t>
      </w:r>
      <w:r w:rsidR="00E466F8" w:rsidRPr="00EA1F18">
        <w:rPr>
          <w:sz w:val="28"/>
          <w:szCs w:val="28"/>
        </w:rPr>
        <w:t xml:space="preserve">Bạn muốn giết heo, bạn bảo heo ơi đến đây </w:t>
      </w:r>
      <w:r w:rsidR="00D03D5F" w:rsidRPr="00EA1F18">
        <w:rPr>
          <w:sz w:val="28"/>
          <w:szCs w:val="28"/>
        </w:rPr>
        <w:t>t</w:t>
      </w:r>
      <w:r w:rsidR="00D03D5F" w:rsidRPr="00EA1F18">
        <w:rPr>
          <w:sz w:val="28"/>
          <w:szCs w:val="28"/>
          <w:lang w:val="vi-VN"/>
        </w:rPr>
        <w:t xml:space="preserve">a </w:t>
      </w:r>
      <w:r w:rsidR="00E466F8" w:rsidRPr="00EA1F18">
        <w:rPr>
          <w:sz w:val="28"/>
          <w:szCs w:val="28"/>
        </w:rPr>
        <w:t xml:space="preserve">giết </w:t>
      </w:r>
      <w:r w:rsidR="00D03D5F" w:rsidRPr="00EA1F18">
        <w:rPr>
          <w:sz w:val="28"/>
          <w:szCs w:val="28"/>
          <w:lang w:val="vi-VN"/>
        </w:rPr>
        <w:t>ngươi</w:t>
      </w:r>
      <w:r w:rsidR="00FD0836" w:rsidRPr="00EA1F18">
        <w:rPr>
          <w:sz w:val="28"/>
          <w:szCs w:val="28"/>
        </w:rPr>
        <w:t>, để lấy thịt ăn</w:t>
      </w:r>
      <w:r w:rsidR="007C2972" w:rsidRPr="00EA1F18">
        <w:rPr>
          <w:sz w:val="28"/>
          <w:szCs w:val="28"/>
        </w:rPr>
        <w:t>,</w:t>
      </w:r>
      <w:r w:rsidR="00FD0836" w:rsidRPr="00EA1F18">
        <w:rPr>
          <w:sz w:val="28"/>
          <w:szCs w:val="28"/>
        </w:rPr>
        <w:t xml:space="preserve"> </w:t>
      </w:r>
      <w:r w:rsidR="007C2972" w:rsidRPr="00EA1F18">
        <w:rPr>
          <w:sz w:val="28"/>
          <w:szCs w:val="28"/>
        </w:rPr>
        <w:t xml:space="preserve">có </w:t>
      </w:r>
      <w:r w:rsidR="00495CFB" w:rsidRPr="00EA1F18">
        <w:rPr>
          <w:sz w:val="28"/>
          <w:szCs w:val="28"/>
        </w:rPr>
        <w:t xml:space="preserve">phải nó ngoan ngoãn chạy đến hay không? </w:t>
      </w:r>
      <w:r w:rsidR="004A1401" w:rsidRPr="00EA1F18">
        <w:rPr>
          <w:sz w:val="28"/>
          <w:szCs w:val="28"/>
        </w:rPr>
        <w:t>Nó vừa nhìn th</w:t>
      </w:r>
      <w:r w:rsidR="00403929" w:rsidRPr="00EA1F18">
        <w:rPr>
          <w:sz w:val="28"/>
          <w:szCs w:val="28"/>
        </w:rPr>
        <w:t xml:space="preserve">ấy con dao liền sợ hãi bỏ chạy, chạy lung tung khắp nơi. </w:t>
      </w:r>
      <w:r w:rsidR="0028770E" w:rsidRPr="00EA1F18">
        <w:rPr>
          <w:sz w:val="28"/>
          <w:szCs w:val="28"/>
        </w:rPr>
        <w:t xml:space="preserve">Nó biết bạn muốn giết nó, </w:t>
      </w:r>
      <w:r w:rsidR="00FD5D34" w:rsidRPr="00EA1F18">
        <w:rPr>
          <w:sz w:val="28"/>
          <w:szCs w:val="28"/>
        </w:rPr>
        <w:t>nó bị bạn bắt được, bị</w:t>
      </w:r>
      <w:r w:rsidR="00DE1066" w:rsidRPr="00EA1F18">
        <w:rPr>
          <w:sz w:val="28"/>
          <w:szCs w:val="28"/>
        </w:rPr>
        <w:t xml:space="preserve"> bạn giết nó, đây là do nó không </w:t>
      </w:r>
      <w:r w:rsidR="00EE373E" w:rsidRPr="00EA1F18">
        <w:rPr>
          <w:sz w:val="28"/>
          <w:szCs w:val="28"/>
        </w:rPr>
        <w:t xml:space="preserve">có năng lực phản kháng, bạn biết cái oán hận này sâu cỡ nào! Kết oán thành thù. </w:t>
      </w:r>
      <w:r w:rsidR="00FF7E65" w:rsidRPr="00EA1F18">
        <w:rPr>
          <w:sz w:val="28"/>
          <w:szCs w:val="28"/>
        </w:rPr>
        <w:t xml:space="preserve">Con người không phải </w:t>
      </w:r>
      <w:r w:rsidR="00D03D5F" w:rsidRPr="00EA1F18">
        <w:rPr>
          <w:sz w:val="28"/>
          <w:szCs w:val="28"/>
          <w:lang w:val="vi-VN"/>
        </w:rPr>
        <w:t xml:space="preserve">[có] </w:t>
      </w:r>
      <w:r w:rsidR="00FF7E65" w:rsidRPr="00EA1F18">
        <w:rPr>
          <w:sz w:val="28"/>
          <w:szCs w:val="28"/>
        </w:rPr>
        <w:t>một đời, c</w:t>
      </w:r>
      <w:r w:rsidR="00CF59BB" w:rsidRPr="00EA1F18">
        <w:rPr>
          <w:sz w:val="28"/>
          <w:szCs w:val="28"/>
        </w:rPr>
        <w:t>òn</w:t>
      </w:r>
      <w:r w:rsidR="00D03D5F" w:rsidRPr="00EA1F18">
        <w:rPr>
          <w:sz w:val="28"/>
          <w:szCs w:val="28"/>
          <w:lang w:val="vi-VN"/>
        </w:rPr>
        <w:t xml:space="preserve"> [có]</w:t>
      </w:r>
      <w:r w:rsidR="00CF59BB" w:rsidRPr="00EA1F18">
        <w:rPr>
          <w:sz w:val="28"/>
          <w:szCs w:val="28"/>
        </w:rPr>
        <w:t xml:space="preserve"> đời sau, súc sanh cũng có đời sau. </w:t>
      </w:r>
      <w:r w:rsidR="00FB35BC" w:rsidRPr="00EA1F18">
        <w:rPr>
          <w:sz w:val="28"/>
          <w:szCs w:val="28"/>
        </w:rPr>
        <w:t xml:space="preserve">Cơ duyên chín muồi rồi, </w:t>
      </w:r>
      <w:r w:rsidR="00800877" w:rsidRPr="00EA1F18">
        <w:rPr>
          <w:sz w:val="28"/>
          <w:szCs w:val="28"/>
        </w:rPr>
        <w:t xml:space="preserve">thì đâu có lý nào không </w:t>
      </w:r>
      <w:r w:rsidR="00A12B3D" w:rsidRPr="00EA1F18">
        <w:rPr>
          <w:sz w:val="28"/>
          <w:szCs w:val="28"/>
        </w:rPr>
        <w:t xml:space="preserve">báo </w:t>
      </w:r>
      <w:r w:rsidR="00800877" w:rsidRPr="00EA1F18">
        <w:rPr>
          <w:sz w:val="28"/>
          <w:szCs w:val="28"/>
        </w:rPr>
        <w:t xml:space="preserve">thù? </w:t>
      </w:r>
    </w:p>
    <w:p w14:paraId="347180DA" w14:textId="387E3F55" w:rsidR="00BA0A6D" w:rsidRPr="00EA1F18" w:rsidRDefault="00542B53" w:rsidP="00EA1F18">
      <w:pPr>
        <w:pStyle w:val="NormalWeb"/>
        <w:spacing w:line="276" w:lineRule="auto"/>
        <w:jc w:val="both"/>
        <w:rPr>
          <w:sz w:val="28"/>
          <w:szCs w:val="28"/>
        </w:rPr>
      </w:pPr>
      <w:r w:rsidRPr="00EA1F18">
        <w:rPr>
          <w:sz w:val="28"/>
          <w:szCs w:val="28"/>
        </w:rPr>
        <w:t>Tại sao có c</w:t>
      </w:r>
      <w:r w:rsidR="00E07A31" w:rsidRPr="00EA1F18">
        <w:rPr>
          <w:sz w:val="28"/>
          <w:szCs w:val="28"/>
        </w:rPr>
        <w:t>hiến tranh trên thế gian</w:t>
      </w:r>
      <w:r w:rsidR="0020725F" w:rsidRPr="00EA1F18">
        <w:rPr>
          <w:sz w:val="28"/>
          <w:szCs w:val="28"/>
        </w:rPr>
        <w:t xml:space="preserve"> này</w:t>
      </w:r>
      <w:r w:rsidR="00E07A31" w:rsidRPr="00EA1F18">
        <w:rPr>
          <w:sz w:val="28"/>
          <w:szCs w:val="28"/>
        </w:rPr>
        <w:t xml:space="preserve">? </w:t>
      </w:r>
      <w:r w:rsidRPr="00EA1F18">
        <w:rPr>
          <w:sz w:val="28"/>
          <w:szCs w:val="28"/>
        </w:rPr>
        <w:t xml:space="preserve">Phật nói đều là từ sát sanh ăn thịt mà ra. </w:t>
      </w:r>
      <w:r w:rsidR="005A7129" w:rsidRPr="00EA1F18">
        <w:rPr>
          <w:sz w:val="28"/>
          <w:szCs w:val="28"/>
        </w:rPr>
        <w:t xml:space="preserve">Phật đã từng nói một câu rằng: Nếu muốn thế gian vĩnh viễn không </w:t>
      </w:r>
      <w:r w:rsidR="005746B1" w:rsidRPr="00EA1F18">
        <w:rPr>
          <w:sz w:val="28"/>
          <w:szCs w:val="28"/>
        </w:rPr>
        <w:t>có kiếp đao binh, không có chiến tranh</w:t>
      </w:r>
      <w:r w:rsidR="007C2972" w:rsidRPr="00EA1F18">
        <w:rPr>
          <w:sz w:val="28"/>
          <w:szCs w:val="28"/>
        </w:rPr>
        <w:t xml:space="preserve">, </w:t>
      </w:r>
      <w:r w:rsidR="00C47746" w:rsidRPr="00EA1F18">
        <w:rPr>
          <w:sz w:val="28"/>
          <w:szCs w:val="28"/>
        </w:rPr>
        <w:t xml:space="preserve">trừ khi chúng sanh không ăn thịt. </w:t>
      </w:r>
      <w:r w:rsidR="00904082" w:rsidRPr="00EA1F18">
        <w:rPr>
          <w:sz w:val="28"/>
          <w:szCs w:val="28"/>
        </w:rPr>
        <w:t>K</w:t>
      </w:r>
      <w:r w:rsidR="001663EB" w:rsidRPr="00EA1F18">
        <w:rPr>
          <w:sz w:val="28"/>
          <w:szCs w:val="28"/>
        </w:rPr>
        <w:t xml:space="preserve">hông </w:t>
      </w:r>
      <w:r w:rsidR="00AC3E25" w:rsidRPr="00EA1F18">
        <w:rPr>
          <w:sz w:val="28"/>
          <w:szCs w:val="28"/>
        </w:rPr>
        <w:t>ăn thịt</w:t>
      </w:r>
      <w:r w:rsidR="00904082" w:rsidRPr="00EA1F18">
        <w:rPr>
          <w:sz w:val="28"/>
          <w:szCs w:val="28"/>
        </w:rPr>
        <w:t xml:space="preserve"> chúng sanh</w:t>
      </w:r>
      <w:r w:rsidR="007C2972" w:rsidRPr="00EA1F18">
        <w:rPr>
          <w:sz w:val="28"/>
          <w:szCs w:val="28"/>
        </w:rPr>
        <w:t xml:space="preserve"> </w:t>
      </w:r>
      <w:r w:rsidR="00562FC2" w:rsidRPr="00EA1F18">
        <w:rPr>
          <w:sz w:val="28"/>
          <w:szCs w:val="28"/>
        </w:rPr>
        <w:t xml:space="preserve">thì chiến tranh, tai nạn trên thế gian này sẽ không còn nữa. </w:t>
      </w:r>
      <w:r w:rsidR="00AC3E25" w:rsidRPr="00EA1F18">
        <w:rPr>
          <w:sz w:val="28"/>
          <w:szCs w:val="28"/>
        </w:rPr>
        <w:t xml:space="preserve">Hay nói cách khác, </w:t>
      </w:r>
      <w:r w:rsidR="00037B73" w:rsidRPr="00EA1F18">
        <w:rPr>
          <w:sz w:val="28"/>
          <w:szCs w:val="28"/>
        </w:rPr>
        <w:t xml:space="preserve">chúng sanh trên thế gian vẫn còn ăn thịt, </w:t>
      </w:r>
      <w:r w:rsidR="00550E1F" w:rsidRPr="00EA1F18">
        <w:rPr>
          <w:sz w:val="28"/>
          <w:szCs w:val="28"/>
        </w:rPr>
        <w:t xml:space="preserve">thì chắc chắn không thể tránh khỏi kiếp đao binh. </w:t>
      </w:r>
      <w:r w:rsidR="008B1C3F" w:rsidRPr="00EA1F18">
        <w:rPr>
          <w:sz w:val="28"/>
          <w:szCs w:val="28"/>
        </w:rPr>
        <w:t xml:space="preserve">Tại sao ngày nay chiến tranh mỗi ngày một tàn khốc hơn? </w:t>
      </w:r>
      <w:r w:rsidR="00F0324A" w:rsidRPr="00EA1F18">
        <w:rPr>
          <w:sz w:val="28"/>
          <w:szCs w:val="28"/>
        </w:rPr>
        <w:t xml:space="preserve">Do oan nghiệp tích lũy quá nặng! Theo như trong ký ức của chúng tôi mà </w:t>
      </w:r>
      <w:r w:rsidR="009B7FFD" w:rsidRPr="00EA1F18">
        <w:rPr>
          <w:sz w:val="28"/>
          <w:szCs w:val="28"/>
        </w:rPr>
        <w:t xml:space="preserve">nói, chiến tranh thế giới </w:t>
      </w:r>
      <w:r w:rsidR="000466D2" w:rsidRPr="00EA1F18">
        <w:rPr>
          <w:sz w:val="28"/>
          <w:szCs w:val="28"/>
        </w:rPr>
        <w:t>lần thứ nhất và</w:t>
      </w:r>
      <w:r w:rsidR="00FD3DC4" w:rsidRPr="00EA1F18">
        <w:rPr>
          <w:sz w:val="28"/>
          <w:szCs w:val="28"/>
        </w:rPr>
        <w:t xml:space="preserve"> chiến tranh thế giới </w:t>
      </w:r>
      <w:r w:rsidR="00444565" w:rsidRPr="00EA1F18">
        <w:rPr>
          <w:sz w:val="28"/>
          <w:szCs w:val="28"/>
        </w:rPr>
        <w:t>lần thứ hai</w:t>
      </w:r>
      <w:r w:rsidR="000466D2" w:rsidRPr="00EA1F18">
        <w:rPr>
          <w:sz w:val="28"/>
          <w:szCs w:val="28"/>
        </w:rPr>
        <w:t>,</w:t>
      </w:r>
      <w:r w:rsidR="00444565" w:rsidRPr="00EA1F18">
        <w:rPr>
          <w:sz w:val="28"/>
          <w:szCs w:val="28"/>
        </w:rPr>
        <w:t xml:space="preserve"> hiện</w:t>
      </w:r>
      <w:r w:rsidR="000466D2" w:rsidRPr="00EA1F18">
        <w:rPr>
          <w:sz w:val="28"/>
          <w:szCs w:val="28"/>
        </w:rPr>
        <w:t xml:space="preserve"> tượng người chết thảm khốc </w:t>
      </w:r>
      <w:r w:rsidR="00D03D5F" w:rsidRPr="00EA1F18">
        <w:rPr>
          <w:sz w:val="28"/>
          <w:szCs w:val="28"/>
          <w:lang w:val="vi-VN"/>
        </w:rPr>
        <w:t>trong</w:t>
      </w:r>
      <w:r w:rsidR="000466D2" w:rsidRPr="00EA1F18">
        <w:rPr>
          <w:sz w:val="28"/>
          <w:szCs w:val="28"/>
        </w:rPr>
        <w:t xml:space="preserve"> chiến tranh thế giới </w:t>
      </w:r>
      <w:r w:rsidR="00084BC5" w:rsidRPr="00EA1F18">
        <w:rPr>
          <w:sz w:val="28"/>
          <w:szCs w:val="28"/>
        </w:rPr>
        <w:t xml:space="preserve">lần thứ nhất nhẹ hơn nhiều, lần thứ hai nghiêm trọng hơn nhiều. </w:t>
      </w:r>
      <w:r w:rsidR="00EE0F29" w:rsidRPr="00EA1F18">
        <w:rPr>
          <w:sz w:val="28"/>
          <w:szCs w:val="28"/>
        </w:rPr>
        <w:t xml:space="preserve">Chiến tranh hạt nhân lần thứ ba thì càng khủng khiếp hơn nữa! Suy nghĩ thấy lời Phật nói có đạo lý. </w:t>
      </w:r>
      <w:r w:rsidR="00D82518" w:rsidRPr="00EA1F18">
        <w:rPr>
          <w:sz w:val="28"/>
          <w:szCs w:val="28"/>
        </w:rPr>
        <w:t xml:space="preserve">Chúng ta </w:t>
      </w:r>
      <w:r w:rsidR="00BE2B64" w:rsidRPr="00EA1F18">
        <w:rPr>
          <w:sz w:val="28"/>
          <w:szCs w:val="28"/>
        </w:rPr>
        <w:t xml:space="preserve">ngày nay tạo tác tội nghiệp giống như mẹ của cô Quang Mục vậy. </w:t>
      </w:r>
    </w:p>
    <w:p w14:paraId="0168F36E" w14:textId="77777777" w:rsidR="002C7132" w:rsidRPr="00EA1F18" w:rsidRDefault="002C7132" w:rsidP="00EA1F18">
      <w:pPr>
        <w:pStyle w:val="NormalWeb"/>
        <w:spacing w:line="276" w:lineRule="auto"/>
        <w:jc w:val="both"/>
        <w:rPr>
          <w:i/>
          <w:iCs/>
          <w:sz w:val="28"/>
          <w:szCs w:val="28"/>
        </w:rPr>
      </w:pPr>
      <w:r w:rsidRPr="00EA1F18">
        <w:rPr>
          <w:i/>
          <w:iCs/>
          <w:sz w:val="28"/>
          <w:szCs w:val="28"/>
        </w:rPr>
        <w:t>“Tứ tình thực đạm” (Tha hồ mà ăn cho thỏa mãn)</w:t>
      </w:r>
    </w:p>
    <w:p w14:paraId="324F7A56" w14:textId="0EB89E32" w:rsidR="002C7132" w:rsidRPr="00EA1F18" w:rsidRDefault="002C7132" w:rsidP="00EA1F18">
      <w:pPr>
        <w:pStyle w:val="NormalWeb"/>
        <w:spacing w:line="276" w:lineRule="auto"/>
        <w:jc w:val="both"/>
        <w:rPr>
          <w:sz w:val="28"/>
          <w:szCs w:val="28"/>
        </w:rPr>
      </w:pPr>
      <w:r w:rsidRPr="00EA1F18">
        <w:rPr>
          <w:sz w:val="28"/>
          <w:szCs w:val="28"/>
        </w:rPr>
        <w:t>Mặc tì</w:t>
      </w:r>
      <w:r w:rsidR="00397431" w:rsidRPr="00EA1F18">
        <w:rPr>
          <w:sz w:val="28"/>
          <w:szCs w:val="28"/>
        </w:rPr>
        <w:t xml:space="preserve">nh phóng túng, ỷ mạnh hiếp yếu, vậy có </w:t>
      </w:r>
      <w:r w:rsidR="00A73065" w:rsidRPr="00EA1F18">
        <w:rPr>
          <w:sz w:val="28"/>
          <w:szCs w:val="28"/>
          <w:lang w:val="vi-VN"/>
        </w:rPr>
        <w:t xml:space="preserve">tàn khốc </w:t>
      </w:r>
      <w:r w:rsidR="00397431" w:rsidRPr="00EA1F18">
        <w:rPr>
          <w:sz w:val="28"/>
          <w:szCs w:val="28"/>
        </w:rPr>
        <w:t xml:space="preserve">không? </w:t>
      </w:r>
    </w:p>
    <w:p w14:paraId="2E14F1A3" w14:textId="0B5A1F00" w:rsidR="00140207" w:rsidRPr="00EA1F18" w:rsidRDefault="00140207" w:rsidP="00EA1F18">
      <w:pPr>
        <w:pStyle w:val="NormalWeb"/>
        <w:spacing w:line="276" w:lineRule="auto"/>
        <w:jc w:val="both"/>
        <w:rPr>
          <w:i/>
          <w:iCs/>
          <w:sz w:val="28"/>
          <w:szCs w:val="28"/>
        </w:rPr>
      </w:pPr>
      <w:r w:rsidRPr="00EA1F18">
        <w:rPr>
          <w:i/>
          <w:iCs/>
          <w:sz w:val="28"/>
          <w:szCs w:val="28"/>
        </w:rPr>
        <w:t>“Kế kỳ mạng số, thiên vạn phục bội” (Nếu tính đếm số cá trạch của người đã ăn thời đến hơn nghìn muôn)</w:t>
      </w:r>
    </w:p>
    <w:p w14:paraId="7486C8A0" w14:textId="1218D026" w:rsidR="002C7132" w:rsidRPr="00EA1F18" w:rsidRDefault="00140207" w:rsidP="00EA1F18">
      <w:pPr>
        <w:pStyle w:val="NormalWeb"/>
        <w:spacing w:line="276" w:lineRule="auto"/>
        <w:jc w:val="both"/>
        <w:rPr>
          <w:sz w:val="28"/>
          <w:szCs w:val="28"/>
        </w:rPr>
      </w:pPr>
      <w:r w:rsidRPr="00EA1F18">
        <w:rPr>
          <w:sz w:val="28"/>
          <w:szCs w:val="28"/>
        </w:rPr>
        <w:t xml:space="preserve">Không chỉ một ngàn mạng sống, </w:t>
      </w:r>
      <w:r w:rsidR="0082354D" w:rsidRPr="00EA1F18">
        <w:rPr>
          <w:sz w:val="28"/>
          <w:szCs w:val="28"/>
        </w:rPr>
        <w:t>một vạn mạng sống mà còn tăng hơn rất nh</w:t>
      </w:r>
      <w:r w:rsidR="00EA7F4A" w:rsidRPr="00EA1F18">
        <w:rPr>
          <w:sz w:val="28"/>
          <w:szCs w:val="28"/>
        </w:rPr>
        <w:t>iều</w:t>
      </w:r>
      <w:r w:rsidR="007C0CE9" w:rsidRPr="00EA1F18">
        <w:rPr>
          <w:sz w:val="28"/>
          <w:szCs w:val="28"/>
        </w:rPr>
        <w:t xml:space="preserve"> lần, đó là s</w:t>
      </w:r>
      <w:r w:rsidR="00EA7F4A" w:rsidRPr="00EA1F18">
        <w:rPr>
          <w:sz w:val="28"/>
          <w:szCs w:val="28"/>
        </w:rPr>
        <w:t xml:space="preserve">ố mạng sống </w:t>
      </w:r>
      <w:r w:rsidR="007C0CE9" w:rsidRPr="00EA1F18">
        <w:rPr>
          <w:sz w:val="28"/>
          <w:szCs w:val="28"/>
        </w:rPr>
        <w:t>mà trong đời bà giết hại, ăn thịt. Đây là tội nghiệp</w:t>
      </w:r>
      <w:r w:rsidR="00A73065" w:rsidRPr="00EA1F18">
        <w:rPr>
          <w:sz w:val="28"/>
          <w:szCs w:val="28"/>
          <w:lang w:val="vi-VN"/>
        </w:rPr>
        <w:t xml:space="preserve"> mà </w:t>
      </w:r>
      <w:r w:rsidR="00A73065" w:rsidRPr="00EA1F18">
        <w:rPr>
          <w:sz w:val="28"/>
          <w:szCs w:val="28"/>
        </w:rPr>
        <w:t xml:space="preserve">bà </w:t>
      </w:r>
      <w:r w:rsidR="00A73065" w:rsidRPr="00EA1F18">
        <w:rPr>
          <w:sz w:val="28"/>
          <w:szCs w:val="28"/>
          <w:lang w:val="vi-VN"/>
        </w:rPr>
        <w:t xml:space="preserve">đã </w:t>
      </w:r>
      <w:r w:rsidR="00A73065" w:rsidRPr="00EA1F18">
        <w:rPr>
          <w:sz w:val="28"/>
          <w:szCs w:val="28"/>
        </w:rPr>
        <w:t>tạo tác</w:t>
      </w:r>
      <w:r w:rsidR="007C0CE9" w:rsidRPr="00EA1F18">
        <w:rPr>
          <w:sz w:val="28"/>
          <w:szCs w:val="28"/>
        </w:rPr>
        <w:t xml:space="preserve">. </w:t>
      </w:r>
      <w:r w:rsidR="00DD6770" w:rsidRPr="00EA1F18">
        <w:rPr>
          <w:sz w:val="28"/>
          <w:szCs w:val="28"/>
        </w:rPr>
        <w:t xml:space="preserve">Hai câu nói dưới đây là cầu mong pháp sư làm sao cứu </w:t>
      </w:r>
      <w:r w:rsidR="00783A87" w:rsidRPr="00EA1F18">
        <w:rPr>
          <w:sz w:val="28"/>
          <w:szCs w:val="28"/>
        </w:rPr>
        <w:t xml:space="preserve">giúp </w:t>
      </w:r>
      <w:r w:rsidR="00DD6770" w:rsidRPr="00EA1F18">
        <w:rPr>
          <w:sz w:val="28"/>
          <w:szCs w:val="28"/>
        </w:rPr>
        <w:t xml:space="preserve">bà. </w:t>
      </w:r>
    </w:p>
    <w:p w14:paraId="71CB927A" w14:textId="5E508435" w:rsidR="00783A87" w:rsidRPr="00EA1F18" w:rsidRDefault="00783A87" w:rsidP="00EA1F18">
      <w:pPr>
        <w:pStyle w:val="NormalWeb"/>
        <w:spacing w:line="276" w:lineRule="auto"/>
        <w:jc w:val="both"/>
        <w:rPr>
          <w:i/>
          <w:iCs/>
          <w:sz w:val="28"/>
          <w:szCs w:val="28"/>
        </w:rPr>
      </w:pPr>
      <w:r w:rsidRPr="00EA1F18">
        <w:rPr>
          <w:i/>
          <w:iCs/>
          <w:sz w:val="28"/>
          <w:szCs w:val="28"/>
        </w:rPr>
        <w:t>“Tôn giả từ mẫn” (Tôn Giả thương xót)</w:t>
      </w:r>
    </w:p>
    <w:p w14:paraId="29BF4D94" w14:textId="5CF5EF96" w:rsidR="00783A87" w:rsidRPr="00EA1F18" w:rsidRDefault="00783A87" w:rsidP="00EA1F18">
      <w:pPr>
        <w:pStyle w:val="NormalWeb"/>
        <w:spacing w:line="276" w:lineRule="auto"/>
        <w:jc w:val="both"/>
        <w:rPr>
          <w:sz w:val="28"/>
          <w:szCs w:val="28"/>
        </w:rPr>
      </w:pPr>
      <w:r w:rsidRPr="00EA1F18">
        <w:rPr>
          <w:sz w:val="28"/>
          <w:szCs w:val="28"/>
        </w:rPr>
        <w:t xml:space="preserve">Tôn Giả chính là hiện nay chúng ta </w:t>
      </w:r>
      <w:r w:rsidR="00C72F2A" w:rsidRPr="00EA1F18">
        <w:rPr>
          <w:sz w:val="28"/>
          <w:szCs w:val="28"/>
        </w:rPr>
        <w:t>thường gọi là tôn kính,</w:t>
      </w:r>
      <w:r w:rsidR="00430E3B" w:rsidRPr="00EA1F18">
        <w:rPr>
          <w:sz w:val="28"/>
          <w:szCs w:val="28"/>
        </w:rPr>
        <w:t xml:space="preserve"> </w:t>
      </w:r>
      <w:r w:rsidR="00C72F2A" w:rsidRPr="00EA1F18">
        <w:rPr>
          <w:sz w:val="28"/>
          <w:szCs w:val="28"/>
        </w:rPr>
        <w:t>là pháp sư tôn kính</w:t>
      </w:r>
      <w:r w:rsidR="00543E4D" w:rsidRPr="00EA1F18">
        <w:rPr>
          <w:sz w:val="28"/>
          <w:szCs w:val="28"/>
        </w:rPr>
        <w:t xml:space="preserve">, La-Hán tôn kính, Ngài nhất định phải giúp, phải nghĩ cách cứu mẹ của cô. </w:t>
      </w:r>
    </w:p>
    <w:p w14:paraId="229B7F2E" w14:textId="61F526A8" w:rsidR="00430E3B" w:rsidRPr="00EA1F18" w:rsidRDefault="00430E3B" w:rsidP="00EA1F18">
      <w:pPr>
        <w:pStyle w:val="NormalWeb"/>
        <w:spacing w:line="276" w:lineRule="auto"/>
        <w:jc w:val="both"/>
        <w:rPr>
          <w:b/>
          <w:bCs/>
          <w:sz w:val="28"/>
          <w:szCs w:val="28"/>
        </w:rPr>
      </w:pPr>
      <w:r w:rsidRPr="00EA1F18">
        <w:rPr>
          <w:b/>
          <w:bCs/>
          <w:sz w:val="28"/>
          <w:szCs w:val="28"/>
        </w:rPr>
        <w:lastRenderedPageBreak/>
        <w:t xml:space="preserve">“LA-HÁN MẪN CHI” </w:t>
      </w:r>
    </w:p>
    <w:p w14:paraId="2B0FF8F7" w14:textId="28E2DF41" w:rsidR="00E85D7E" w:rsidRPr="00EA1F18" w:rsidRDefault="00251D50" w:rsidP="00EA1F18">
      <w:pPr>
        <w:pStyle w:val="NormalWeb"/>
        <w:spacing w:line="276" w:lineRule="auto"/>
        <w:jc w:val="both"/>
        <w:rPr>
          <w:b/>
          <w:bCs/>
          <w:i/>
          <w:iCs/>
          <w:sz w:val="28"/>
          <w:szCs w:val="28"/>
        </w:rPr>
      </w:pPr>
      <w:r w:rsidRPr="00EA1F18">
        <w:rPr>
          <w:b/>
          <w:bCs/>
          <w:i/>
          <w:iCs/>
          <w:sz w:val="28"/>
          <w:szCs w:val="28"/>
        </w:rPr>
        <w:t xml:space="preserve">(La-Hán thương xót) </w:t>
      </w:r>
    </w:p>
    <w:p w14:paraId="1ECED92D" w14:textId="77777777" w:rsidR="00251D50" w:rsidRPr="00EA1F18" w:rsidRDefault="00251D50" w:rsidP="00EA1F18">
      <w:pPr>
        <w:pStyle w:val="NormalWeb"/>
        <w:spacing w:line="276" w:lineRule="auto"/>
        <w:jc w:val="both"/>
        <w:rPr>
          <w:sz w:val="28"/>
          <w:szCs w:val="28"/>
        </w:rPr>
      </w:pPr>
      <w:r w:rsidRPr="00EA1F18">
        <w:rPr>
          <w:sz w:val="28"/>
          <w:szCs w:val="28"/>
        </w:rPr>
        <w:t xml:space="preserve">La-Hán nhìn thấy người con gái hiếu thảo, có tâm hiếu như vậy, nên vô cùng </w:t>
      </w:r>
      <w:r w:rsidR="007C6B01" w:rsidRPr="00EA1F18">
        <w:rPr>
          <w:sz w:val="28"/>
          <w:szCs w:val="28"/>
        </w:rPr>
        <w:t>đồng cảm với cô, hướng dẫn cho cô:</w:t>
      </w:r>
    </w:p>
    <w:p w14:paraId="2107ED02" w14:textId="5E4B7698" w:rsidR="00430E3B" w:rsidRPr="00EA1F18" w:rsidRDefault="00430E3B" w:rsidP="00EA1F18">
      <w:pPr>
        <w:pStyle w:val="NormalWeb"/>
        <w:spacing w:line="276" w:lineRule="auto"/>
        <w:jc w:val="both"/>
        <w:rPr>
          <w:b/>
          <w:bCs/>
          <w:sz w:val="28"/>
          <w:szCs w:val="28"/>
        </w:rPr>
      </w:pPr>
      <w:r w:rsidRPr="00EA1F18">
        <w:rPr>
          <w:b/>
          <w:bCs/>
          <w:sz w:val="28"/>
          <w:szCs w:val="28"/>
        </w:rPr>
        <w:t>“KHUYÊN QUANG MỤC NGÔN: NHỮ KHẢ CHÍ THÀNH NIỆM THANH TỊNH LIÊN HOA MỤC NHƯ-LAI, KIÊM TỐ HỌA HÌNH TƯỢNG</w:t>
      </w:r>
      <w:r w:rsidRPr="00EA1F18">
        <w:rPr>
          <w:b/>
          <w:bCs/>
          <w:sz w:val="28"/>
          <w:szCs w:val="28"/>
          <w:lang w:val="vi-VN"/>
        </w:rPr>
        <w:t>,</w:t>
      </w:r>
      <w:r w:rsidRPr="00EA1F18">
        <w:rPr>
          <w:b/>
          <w:bCs/>
          <w:sz w:val="28"/>
          <w:szCs w:val="28"/>
        </w:rPr>
        <w:t xml:space="preserve"> TỒN VONG HOẠCH BÁO”. </w:t>
      </w:r>
    </w:p>
    <w:p w14:paraId="006E44BB" w14:textId="40D2EDE9" w:rsidR="007C6B01" w:rsidRPr="00EA1F18" w:rsidRDefault="007C6B01" w:rsidP="00EA1F18">
      <w:pPr>
        <w:pStyle w:val="NormalWeb"/>
        <w:spacing w:line="276" w:lineRule="auto"/>
        <w:jc w:val="both"/>
        <w:rPr>
          <w:b/>
          <w:bCs/>
          <w:i/>
          <w:iCs/>
          <w:sz w:val="28"/>
          <w:szCs w:val="28"/>
        </w:rPr>
      </w:pPr>
      <w:r w:rsidRPr="00EA1F18">
        <w:rPr>
          <w:b/>
          <w:bCs/>
          <w:i/>
          <w:iCs/>
          <w:sz w:val="28"/>
          <w:szCs w:val="28"/>
        </w:rPr>
        <w:t xml:space="preserve">(Ngài khuyên Quang Mục rằng: “Người phải đem lòng chí thành mà niệm đức </w:t>
      </w:r>
      <w:r w:rsidR="00430E3B" w:rsidRPr="00EA1F18">
        <w:rPr>
          <w:b/>
          <w:bCs/>
          <w:i/>
          <w:iCs/>
          <w:sz w:val="28"/>
          <w:szCs w:val="28"/>
        </w:rPr>
        <w:t xml:space="preserve">Thanh Tịnh Liên Hoa Mục </w:t>
      </w:r>
      <w:r w:rsidRPr="00EA1F18">
        <w:rPr>
          <w:b/>
          <w:bCs/>
          <w:i/>
          <w:iCs/>
          <w:sz w:val="28"/>
          <w:szCs w:val="28"/>
        </w:rPr>
        <w:t>Như-lai, và vẽ đắp hình tượng đức Phật, thời kẻ còn cùng người mất đều được phước lợi!”)</w:t>
      </w:r>
      <w:r w:rsidR="00430E3B" w:rsidRPr="00EA1F18">
        <w:rPr>
          <w:b/>
          <w:bCs/>
          <w:i/>
          <w:iCs/>
          <w:sz w:val="28"/>
          <w:szCs w:val="28"/>
        </w:rPr>
        <w:t>.</w:t>
      </w:r>
    </w:p>
    <w:p w14:paraId="214F61F3" w14:textId="23915903" w:rsidR="007C6B01" w:rsidRPr="00EA1F18" w:rsidRDefault="007C6B01" w:rsidP="00EA1F18">
      <w:pPr>
        <w:pStyle w:val="NormalWeb"/>
        <w:spacing w:line="276" w:lineRule="auto"/>
        <w:jc w:val="both"/>
        <w:rPr>
          <w:sz w:val="28"/>
          <w:szCs w:val="28"/>
        </w:rPr>
      </w:pPr>
      <w:r w:rsidRPr="00EA1F18">
        <w:rPr>
          <w:sz w:val="28"/>
          <w:szCs w:val="28"/>
        </w:rPr>
        <w:t>Mấu chốt ở chỗ này chính là ba chữ “Chí thành niệm”</w:t>
      </w:r>
      <w:r w:rsidR="0074486D" w:rsidRPr="00EA1F18">
        <w:rPr>
          <w:sz w:val="28"/>
          <w:szCs w:val="28"/>
        </w:rPr>
        <w:t xml:space="preserve"> này, dùng tâm chân thành mà niệm Phật. Chúng ta xem thấy ở trong </w:t>
      </w:r>
      <w:r w:rsidR="005156C2" w:rsidRPr="00EA1F18">
        <w:rPr>
          <w:sz w:val="28"/>
          <w:szCs w:val="28"/>
        </w:rPr>
        <w:t>Kinh</w:t>
      </w:r>
      <w:r w:rsidR="0074486D" w:rsidRPr="00EA1F18">
        <w:rPr>
          <w:sz w:val="28"/>
          <w:szCs w:val="28"/>
        </w:rPr>
        <w:t xml:space="preserve"> này, </w:t>
      </w:r>
      <w:r w:rsidR="00D97D43" w:rsidRPr="00EA1F18">
        <w:rPr>
          <w:sz w:val="28"/>
          <w:szCs w:val="28"/>
        </w:rPr>
        <w:t xml:space="preserve">để </w:t>
      </w:r>
      <w:r w:rsidR="00601326" w:rsidRPr="00EA1F18">
        <w:rPr>
          <w:sz w:val="28"/>
          <w:szCs w:val="28"/>
        </w:rPr>
        <w:t>tiêu trừ tội nghiệp cực</w:t>
      </w:r>
      <w:r w:rsidR="00C47B56" w:rsidRPr="00EA1F18">
        <w:rPr>
          <w:sz w:val="28"/>
          <w:szCs w:val="28"/>
        </w:rPr>
        <w:t xml:space="preserve"> nặng, độ tội báo khổ nhất đều là dạy pháp môn niệm Phật</w:t>
      </w:r>
      <w:r w:rsidR="00430E3B" w:rsidRPr="00EA1F18">
        <w:rPr>
          <w:sz w:val="28"/>
          <w:szCs w:val="28"/>
        </w:rPr>
        <w:t xml:space="preserve">. Chúng </w:t>
      </w:r>
      <w:r w:rsidR="00D97D43" w:rsidRPr="00EA1F18">
        <w:rPr>
          <w:sz w:val="28"/>
          <w:szCs w:val="28"/>
        </w:rPr>
        <w:t xml:space="preserve">ta phải hiểu rõ đạo lý </w:t>
      </w:r>
      <w:r w:rsidR="00825F87" w:rsidRPr="00EA1F18">
        <w:rPr>
          <w:sz w:val="28"/>
          <w:szCs w:val="28"/>
        </w:rPr>
        <w:t>này. Tại s</w:t>
      </w:r>
      <w:r w:rsidR="00FC43CE" w:rsidRPr="00EA1F18">
        <w:rPr>
          <w:sz w:val="28"/>
          <w:szCs w:val="28"/>
        </w:rPr>
        <w:t>a</w:t>
      </w:r>
      <w:r w:rsidR="00825F87" w:rsidRPr="00EA1F18">
        <w:rPr>
          <w:sz w:val="28"/>
          <w:szCs w:val="28"/>
        </w:rPr>
        <w:t xml:space="preserve">o trong </w:t>
      </w:r>
      <w:r w:rsidR="005156C2" w:rsidRPr="00EA1F18">
        <w:rPr>
          <w:sz w:val="28"/>
          <w:szCs w:val="28"/>
        </w:rPr>
        <w:t>Kinh</w:t>
      </w:r>
      <w:r w:rsidR="00825F87" w:rsidRPr="00EA1F18">
        <w:rPr>
          <w:sz w:val="28"/>
          <w:szCs w:val="28"/>
        </w:rPr>
        <w:t xml:space="preserve"> không dạy cô niệm A-Di-Đà Phật? </w:t>
      </w:r>
      <w:r w:rsidR="00FC43CE" w:rsidRPr="00EA1F18">
        <w:rPr>
          <w:sz w:val="28"/>
          <w:szCs w:val="28"/>
        </w:rPr>
        <w:t xml:space="preserve">Phật thuyết pháp là </w:t>
      </w:r>
      <w:r w:rsidR="00A87E7B" w:rsidRPr="00EA1F18">
        <w:rPr>
          <w:sz w:val="28"/>
          <w:szCs w:val="28"/>
        </w:rPr>
        <w:t>nói lời chân,</w:t>
      </w:r>
      <w:r w:rsidR="009F0106" w:rsidRPr="00EA1F18">
        <w:rPr>
          <w:sz w:val="28"/>
          <w:szCs w:val="28"/>
        </w:rPr>
        <w:t xml:space="preserve"> nói</w:t>
      </w:r>
      <w:r w:rsidR="00A87E7B" w:rsidRPr="00EA1F18">
        <w:rPr>
          <w:sz w:val="28"/>
          <w:szCs w:val="28"/>
        </w:rPr>
        <w:t xml:space="preserve"> lời thật, lời như,</w:t>
      </w:r>
      <w:r w:rsidR="00430E3B" w:rsidRPr="00EA1F18">
        <w:rPr>
          <w:sz w:val="28"/>
          <w:szCs w:val="28"/>
        </w:rPr>
        <w:t xml:space="preserve"> </w:t>
      </w:r>
      <w:r w:rsidR="00A87E7B" w:rsidRPr="00EA1F18">
        <w:rPr>
          <w:sz w:val="28"/>
          <w:szCs w:val="28"/>
        </w:rPr>
        <w:t>c</w:t>
      </w:r>
      <w:r w:rsidR="008312DA" w:rsidRPr="00EA1F18">
        <w:rPr>
          <w:sz w:val="28"/>
          <w:szCs w:val="28"/>
        </w:rPr>
        <w:t xml:space="preserve">húng ta ở chỗ này có thể </w:t>
      </w:r>
      <w:r w:rsidR="00AA347C" w:rsidRPr="00EA1F18">
        <w:rPr>
          <w:sz w:val="28"/>
          <w:szCs w:val="28"/>
        </w:rPr>
        <w:t xml:space="preserve">nhìn thấy, đây là vô lượng kiếp về trước, </w:t>
      </w:r>
      <w:r w:rsidR="00A87E7B" w:rsidRPr="00EA1F18">
        <w:rPr>
          <w:sz w:val="28"/>
          <w:szCs w:val="28"/>
        </w:rPr>
        <w:t xml:space="preserve">ở thế gian đó xuất hiện đức Phật </w:t>
      </w:r>
      <w:r w:rsidR="00D76EBB" w:rsidRPr="00EA1F18">
        <w:rPr>
          <w:sz w:val="28"/>
          <w:szCs w:val="28"/>
        </w:rPr>
        <w:t xml:space="preserve">đó, hiệu là Thanh Tịnh Liên Hoa Mục Như-Lai, là bổn sư của họ. </w:t>
      </w:r>
      <w:r w:rsidR="00B14446" w:rsidRPr="00EA1F18">
        <w:rPr>
          <w:sz w:val="28"/>
          <w:szCs w:val="28"/>
        </w:rPr>
        <w:t xml:space="preserve">La Hán </w:t>
      </w:r>
      <w:r w:rsidR="00B324AF" w:rsidRPr="00EA1F18">
        <w:rPr>
          <w:sz w:val="28"/>
          <w:szCs w:val="28"/>
        </w:rPr>
        <w:t xml:space="preserve">hướng dẫn </w:t>
      </w:r>
      <w:r w:rsidR="00B14446" w:rsidRPr="00EA1F18">
        <w:rPr>
          <w:sz w:val="28"/>
          <w:szCs w:val="28"/>
        </w:rPr>
        <w:t xml:space="preserve">cô niệm Phật bổn sư, </w:t>
      </w:r>
      <w:r w:rsidR="00B324AF" w:rsidRPr="00EA1F18">
        <w:rPr>
          <w:sz w:val="28"/>
          <w:szCs w:val="28"/>
        </w:rPr>
        <w:t xml:space="preserve">tạo hình tượng Phật, phước này </w:t>
      </w:r>
      <w:r w:rsidR="00C05BFC" w:rsidRPr="00EA1F18">
        <w:rPr>
          <w:sz w:val="28"/>
          <w:szCs w:val="28"/>
        </w:rPr>
        <w:t xml:space="preserve">sẽ </w:t>
      </w:r>
      <w:r w:rsidR="00B75C3D" w:rsidRPr="00EA1F18">
        <w:rPr>
          <w:sz w:val="28"/>
          <w:szCs w:val="28"/>
        </w:rPr>
        <w:t xml:space="preserve">rất </w:t>
      </w:r>
      <w:r w:rsidR="00B324AF" w:rsidRPr="00EA1F18">
        <w:rPr>
          <w:sz w:val="28"/>
          <w:szCs w:val="28"/>
        </w:rPr>
        <w:t xml:space="preserve">lớn. </w:t>
      </w:r>
    </w:p>
    <w:p w14:paraId="460063A1" w14:textId="44272E28" w:rsidR="00430E3B" w:rsidRPr="00EA1F18" w:rsidRDefault="00430E3B" w:rsidP="00EA1F18">
      <w:pPr>
        <w:pStyle w:val="NormalWeb"/>
        <w:spacing w:line="276" w:lineRule="auto"/>
        <w:jc w:val="both"/>
        <w:rPr>
          <w:b/>
          <w:bCs/>
          <w:sz w:val="28"/>
          <w:szCs w:val="28"/>
        </w:rPr>
      </w:pPr>
      <w:r w:rsidRPr="00EA1F18">
        <w:rPr>
          <w:b/>
          <w:bCs/>
          <w:sz w:val="28"/>
          <w:szCs w:val="28"/>
        </w:rPr>
        <w:t xml:space="preserve">“TỒN VONG HOẠCH BÁO” </w:t>
      </w:r>
    </w:p>
    <w:p w14:paraId="7D6D5A9A" w14:textId="011CB961" w:rsidR="00B75C3D" w:rsidRPr="00EA1F18" w:rsidRDefault="00E71AC0" w:rsidP="00EA1F18">
      <w:pPr>
        <w:pStyle w:val="NormalWeb"/>
        <w:spacing w:line="276" w:lineRule="auto"/>
        <w:jc w:val="both"/>
        <w:rPr>
          <w:b/>
          <w:bCs/>
          <w:i/>
          <w:iCs/>
          <w:sz w:val="28"/>
          <w:szCs w:val="28"/>
        </w:rPr>
      </w:pPr>
      <w:r w:rsidRPr="00EA1F18">
        <w:rPr>
          <w:b/>
          <w:bCs/>
          <w:i/>
          <w:iCs/>
          <w:sz w:val="28"/>
          <w:szCs w:val="28"/>
        </w:rPr>
        <w:t>(Thời kẻ còn cùng người mất đều được phước lợi)</w:t>
      </w:r>
    </w:p>
    <w:p w14:paraId="6739BB8B" w14:textId="2429C52B" w:rsidR="00E71AC0" w:rsidRPr="00EA1F18" w:rsidRDefault="00E71AC0" w:rsidP="00EA1F18">
      <w:pPr>
        <w:pStyle w:val="NormalWeb"/>
        <w:spacing w:line="276" w:lineRule="auto"/>
        <w:jc w:val="both"/>
        <w:rPr>
          <w:sz w:val="28"/>
          <w:szCs w:val="28"/>
        </w:rPr>
      </w:pPr>
      <w:r w:rsidRPr="00EA1F18">
        <w:rPr>
          <w:sz w:val="28"/>
          <w:szCs w:val="28"/>
        </w:rPr>
        <w:t xml:space="preserve">Tồn là </w:t>
      </w:r>
      <w:r w:rsidR="00C05BFC" w:rsidRPr="00EA1F18">
        <w:rPr>
          <w:sz w:val="28"/>
          <w:szCs w:val="28"/>
        </w:rPr>
        <w:t>cô Quang</w:t>
      </w:r>
      <w:r w:rsidR="00F34343" w:rsidRPr="00EA1F18">
        <w:rPr>
          <w:sz w:val="28"/>
          <w:szCs w:val="28"/>
        </w:rPr>
        <w:t xml:space="preserve"> Mục, cô còn sống, cô tu phước, cô được phước báo. Vong là mẹ của cô</w:t>
      </w:r>
      <w:r w:rsidR="00430E3B" w:rsidRPr="00EA1F18">
        <w:rPr>
          <w:sz w:val="28"/>
          <w:szCs w:val="28"/>
        </w:rPr>
        <w:t xml:space="preserve">, mẹ </w:t>
      </w:r>
      <w:r w:rsidR="000854F5" w:rsidRPr="00EA1F18">
        <w:rPr>
          <w:sz w:val="28"/>
          <w:szCs w:val="28"/>
        </w:rPr>
        <w:t>của cô cũng được phước báo</w:t>
      </w:r>
      <w:r w:rsidR="00430E3B" w:rsidRPr="00EA1F18">
        <w:rPr>
          <w:sz w:val="28"/>
          <w:szCs w:val="28"/>
        </w:rPr>
        <w:t xml:space="preserve">. Đây </w:t>
      </w:r>
      <w:r w:rsidR="000854F5" w:rsidRPr="00EA1F18">
        <w:rPr>
          <w:sz w:val="28"/>
          <w:szCs w:val="28"/>
        </w:rPr>
        <w:t xml:space="preserve">là dạy cô làm việc này. </w:t>
      </w:r>
      <w:r w:rsidR="0011321F" w:rsidRPr="00EA1F18">
        <w:rPr>
          <w:sz w:val="28"/>
          <w:szCs w:val="28"/>
        </w:rPr>
        <w:t xml:space="preserve">Đương nhiên La Hán giảng </w:t>
      </w:r>
      <w:r w:rsidR="005156C2" w:rsidRPr="00EA1F18">
        <w:rPr>
          <w:sz w:val="28"/>
          <w:szCs w:val="28"/>
        </w:rPr>
        <w:t>Kinh</w:t>
      </w:r>
      <w:r w:rsidR="0011321F" w:rsidRPr="00EA1F18">
        <w:rPr>
          <w:sz w:val="28"/>
          <w:szCs w:val="28"/>
        </w:rPr>
        <w:t xml:space="preserve"> thuyết pháp cho cô, nói rõ cho cô biết những đạo lý và chân tướng sự thật </w:t>
      </w:r>
      <w:r w:rsidR="00B67AEC" w:rsidRPr="00EA1F18">
        <w:rPr>
          <w:sz w:val="28"/>
          <w:szCs w:val="28"/>
        </w:rPr>
        <w:t xml:space="preserve">này. Văn tự </w:t>
      </w:r>
      <w:r w:rsidR="00A107BD" w:rsidRPr="00EA1F18">
        <w:rPr>
          <w:sz w:val="28"/>
          <w:szCs w:val="28"/>
        </w:rPr>
        <w:t xml:space="preserve">trong </w:t>
      </w:r>
      <w:r w:rsidR="005156C2" w:rsidRPr="00EA1F18">
        <w:rPr>
          <w:sz w:val="28"/>
          <w:szCs w:val="28"/>
        </w:rPr>
        <w:t>Kinh</w:t>
      </w:r>
      <w:r w:rsidR="00B67AEC" w:rsidRPr="00EA1F18">
        <w:rPr>
          <w:sz w:val="28"/>
          <w:szCs w:val="28"/>
        </w:rPr>
        <w:t xml:space="preserve"> điển </w:t>
      </w:r>
      <w:r w:rsidR="00A107BD" w:rsidRPr="00EA1F18">
        <w:rPr>
          <w:sz w:val="28"/>
          <w:szCs w:val="28"/>
        </w:rPr>
        <w:t xml:space="preserve">đã </w:t>
      </w:r>
      <w:r w:rsidR="00B67AEC" w:rsidRPr="00EA1F18">
        <w:rPr>
          <w:sz w:val="28"/>
          <w:szCs w:val="28"/>
        </w:rPr>
        <w:t>tỉnh lược</w:t>
      </w:r>
      <w:r w:rsidR="00A107BD" w:rsidRPr="00EA1F18">
        <w:rPr>
          <w:sz w:val="28"/>
          <w:szCs w:val="28"/>
        </w:rPr>
        <w:t xml:space="preserve"> bớt</w:t>
      </w:r>
      <w:r w:rsidR="00B67AEC" w:rsidRPr="00EA1F18">
        <w:rPr>
          <w:sz w:val="28"/>
          <w:szCs w:val="28"/>
        </w:rPr>
        <w:t xml:space="preserve">, </w:t>
      </w:r>
      <w:r w:rsidR="00A107BD" w:rsidRPr="00EA1F18">
        <w:rPr>
          <w:sz w:val="28"/>
          <w:szCs w:val="28"/>
        </w:rPr>
        <w:t xml:space="preserve">chúng ta nhất định phải hiểu rõ. </w:t>
      </w:r>
    </w:p>
    <w:p w14:paraId="3C3A0353" w14:textId="7913B358" w:rsidR="00430E3B" w:rsidRPr="00EA1F18" w:rsidRDefault="00430E3B" w:rsidP="00EA1F18">
      <w:pPr>
        <w:pStyle w:val="NormalWeb"/>
        <w:spacing w:line="276" w:lineRule="auto"/>
        <w:jc w:val="both"/>
        <w:rPr>
          <w:b/>
          <w:bCs/>
          <w:sz w:val="28"/>
          <w:szCs w:val="28"/>
        </w:rPr>
      </w:pPr>
      <w:r w:rsidRPr="00EA1F18">
        <w:rPr>
          <w:b/>
          <w:bCs/>
          <w:sz w:val="28"/>
          <w:szCs w:val="28"/>
        </w:rPr>
        <w:t>“QUANG MỤC VĂN DĨ TỨC XẢ SỞ ÁI, TẦM HỌA PHẬT TƯỢNG NHI CÚNG DƯỜNG CHI. PHỤC CUNG KÍNH TÂM BI KHẤP CHIÊM LỄ”.</w:t>
      </w:r>
    </w:p>
    <w:p w14:paraId="29EB171E" w14:textId="03D439DF" w:rsidR="00DC115B" w:rsidRPr="00EA1F18" w:rsidRDefault="00DC115B" w:rsidP="00EA1F18">
      <w:pPr>
        <w:pStyle w:val="NormalWeb"/>
        <w:spacing w:line="276" w:lineRule="auto"/>
        <w:jc w:val="both"/>
        <w:rPr>
          <w:b/>
          <w:bCs/>
          <w:i/>
          <w:iCs/>
          <w:sz w:val="28"/>
          <w:szCs w:val="28"/>
        </w:rPr>
      </w:pPr>
      <w:r w:rsidRPr="00EA1F18">
        <w:rPr>
          <w:b/>
          <w:bCs/>
          <w:i/>
          <w:iCs/>
          <w:sz w:val="28"/>
          <w:szCs w:val="28"/>
        </w:rPr>
        <w:lastRenderedPageBreak/>
        <w:t>(Quang Mục nghe xong, liền xuất tiền của, họa tượng Phật mà thờ cúng. Nàng lại đem lòng cung kính, khóc than chi</w:t>
      </w:r>
      <w:r w:rsidR="009D3A44" w:rsidRPr="00EA1F18">
        <w:rPr>
          <w:b/>
          <w:bCs/>
          <w:i/>
          <w:iCs/>
          <w:sz w:val="28"/>
          <w:szCs w:val="28"/>
        </w:rPr>
        <w:t>êm ngưỡng đảnh lễ tượng Phật)</w:t>
      </w:r>
      <w:r w:rsidR="00430E3B" w:rsidRPr="00EA1F18">
        <w:rPr>
          <w:b/>
          <w:bCs/>
          <w:i/>
          <w:iCs/>
          <w:sz w:val="28"/>
          <w:szCs w:val="28"/>
        </w:rPr>
        <w:t>.</w:t>
      </w:r>
    </w:p>
    <w:p w14:paraId="253DB464" w14:textId="51ECC769" w:rsidR="00430E3B" w:rsidRPr="00EA1F18" w:rsidRDefault="009D3A44" w:rsidP="00EA1F18">
      <w:pPr>
        <w:pStyle w:val="NormalWeb"/>
        <w:spacing w:line="276" w:lineRule="auto"/>
        <w:jc w:val="both"/>
        <w:rPr>
          <w:sz w:val="28"/>
          <w:szCs w:val="28"/>
        </w:rPr>
      </w:pPr>
      <w:r w:rsidRPr="00EA1F18">
        <w:rPr>
          <w:sz w:val="28"/>
          <w:szCs w:val="28"/>
        </w:rPr>
        <w:t>Cô Quang Mục y giáo phụng hành</w:t>
      </w:r>
      <w:r w:rsidR="00430E3B" w:rsidRPr="00EA1F18">
        <w:rPr>
          <w:sz w:val="28"/>
          <w:szCs w:val="28"/>
        </w:rPr>
        <w:t xml:space="preserve">. </w:t>
      </w:r>
      <w:r w:rsidR="007F7D1D" w:rsidRPr="00EA1F18">
        <w:rPr>
          <w:sz w:val="28"/>
          <w:szCs w:val="28"/>
        </w:rPr>
        <w:t>“Xả sở ái”</w:t>
      </w:r>
      <w:r w:rsidR="005459BF" w:rsidRPr="00EA1F18">
        <w:rPr>
          <w:sz w:val="28"/>
          <w:szCs w:val="28"/>
        </w:rPr>
        <w:t xml:space="preserve">. Sở ái là tài vật. </w:t>
      </w:r>
      <w:r w:rsidR="000D03B1" w:rsidRPr="00EA1F18">
        <w:rPr>
          <w:sz w:val="28"/>
          <w:szCs w:val="28"/>
        </w:rPr>
        <w:t>Phải đem t</w:t>
      </w:r>
      <w:r w:rsidR="007B493D" w:rsidRPr="00EA1F18">
        <w:rPr>
          <w:sz w:val="28"/>
          <w:szCs w:val="28"/>
        </w:rPr>
        <w:t>iền của</w:t>
      </w:r>
      <w:r w:rsidR="000D03B1" w:rsidRPr="00EA1F18">
        <w:rPr>
          <w:sz w:val="28"/>
          <w:szCs w:val="28"/>
        </w:rPr>
        <w:t xml:space="preserve"> </w:t>
      </w:r>
      <w:r w:rsidR="007B493D" w:rsidRPr="00EA1F18">
        <w:rPr>
          <w:sz w:val="28"/>
          <w:szCs w:val="28"/>
        </w:rPr>
        <w:t xml:space="preserve">chính </w:t>
      </w:r>
      <w:r w:rsidR="000D03B1" w:rsidRPr="00EA1F18">
        <w:rPr>
          <w:sz w:val="28"/>
          <w:szCs w:val="28"/>
        </w:rPr>
        <w:t xml:space="preserve">cô dùng để tạo tượng. </w:t>
      </w:r>
      <w:r w:rsidR="007B493D" w:rsidRPr="00EA1F18">
        <w:rPr>
          <w:sz w:val="28"/>
          <w:szCs w:val="28"/>
        </w:rPr>
        <w:t xml:space="preserve">Hiện nay tạo tượng thuận tiện hơn trước đây nhiều, </w:t>
      </w:r>
      <w:r w:rsidR="007A1D09" w:rsidRPr="00EA1F18">
        <w:rPr>
          <w:sz w:val="28"/>
          <w:szCs w:val="28"/>
        </w:rPr>
        <w:t>t</w:t>
      </w:r>
      <w:r w:rsidR="00987B71" w:rsidRPr="00EA1F18">
        <w:rPr>
          <w:sz w:val="28"/>
          <w:szCs w:val="28"/>
        </w:rPr>
        <w:t xml:space="preserve">rước đây tạo tượng quý vị biết, </w:t>
      </w:r>
      <w:r w:rsidR="007D08E2" w:rsidRPr="00EA1F18">
        <w:rPr>
          <w:sz w:val="28"/>
          <w:szCs w:val="28"/>
        </w:rPr>
        <w:t>hoàn toà</w:t>
      </w:r>
      <w:r w:rsidR="00C303AA" w:rsidRPr="00EA1F18">
        <w:rPr>
          <w:sz w:val="28"/>
          <w:szCs w:val="28"/>
        </w:rPr>
        <w:t xml:space="preserve">n là sản phẩm thủ công mỹ nghệ, tốc độ vô cùng chậm chạp, </w:t>
      </w:r>
      <w:r w:rsidR="00CE7A37" w:rsidRPr="00EA1F18">
        <w:rPr>
          <w:sz w:val="28"/>
          <w:szCs w:val="28"/>
        </w:rPr>
        <w:t>điêu k</w:t>
      </w:r>
      <w:r w:rsidR="0059277B" w:rsidRPr="00EA1F18">
        <w:rPr>
          <w:sz w:val="28"/>
          <w:szCs w:val="28"/>
        </w:rPr>
        <w:t xml:space="preserve">hắc phải tốn thời gian rất dài mới có thể hoàn thành một bức tượng </w:t>
      </w:r>
      <w:r w:rsidR="00EC763D" w:rsidRPr="00EA1F18">
        <w:rPr>
          <w:sz w:val="28"/>
          <w:szCs w:val="28"/>
        </w:rPr>
        <w:t xml:space="preserve">hoàn hảo. Ngay cả vẽ tranh cũng không </w:t>
      </w:r>
      <w:r w:rsidR="002C7A48" w:rsidRPr="00EA1F18">
        <w:rPr>
          <w:sz w:val="28"/>
          <w:szCs w:val="28"/>
        </w:rPr>
        <w:t xml:space="preserve">phải là việc dễ dàng, vẽ một bức ảnh Phật </w:t>
      </w:r>
      <w:r w:rsidR="000301FE" w:rsidRPr="00EA1F18">
        <w:rPr>
          <w:sz w:val="28"/>
          <w:szCs w:val="28"/>
        </w:rPr>
        <w:t>cũng phải rất nhiều ngày</w:t>
      </w:r>
      <w:r w:rsidR="00430E3B" w:rsidRPr="00EA1F18">
        <w:rPr>
          <w:sz w:val="28"/>
          <w:szCs w:val="28"/>
        </w:rPr>
        <w:t xml:space="preserve">. Đây </w:t>
      </w:r>
      <w:r w:rsidR="003361B7" w:rsidRPr="00EA1F18">
        <w:rPr>
          <w:sz w:val="28"/>
          <w:szCs w:val="28"/>
        </w:rPr>
        <w:t xml:space="preserve">là </w:t>
      </w:r>
      <w:r w:rsidR="000301FE" w:rsidRPr="00EA1F18">
        <w:rPr>
          <w:sz w:val="28"/>
          <w:szCs w:val="28"/>
        </w:rPr>
        <w:t xml:space="preserve">điều </w:t>
      </w:r>
      <w:r w:rsidR="003361B7" w:rsidRPr="00EA1F18">
        <w:rPr>
          <w:sz w:val="28"/>
          <w:szCs w:val="28"/>
        </w:rPr>
        <w:t xml:space="preserve">chúng ta </w:t>
      </w:r>
      <w:r w:rsidR="000301FE" w:rsidRPr="00EA1F18">
        <w:rPr>
          <w:sz w:val="28"/>
          <w:szCs w:val="28"/>
        </w:rPr>
        <w:t xml:space="preserve">biết. Hiện nay khoa học kỹ thuật phát triển, tạo tượng Phật, đắp nặn một bức tượng Phật có thể trước tiên </w:t>
      </w:r>
      <w:r w:rsidR="005B6519" w:rsidRPr="00EA1F18">
        <w:rPr>
          <w:sz w:val="28"/>
          <w:szCs w:val="28"/>
        </w:rPr>
        <w:t xml:space="preserve">phải </w:t>
      </w:r>
      <w:r w:rsidR="000301FE" w:rsidRPr="00EA1F18">
        <w:rPr>
          <w:sz w:val="28"/>
          <w:szCs w:val="28"/>
        </w:rPr>
        <w:t xml:space="preserve">đắp mô hình. </w:t>
      </w:r>
      <w:r w:rsidR="005B6519" w:rsidRPr="00EA1F18">
        <w:rPr>
          <w:sz w:val="28"/>
          <w:szCs w:val="28"/>
        </w:rPr>
        <w:t>Hiện nay ngườ</w:t>
      </w:r>
      <w:r w:rsidR="009F4E2A" w:rsidRPr="00EA1F18">
        <w:rPr>
          <w:sz w:val="28"/>
          <w:szCs w:val="28"/>
        </w:rPr>
        <w:t>i ta gọi là sản xuất hàng loạt, có thể cung cấp phổ biến cho rất</w:t>
      </w:r>
      <w:r w:rsidR="00787302" w:rsidRPr="00EA1F18">
        <w:rPr>
          <w:sz w:val="28"/>
          <w:szCs w:val="28"/>
        </w:rPr>
        <w:t xml:space="preserve"> nhiều đại chúng để cúng dường, thế thì phước này sẽ càng lớn hơn nữa. </w:t>
      </w:r>
      <w:r w:rsidR="007D1013" w:rsidRPr="00EA1F18">
        <w:rPr>
          <w:sz w:val="28"/>
          <w:szCs w:val="28"/>
        </w:rPr>
        <w:t xml:space="preserve">Tranh vẽ hiện nay có thể </w:t>
      </w:r>
      <w:r w:rsidR="003A603C" w:rsidRPr="00EA1F18">
        <w:rPr>
          <w:sz w:val="28"/>
          <w:szCs w:val="28"/>
        </w:rPr>
        <w:t>in ấn,</w:t>
      </w:r>
      <w:r w:rsidR="00430E3B" w:rsidRPr="00EA1F18">
        <w:rPr>
          <w:sz w:val="28"/>
          <w:szCs w:val="28"/>
        </w:rPr>
        <w:t xml:space="preserve"> </w:t>
      </w:r>
      <w:r w:rsidR="003A603C" w:rsidRPr="00EA1F18">
        <w:rPr>
          <w:sz w:val="28"/>
          <w:szCs w:val="28"/>
        </w:rPr>
        <w:t>c</w:t>
      </w:r>
      <w:r w:rsidR="00EA58DE" w:rsidRPr="00EA1F18">
        <w:rPr>
          <w:sz w:val="28"/>
          <w:szCs w:val="28"/>
        </w:rPr>
        <w:t xml:space="preserve">ó thể vẽ một bức hình Phật Bồ-tát thật trang nghiêm, </w:t>
      </w:r>
      <w:r w:rsidR="000B465E" w:rsidRPr="00EA1F18">
        <w:rPr>
          <w:sz w:val="28"/>
          <w:szCs w:val="28"/>
        </w:rPr>
        <w:t xml:space="preserve">sau đó </w:t>
      </w:r>
      <w:r w:rsidR="003A603C" w:rsidRPr="00EA1F18">
        <w:rPr>
          <w:sz w:val="28"/>
          <w:szCs w:val="28"/>
        </w:rPr>
        <w:t xml:space="preserve">in một cái là có </w:t>
      </w:r>
      <w:r w:rsidR="00D74DC5" w:rsidRPr="00EA1F18">
        <w:rPr>
          <w:sz w:val="28"/>
          <w:szCs w:val="28"/>
        </w:rPr>
        <w:t xml:space="preserve">cả vạn đến </w:t>
      </w:r>
      <w:r w:rsidR="000B465E" w:rsidRPr="00EA1F18">
        <w:rPr>
          <w:sz w:val="28"/>
          <w:szCs w:val="28"/>
        </w:rPr>
        <w:t>hàng trăm ngàn</w:t>
      </w:r>
      <w:r w:rsidR="00D74DC5" w:rsidRPr="00EA1F18">
        <w:rPr>
          <w:sz w:val="28"/>
          <w:szCs w:val="28"/>
        </w:rPr>
        <w:t>, mấy triệu,</w:t>
      </w:r>
      <w:r w:rsidR="00F644A3" w:rsidRPr="00EA1F18">
        <w:rPr>
          <w:sz w:val="28"/>
          <w:szCs w:val="28"/>
        </w:rPr>
        <w:t xml:space="preserve"> thậm chí là mấy chục triệu bức,</w:t>
      </w:r>
      <w:r w:rsidR="00430E3B" w:rsidRPr="00EA1F18">
        <w:rPr>
          <w:sz w:val="28"/>
          <w:szCs w:val="28"/>
        </w:rPr>
        <w:t xml:space="preserve"> </w:t>
      </w:r>
      <w:r w:rsidR="00F644A3" w:rsidRPr="00EA1F18">
        <w:rPr>
          <w:sz w:val="28"/>
          <w:szCs w:val="28"/>
        </w:rPr>
        <w:t>c</w:t>
      </w:r>
      <w:r w:rsidR="00AC60DE" w:rsidRPr="00EA1F18">
        <w:rPr>
          <w:sz w:val="28"/>
          <w:szCs w:val="28"/>
        </w:rPr>
        <w:t xml:space="preserve">ung cấp phổ biến cho tất cả đại chúng cúng dường. </w:t>
      </w:r>
      <w:r w:rsidR="00EE79EB" w:rsidRPr="00EA1F18">
        <w:rPr>
          <w:sz w:val="28"/>
          <w:szCs w:val="28"/>
        </w:rPr>
        <w:t xml:space="preserve">Cho nên người hiện nay </w:t>
      </w:r>
      <w:r w:rsidR="00F644A3" w:rsidRPr="00EA1F18">
        <w:rPr>
          <w:sz w:val="28"/>
          <w:szCs w:val="28"/>
        </w:rPr>
        <w:t>tu phước thuận tiện hơn người t</w:t>
      </w:r>
      <w:r w:rsidR="00695F17" w:rsidRPr="00EA1F18">
        <w:rPr>
          <w:sz w:val="28"/>
          <w:szCs w:val="28"/>
        </w:rPr>
        <w:t>hời xưa quá nhiều, và người hiện nay tạo nghiệp cũn</w:t>
      </w:r>
      <w:r w:rsidR="0000762E" w:rsidRPr="00EA1F18">
        <w:rPr>
          <w:sz w:val="28"/>
          <w:szCs w:val="28"/>
        </w:rPr>
        <w:t xml:space="preserve">g thuận tiện hơn người thời xưa. </w:t>
      </w:r>
      <w:r w:rsidR="005F61B6" w:rsidRPr="00EA1F18">
        <w:rPr>
          <w:sz w:val="28"/>
          <w:szCs w:val="28"/>
        </w:rPr>
        <w:t>Nhưng tu phước cũng thuận tiện, đây là trong "</w:t>
      </w:r>
      <w:r w:rsidR="005156C2" w:rsidRPr="00EA1F18">
        <w:rPr>
          <w:sz w:val="28"/>
          <w:szCs w:val="28"/>
        </w:rPr>
        <w:t>Kinh</w:t>
      </w:r>
      <w:r w:rsidR="005F61B6" w:rsidRPr="00EA1F18">
        <w:rPr>
          <w:sz w:val="28"/>
          <w:szCs w:val="28"/>
        </w:rPr>
        <w:t xml:space="preserve"> Địa Tạng" nói. </w:t>
      </w:r>
    </w:p>
    <w:p w14:paraId="75EFF99C" w14:textId="03AADF0A" w:rsidR="00430E3B" w:rsidRPr="00EA1F18" w:rsidRDefault="002A3C87" w:rsidP="00EA1F18">
      <w:pPr>
        <w:pStyle w:val="NormalWeb"/>
        <w:spacing w:line="276" w:lineRule="auto"/>
        <w:jc w:val="both"/>
        <w:rPr>
          <w:sz w:val="28"/>
          <w:szCs w:val="28"/>
        </w:rPr>
      </w:pPr>
      <w:r w:rsidRPr="00EA1F18">
        <w:rPr>
          <w:sz w:val="28"/>
          <w:szCs w:val="28"/>
        </w:rPr>
        <w:t>Tuy c</w:t>
      </w:r>
      <w:r w:rsidR="00CB1956" w:rsidRPr="00EA1F18">
        <w:rPr>
          <w:sz w:val="28"/>
          <w:szCs w:val="28"/>
        </w:rPr>
        <w:t>húng sanh cõi Diê</w:t>
      </w:r>
      <w:r w:rsidRPr="00EA1F18">
        <w:rPr>
          <w:sz w:val="28"/>
          <w:szCs w:val="28"/>
        </w:rPr>
        <w:t xml:space="preserve">m Phù Đề rất dễ tạo tội nghiệp, nhưng họ cũng rất dễ quay đầu. </w:t>
      </w:r>
      <w:r w:rsidR="00D056FD" w:rsidRPr="00EA1F18">
        <w:rPr>
          <w:sz w:val="28"/>
          <w:szCs w:val="28"/>
        </w:rPr>
        <w:t>Thật sự có người khuyên bảo chỉ dẫn</w:t>
      </w:r>
      <w:r w:rsidR="009B37CF" w:rsidRPr="00EA1F18">
        <w:rPr>
          <w:sz w:val="28"/>
          <w:szCs w:val="28"/>
        </w:rPr>
        <w:t>,</w:t>
      </w:r>
      <w:r w:rsidR="00D056FD" w:rsidRPr="00EA1F18">
        <w:rPr>
          <w:sz w:val="28"/>
          <w:szCs w:val="28"/>
        </w:rPr>
        <w:t xml:space="preserve"> giải thích rõ cho họ, </w:t>
      </w:r>
      <w:r w:rsidR="009B37CF" w:rsidRPr="00EA1F18">
        <w:rPr>
          <w:sz w:val="28"/>
          <w:szCs w:val="28"/>
        </w:rPr>
        <w:t xml:space="preserve">thì họ quay đầu cũng rất nhanh. </w:t>
      </w:r>
      <w:r w:rsidR="00924F1D" w:rsidRPr="00EA1F18">
        <w:rPr>
          <w:sz w:val="28"/>
          <w:szCs w:val="28"/>
        </w:rPr>
        <w:t xml:space="preserve">Ở trong tất cả chúng Bồ-tát, </w:t>
      </w:r>
      <w:r w:rsidR="006E0B72" w:rsidRPr="00EA1F18">
        <w:rPr>
          <w:sz w:val="28"/>
          <w:szCs w:val="28"/>
        </w:rPr>
        <w:t xml:space="preserve">thù thắng nhất không có vị nào bằng Bồ-tát Địa Tạng. </w:t>
      </w:r>
      <w:r w:rsidR="00B320DC" w:rsidRPr="00EA1F18">
        <w:rPr>
          <w:sz w:val="28"/>
          <w:szCs w:val="28"/>
        </w:rPr>
        <w:t>Bồ-tát Địa Tạng ứng hóa tại núi Cửu Hoa của thế gian chúng ta, Bồ-tát Quan Thế Âm ứng hóa ở núi Phổ Đà, đặc biệt có duyên với người Trung Quốc. "</w:t>
      </w:r>
      <w:r w:rsidR="005156C2" w:rsidRPr="00EA1F18">
        <w:rPr>
          <w:sz w:val="28"/>
          <w:szCs w:val="28"/>
        </w:rPr>
        <w:t>Kinh</w:t>
      </w:r>
      <w:r w:rsidR="00B320DC" w:rsidRPr="00EA1F18">
        <w:rPr>
          <w:sz w:val="28"/>
          <w:szCs w:val="28"/>
        </w:rPr>
        <w:t xml:space="preserve"> Địa Tạng Bồ Tát Bổn Nguyện", </w:t>
      </w:r>
      <w:r w:rsidR="00593C24" w:rsidRPr="00EA1F18">
        <w:rPr>
          <w:sz w:val="28"/>
          <w:szCs w:val="28"/>
          <w:lang w:val="vi-VN"/>
        </w:rPr>
        <w:t>vào</w:t>
      </w:r>
      <w:r w:rsidR="00430E3B" w:rsidRPr="00EA1F18">
        <w:rPr>
          <w:sz w:val="28"/>
          <w:szCs w:val="28"/>
        </w:rPr>
        <w:t xml:space="preserve"> </w:t>
      </w:r>
      <w:r w:rsidR="00B320DC" w:rsidRPr="00EA1F18">
        <w:rPr>
          <w:sz w:val="28"/>
          <w:szCs w:val="28"/>
        </w:rPr>
        <w:t xml:space="preserve">năm Khang Hy, </w:t>
      </w:r>
      <w:r w:rsidR="00A24689" w:rsidRPr="00EA1F18">
        <w:rPr>
          <w:sz w:val="28"/>
          <w:szCs w:val="28"/>
        </w:rPr>
        <w:t>“K</w:t>
      </w:r>
      <w:r w:rsidR="007D7189" w:rsidRPr="00EA1F18">
        <w:rPr>
          <w:sz w:val="28"/>
          <w:szCs w:val="28"/>
        </w:rPr>
        <w:t>hoa Chú”</w:t>
      </w:r>
      <w:r w:rsidR="00A24689" w:rsidRPr="00EA1F18">
        <w:rPr>
          <w:sz w:val="28"/>
          <w:szCs w:val="28"/>
        </w:rPr>
        <w:t xml:space="preserve"> của pháp sư Thanh Lương chú hay vô cùng. </w:t>
      </w:r>
      <w:r w:rsidR="003B69B6" w:rsidRPr="00EA1F18">
        <w:rPr>
          <w:sz w:val="28"/>
          <w:szCs w:val="28"/>
        </w:rPr>
        <w:t xml:space="preserve">Tuy văn tự sâu một chút, nhưng đối với </w:t>
      </w:r>
      <w:r w:rsidR="000B465E" w:rsidRPr="00EA1F18">
        <w:rPr>
          <w:sz w:val="28"/>
          <w:szCs w:val="28"/>
        </w:rPr>
        <w:t xml:space="preserve">người hiện đại mà nói, cũng </w:t>
      </w:r>
      <w:r w:rsidR="00B05CFF" w:rsidRPr="00EA1F18">
        <w:rPr>
          <w:sz w:val="28"/>
          <w:szCs w:val="28"/>
        </w:rPr>
        <w:t xml:space="preserve">đúng là </w:t>
      </w:r>
      <w:r w:rsidR="000B465E" w:rsidRPr="00EA1F18">
        <w:rPr>
          <w:sz w:val="28"/>
          <w:szCs w:val="28"/>
        </w:rPr>
        <w:t xml:space="preserve">rất tiện lợi cho chúng ta học quốc văn. </w:t>
      </w:r>
      <w:r w:rsidR="00B05CFF" w:rsidRPr="00EA1F18">
        <w:rPr>
          <w:sz w:val="28"/>
          <w:szCs w:val="28"/>
        </w:rPr>
        <w:t xml:space="preserve">Chúng ta </w:t>
      </w:r>
      <w:r w:rsidR="00593C24" w:rsidRPr="00EA1F18">
        <w:rPr>
          <w:sz w:val="28"/>
          <w:szCs w:val="28"/>
          <w:lang w:val="vi-VN"/>
        </w:rPr>
        <w:t xml:space="preserve">hãy </w:t>
      </w:r>
      <w:r w:rsidR="009B0577" w:rsidRPr="00EA1F18">
        <w:rPr>
          <w:sz w:val="28"/>
          <w:szCs w:val="28"/>
        </w:rPr>
        <w:t>x</w:t>
      </w:r>
      <w:r w:rsidR="00B05CFF" w:rsidRPr="00EA1F18">
        <w:rPr>
          <w:sz w:val="28"/>
          <w:szCs w:val="28"/>
        </w:rPr>
        <w:t>em bản chú giải "</w:t>
      </w:r>
      <w:r w:rsidR="005156C2" w:rsidRPr="00EA1F18">
        <w:rPr>
          <w:sz w:val="28"/>
          <w:szCs w:val="28"/>
        </w:rPr>
        <w:t>Kinh</w:t>
      </w:r>
      <w:r w:rsidR="00B05CFF" w:rsidRPr="00EA1F18">
        <w:rPr>
          <w:sz w:val="28"/>
          <w:szCs w:val="28"/>
        </w:rPr>
        <w:t xml:space="preserve"> Địa Tạng Bồ Tát Bổn Nguyện" </w:t>
      </w:r>
      <w:r w:rsidR="009B0577" w:rsidRPr="00EA1F18">
        <w:rPr>
          <w:sz w:val="28"/>
          <w:szCs w:val="28"/>
        </w:rPr>
        <w:t xml:space="preserve">như là sách học quốc văn. </w:t>
      </w:r>
      <w:r w:rsidR="00A0057A" w:rsidRPr="00EA1F18">
        <w:rPr>
          <w:sz w:val="28"/>
          <w:szCs w:val="28"/>
        </w:rPr>
        <w:t>Vậy</w:t>
      </w:r>
      <w:r w:rsidR="00082296" w:rsidRPr="00EA1F18">
        <w:rPr>
          <w:sz w:val="28"/>
          <w:szCs w:val="28"/>
        </w:rPr>
        <w:t xml:space="preserve"> không phải rất tốt sao? </w:t>
      </w:r>
      <w:r w:rsidR="0093518E" w:rsidRPr="00EA1F18">
        <w:rPr>
          <w:sz w:val="28"/>
          <w:szCs w:val="28"/>
        </w:rPr>
        <w:t>Bản chú giải này</w:t>
      </w:r>
      <w:r w:rsidR="00430E3B" w:rsidRPr="00EA1F18">
        <w:rPr>
          <w:sz w:val="28"/>
          <w:szCs w:val="28"/>
        </w:rPr>
        <w:t xml:space="preserve"> </w:t>
      </w:r>
      <w:r w:rsidR="00363ACC" w:rsidRPr="00EA1F18">
        <w:rPr>
          <w:sz w:val="28"/>
          <w:szCs w:val="28"/>
        </w:rPr>
        <w:t xml:space="preserve">nếu như sau này chúng ta có duyên, </w:t>
      </w:r>
      <w:r w:rsidR="007B5B11" w:rsidRPr="00EA1F18">
        <w:rPr>
          <w:sz w:val="28"/>
          <w:szCs w:val="28"/>
        </w:rPr>
        <w:t xml:space="preserve">sắp xếp </w:t>
      </w:r>
      <w:r w:rsidR="0093518E" w:rsidRPr="00EA1F18">
        <w:rPr>
          <w:sz w:val="28"/>
          <w:szCs w:val="28"/>
        </w:rPr>
        <w:t xml:space="preserve">được </w:t>
      </w:r>
      <w:r w:rsidR="007B5B11" w:rsidRPr="00EA1F18">
        <w:rPr>
          <w:sz w:val="28"/>
          <w:szCs w:val="28"/>
        </w:rPr>
        <w:t>thời g</w:t>
      </w:r>
      <w:r w:rsidR="00EA59E6" w:rsidRPr="00EA1F18">
        <w:rPr>
          <w:sz w:val="28"/>
          <w:szCs w:val="28"/>
        </w:rPr>
        <w:t xml:space="preserve">ian sẽ giảng tỉ mỉ lại một lần, là giống như giảng quốc văn vậy. </w:t>
      </w:r>
      <w:r w:rsidR="00287726" w:rsidRPr="00EA1F18">
        <w:rPr>
          <w:sz w:val="28"/>
          <w:szCs w:val="28"/>
        </w:rPr>
        <w:t>Khiến cho chúng ta có thể nâng cao cảnh giới hơn nữa đối với văn tự, văn học Trung Quốc</w:t>
      </w:r>
      <w:r w:rsidR="00430E3B" w:rsidRPr="00EA1F18">
        <w:rPr>
          <w:sz w:val="28"/>
          <w:szCs w:val="28"/>
        </w:rPr>
        <w:t xml:space="preserve">; </w:t>
      </w:r>
      <w:r w:rsidR="00AD2DF9" w:rsidRPr="00EA1F18">
        <w:rPr>
          <w:sz w:val="28"/>
          <w:szCs w:val="28"/>
        </w:rPr>
        <w:t xml:space="preserve">và </w:t>
      </w:r>
      <w:r w:rsidR="00287726" w:rsidRPr="00EA1F18">
        <w:rPr>
          <w:sz w:val="28"/>
          <w:szCs w:val="28"/>
        </w:rPr>
        <w:t xml:space="preserve">đối với </w:t>
      </w:r>
      <w:r w:rsidR="00437FB8" w:rsidRPr="00EA1F18">
        <w:rPr>
          <w:sz w:val="28"/>
          <w:szCs w:val="28"/>
        </w:rPr>
        <w:t xml:space="preserve">nội dung của </w:t>
      </w:r>
      <w:r w:rsidR="00EC7489" w:rsidRPr="00EA1F18">
        <w:rPr>
          <w:sz w:val="28"/>
          <w:szCs w:val="28"/>
        </w:rPr>
        <w:t xml:space="preserve">bổn </w:t>
      </w:r>
      <w:r w:rsidR="005156C2" w:rsidRPr="00EA1F18">
        <w:rPr>
          <w:sz w:val="28"/>
          <w:szCs w:val="28"/>
        </w:rPr>
        <w:t>Kinh</w:t>
      </w:r>
      <w:r w:rsidR="00437FB8" w:rsidRPr="00EA1F18">
        <w:rPr>
          <w:sz w:val="28"/>
          <w:szCs w:val="28"/>
        </w:rPr>
        <w:t xml:space="preserve"> sẽ có nhận thức sâu sắc hơn, thấu triệt hơn</w:t>
      </w:r>
      <w:r w:rsidR="00963DD1" w:rsidRPr="00EA1F18">
        <w:rPr>
          <w:sz w:val="28"/>
          <w:szCs w:val="28"/>
        </w:rPr>
        <w:t>,</w:t>
      </w:r>
      <w:r w:rsidR="00EC7489" w:rsidRPr="00EA1F18">
        <w:rPr>
          <w:sz w:val="28"/>
          <w:szCs w:val="28"/>
        </w:rPr>
        <w:t xml:space="preserve"> và</w:t>
      </w:r>
      <w:r w:rsidR="00963DD1" w:rsidRPr="00EA1F18">
        <w:rPr>
          <w:sz w:val="28"/>
          <w:szCs w:val="28"/>
        </w:rPr>
        <w:t xml:space="preserve"> chắc chắn có lợi ích to lớn đối với </w:t>
      </w:r>
      <w:r w:rsidR="003431FE" w:rsidRPr="00EA1F18">
        <w:rPr>
          <w:sz w:val="28"/>
          <w:szCs w:val="28"/>
        </w:rPr>
        <w:t xml:space="preserve">đời </w:t>
      </w:r>
      <w:r w:rsidR="00963DD1" w:rsidRPr="00EA1F18">
        <w:rPr>
          <w:sz w:val="28"/>
          <w:szCs w:val="28"/>
        </w:rPr>
        <w:t>sống, làm việc, đối nhân xử thế</w:t>
      </w:r>
      <w:r w:rsidR="003431FE" w:rsidRPr="00EA1F18">
        <w:rPr>
          <w:sz w:val="28"/>
          <w:szCs w:val="28"/>
        </w:rPr>
        <w:t xml:space="preserve"> của</w:t>
      </w:r>
      <w:r w:rsidR="00430E3B" w:rsidRPr="00EA1F18">
        <w:rPr>
          <w:sz w:val="28"/>
          <w:szCs w:val="28"/>
        </w:rPr>
        <w:t xml:space="preserve"> </w:t>
      </w:r>
      <w:r w:rsidR="003431FE" w:rsidRPr="00EA1F18">
        <w:rPr>
          <w:sz w:val="28"/>
          <w:szCs w:val="28"/>
        </w:rPr>
        <w:t xml:space="preserve">chúng ta. Giống như trong </w:t>
      </w:r>
      <w:r w:rsidR="005156C2" w:rsidRPr="00EA1F18">
        <w:rPr>
          <w:sz w:val="28"/>
          <w:szCs w:val="28"/>
        </w:rPr>
        <w:t>Kinh</w:t>
      </w:r>
      <w:r w:rsidR="003431FE" w:rsidRPr="00EA1F18">
        <w:rPr>
          <w:sz w:val="28"/>
          <w:szCs w:val="28"/>
        </w:rPr>
        <w:t xml:space="preserve"> nói là lợi ích công đức không thể nghĩ bàn. </w:t>
      </w:r>
    </w:p>
    <w:p w14:paraId="39BC003F" w14:textId="64CD7EA1" w:rsidR="00430E3B" w:rsidRPr="00EA1F18" w:rsidRDefault="00626879" w:rsidP="00EA1F18">
      <w:pPr>
        <w:pStyle w:val="NormalWeb"/>
        <w:spacing w:line="276" w:lineRule="auto"/>
        <w:jc w:val="both"/>
        <w:rPr>
          <w:sz w:val="28"/>
          <w:szCs w:val="28"/>
        </w:rPr>
      </w:pPr>
      <w:r w:rsidRPr="00EA1F18">
        <w:rPr>
          <w:sz w:val="28"/>
          <w:szCs w:val="28"/>
        </w:rPr>
        <w:lastRenderedPageBreak/>
        <w:t xml:space="preserve">Thời hiện nay, </w:t>
      </w:r>
      <w:r w:rsidR="00180D4E" w:rsidRPr="00EA1F18">
        <w:rPr>
          <w:sz w:val="28"/>
          <w:szCs w:val="28"/>
        </w:rPr>
        <w:t xml:space="preserve">trong thời đại lớn này, </w:t>
      </w:r>
      <w:r w:rsidR="00647DEC" w:rsidRPr="00EA1F18">
        <w:rPr>
          <w:sz w:val="28"/>
          <w:szCs w:val="28"/>
        </w:rPr>
        <w:t xml:space="preserve">hầu hết đại chúng trong xã hội đều xem nền giáo dục Phật giáo </w:t>
      </w:r>
      <w:r w:rsidR="00257074" w:rsidRPr="00EA1F18">
        <w:rPr>
          <w:sz w:val="28"/>
          <w:szCs w:val="28"/>
        </w:rPr>
        <w:t xml:space="preserve">thành tôn giáo, khiến cho các đồng tu học Phật chúng ta </w:t>
      </w:r>
      <w:r w:rsidR="004F5A48" w:rsidRPr="00EA1F18">
        <w:rPr>
          <w:sz w:val="28"/>
          <w:szCs w:val="28"/>
        </w:rPr>
        <w:t>mê mất phương hướng</w:t>
      </w:r>
      <w:r w:rsidR="00430E3B" w:rsidRPr="00EA1F18">
        <w:rPr>
          <w:sz w:val="28"/>
          <w:szCs w:val="28"/>
        </w:rPr>
        <w:t xml:space="preserve">. Đây </w:t>
      </w:r>
      <w:r w:rsidR="004F5A48" w:rsidRPr="00EA1F18">
        <w:rPr>
          <w:sz w:val="28"/>
          <w:szCs w:val="28"/>
        </w:rPr>
        <w:t xml:space="preserve">là điều vô cùng bất hạnh. </w:t>
      </w:r>
      <w:r w:rsidR="00A35765" w:rsidRPr="00EA1F18">
        <w:rPr>
          <w:sz w:val="28"/>
          <w:szCs w:val="28"/>
        </w:rPr>
        <w:t xml:space="preserve">Có cơ duyên tiếp xúc được chánh pháp, </w:t>
      </w:r>
      <w:r w:rsidR="00D61706" w:rsidRPr="00EA1F18">
        <w:rPr>
          <w:sz w:val="28"/>
          <w:szCs w:val="28"/>
        </w:rPr>
        <w:t>thì phải có trách nhiệm đem bản chất</w:t>
      </w:r>
      <w:r w:rsidR="00731B14" w:rsidRPr="00EA1F18">
        <w:rPr>
          <w:sz w:val="28"/>
          <w:szCs w:val="28"/>
        </w:rPr>
        <w:t xml:space="preserve">chân </w:t>
      </w:r>
      <w:r w:rsidR="00D61706" w:rsidRPr="00EA1F18">
        <w:rPr>
          <w:sz w:val="28"/>
          <w:szCs w:val="28"/>
        </w:rPr>
        <w:t xml:space="preserve"> thật của Phật pháp giải thích</w:t>
      </w:r>
      <w:r w:rsidR="00731B14" w:rsidRPr="00EA1F18">
        <w:rPr>
          <w:sz w:val="28"/>
          <w:szCs w:val="28"/>
        </w:rPr>
        <w:t xml:space="preserve"> rõ ràng</w:t>
      </w:r>
      <w:r w:rsidR="00D61706" w:rsidRPr="00EA1F18">
        <w:rPr>
          <w:sz w:val="28"/>
          <w:szCs w:val="28"/>
        </w:rPr>
        <w:t xml:space="preserve"> cho đại chúng xã hội</w:t>
      </w:r>
      <w:r w:rsidR="00C179F2" w:rsidRPr="00EA1F18">
        <w:rPr>
          <w:sz w:val="28"/>
          <w:szCs w:val="28"/>
        </w:rPr>
        <w:t xml:space="preserve">, để cho mọi người thật sự hiểu rõ, Phật pháp không </w:t>
      </w:r>
      <w:r w:rsidR="0088794A" w:rsidRPr="00EA1F18">
        <w:rPr>
          <w:sz w:val="28"/>
          <w:szCs w:val="28"/>
        </w:rPr>
        <w:t xml:space="preserve">phải tôn giáo, cũng không phải triết học. </w:t>
      </w:r>
      <w:r w:rsidR="008F40F1" w:rsidRPr="00EA1F18">
        <w:rPr>
          <w:sz w:val="28"/>
          <w:szCs w:val="28"/>
        </w:rPr>
        <w:t xml:space="preserve">Là gì vậy? </w:t>
      </w:r>
      <w:r w:rsidR="00854D8E" w:rsidRPr="00EA1F18">
        <w:rPr>
          <w:sz w:val="28"/>
          <w:szCs w:val="28"/>
        </w:rPr>
        <w:t xml:space="preserve">Là giáo dục </w:t>
      </w:r>
      <w:r w:rsidR="00E84234" w:rsidRPr="00EA1F18">
        <w:rPr>
          <w:sz w:val="28"/>
          <w:szCs w:val="28"/>
        </w:rPr>
        <w:t xml:space="preserve">sống. Giáo dục phá mê khai ngộ, hướng dẫn lìa khổ được vui. Chúng ta nhận thức </w:t>
      </w:r>
      <w:r w:rsidR="00FC48B2" w:rsidRPr="00EA1F18">
        <w:rPr>
          <w:sz w:val="28"/>
          <w:szCs w:val="28"/>
        </w:rPr>
        <w:t xml:space="preserve">hoàn toàn đúng </w:t>
      </w:r>
      <w:r w:rsidR="00E84234" w:rsidRPr="00EA1F18">
        <w:rPr>
          <w:sz w:val="28"/>
          <w:szCs w:val="28"/>
        </w:rPr>
        <w:t xml:space="preserve">về nó, </w:t>
      </w:r>
      <w:r w:rsidR="00FC48B2" w:rsidRPr="00EA1F18">
        <w:rPr>
          <w:sz w:val="28"/>
          <w:szCs w:val="28"/>
        </w:rPr>
        <w:t xml:space="preserve">thì mới có thể đạt được lợi ích chân thật. </w:t>
      </w:r>
      <w:r w:rsidR="00D97A3A" w:rsidRPr="00EA1F18">
        <w:rPr>
          <w:sz w:val="28"/>
          <w:szCs w:val="28"/>
        </w:rPr>
        <w:t>Đoạn này là kể lại việc cô Quang Mục t</w:t>
      </w:r>
      <w:r w:rsidR="006D6917" w:rsidRPr="00EA1F18">
        <w:rPr>
          <w:sz w:val="28"/>
          <w:szCs w:val="28"/>
        </w:rPr>
        <w:t xml:space="preserve">iếp nhận sự chỉ dạy của La Hán, trở về y giáo phụng hành. </w:t>
      </w:r>
    </w:p>
    <w:p w14:paraId="3AE2AA99" w14:textId="025C5EC0" w:rsidR="009D3A44" w:rsidRPr="00EA1F18" w:rsidRDefault="006D6917" w:rsidP="00EA1F18">
      <w:pPr>
        <w:pStyle w:val="NormalWeb"/>
        <w:spacing w:line="276" w:lineRule="auto"/>
        <w:jc w:val="both"/>
        <w:rPr>
          <w:sz w:val="28"/>
          <w:szCs w:val="28"/>
          <w:lang w:val="vi-VN"/>
        </w:rPr>
      </w:pPr>
      <w:r w:rsidRPr="00EA1F18">
        <w:rPr>
          <w:sz w:val="28"/>
          <w:szCs w:val="28"/>
        </w:rPr>
        <w:t xml:space="preserve">Xả sở ái là đoạn tham. </w:t>
      </w:r>
      <w:r w:rsidR="00B55FEE" w:rsidRPr="00EA1F18">
        <w:rPr>
          <w:sz w:val="28"/>
          <w:szCs w:val="28"/>
        </w:rPr>
        <w:t>Tham là phiền não</w:t>
      </w:r>
      <w:r w:rsidR="00430E3B" w:rsidRPr="00EA1F18">
        <w:rPr>
          <w:sz w:val="28"/>
          <w:szCs w:val="28"/>
        </w:rPr>
        <w:t xml:space="preserve"> </w:t>
      </w:r>
      <w:r w:rsidR="00593C24" w:rsidRPr="00EA1F18">
        <w:rPr>
          <w:sz w:val="28"/>
          <w:szCs w:val="28"/>
        </w:rPr>
        <w:t>căn bản</w:t>
      </w:r>
      <w:r w:rsidR="00B55FEE" w:rsidRPr="00EA1F18">
        <w:rPr>
          <w:sz w:val="28"/>
          <w:szCs w:val="28"/>
        </w:rPr>
        <w:t xml:space="preserve">. </w:t>
      </w:r>
      <w:r w:rsidR="00460FA2" w:rsidRPr="00EA1F18">
        <w:rPr>
          <w:sz w:val="28"/>
          <w:szCs w:val="28"/>
        </w:rPr>
        <w:t xml:space="preserve">Toàn bộ tất cả phiền não đều là từ nó mà sinh ra. </w:t>
      </w:r>
      <w:r w:rsidR="00AB7F11" w:rsidRPr="00EA1F18">
        <w:rPr>
          <w:sz w:val="28"/>
          <w:szCs w:val="28"/>
        </w:rPr>
        <w:t xml:space="preserve">Cho nên cái này chính là đoạn tất cả ác. </w:t>
      </w:r>
      <w:r w:rsidR="000F2E1F" w:rsidRPr="00EA1F18">
        <w:rPr>
          <w:sz w:val="28"/>
          <w:szCs w:val="28"/>
        </w:rPr>
        <w:t xml:space="preserve">Đắp vẽ hình ảnh Phật Bồ-tát </w:t>
      </w:r>
      <w:r w:rsidR="001F28F5" w:rsidRPr="00EA1F18">
        <w:rPr>
          <w:sz w:val="28"/>
          <w:szCs w:val="28"/>
        </w:rPr>
        <w:t xml:space="preserve">để </w:t>
      </w:r>
      <w:r w:rsidR="000F2E1F" w:rsidRPr="00EA1F18">
        <w:rPr>
          <w:sz w:val="28"/>
          <w:szCs w:val="28"/>
        </w:rPr>
        <w:t>cúng dường</w:t>
      </w:r>
      <w:r w:rsidR="00430E3B" w:rsidRPr="00EA1F18">
        <w:rPr>
          <w:sz w:val="28"/>
          <w:szCs w:val="28"/>
        </w:rPr>
        <w:t xml:space="preserve">. Chiêm </w:t>
      </w:r>
      <w:r w:rsidR="00CB6F44" w:rsidRPr="00EA1F18">
        <w:rPr>
          <w:sz w:val="28"/>
          <w:szCs w:val="28"/>
        </w:rPr>
        <w:t xml:space="preserve">lễ là tu tất cả thiện. </w:t>
      </w:r>
      <w:r w:rsidR="001F28F5" w:rsidRPr="00EA1F18">
        <w:rPr>
          <w:sz w:val="28"/>
          <w:szCs w:val="28"/>
        </w:rPr>
        <w:t>C</w:t>
      </w:r>
      <w:r w:rsidR="009D6026" w:rsidRPr="00EA1F18">
        <w:rPr>
          <w:sz w:val="28"/>
          <w:szCs w:val="28"/>
        </w:rPr>
        <w:t xml:space="preserve">hiêm lễ, cúng dường, xưng danh, nhất định là </w:t>
      </w:r>
      <w:r w:rsidR="008C2F73" w:rsidRPr="00EA1F18">
        <w:rPr>
          <w:sz w:val="28"/>
          <w:szCs w:val="28"/>
        </w:rPr>
        <w:t xml:space="preserve">phải </w:t>
      </w:r>
      <w:r w:rsidR="009D6026" w:rsidRPr="00EA1F18">
        <w:rPr>
          <w:sz w:val="28"/>
          <w:szCs w:val="28"/>
        </w:rPr>
        <w:t xml:space="preserve">y giáo tu hành. </w:t>
      </w:r>
      <w:r w:rsidR="008C2F73" w:rsidRPr="00EA1F18">
        <w:rPr>
          <w:sz w:val="28"/>
          <w:szCs w:val="28"/>
        </w:rPr>
        <w:t>Tu hành</w:t>
      </w:r>
      <w:r w:rsidR="00430E3B" w:rsidRPr="00EA1F18">
        <w:rPr>
          <w:sz w:val="28"/>
          <w:szCs w:val="28"/>
        </w:rPr>
        <w:t xml:space="preserve"> </w:t>
      </w:r>
      <w:r w:rsidR="00D735DE" w:rsidRPr="00EA1F18">
        <w:rPr>
          <w:sz w:val="28"/>
          <w:szCs w:val="28"/>
        </w:rPr>
        <w:t xml:space="preserve">là điều chỉnh tất cả hành vi sai lầm trong việc sống, làm việc, đối nhân xử thế của chúng ta, đây gọi là tu hành. </w:t>
      </w:r>
      <w:r w:rsidR="00AF77D3" w:rsidRPr="00EA1F18">
        <w:rPr>
          <w:sz w:val="28"/>
          <w:szCs w:val="28"/>
        </w:rPr>
        <w:t xml:space="preserve">Cô làm như vậy, quả nhiên có cảm ứng. </w:t>
      </w:r>
    </w:p>
    <w:p w14:paraId="6C936CDC" w14:textId="51330CC9" w:rsidR="00430E3B" w:rsidRPr="00EA1F18" w:rsidRDefault="00430E3B" w:rsidP="00EA1F18">
      <w:pPr>
        <w:pStyle w:val="NormalWeb"/>
        <w:spacing w:line="276" w:lineRule="auto"/>
        <w:jc w:val="both"/>
        <w:rPr>
          <w:b/>
          <w:bCs/>
          <w:sz w:val="28"/>
          <w:szCs w:val="28"/>
        </w:rPr>
      </w:pPr>
      <w:r w:rsidRPr="00EA1F18">
        <w:rPr>
          <w:b/>
          <w:bCs/>
          <w:sz w:val="28"/>
          <w:szCs w:val="28"/>
        </w:rPr>
        <w:t xml:space="preserve">“HỐT Ư DẠ HẬU MỘNG KIẾN PHẬT THÂN KIM SẮC HOẢNG DIỆU NHƯ TU DI SƠN PHÓNG ĐẠI QUANG MINH”. </w:t>
      </w:r>
    </w:p>
    <w:p w14:paraId="24B77B1D" w14:textId="27FBAB5D" w:rsidR="003A6E7F" w:rsidRPr="00EA1F18" w:rsidRDefault="003A6E7F" w:rsidP="00EA1F18">
      <w:pPr>
        <w:pStyle w:val="NormalWeb"/>
        <w:spacing w:line="276" w:lineRule="auto"/>
        <w:jc w:val="both"/>
        <w:rPr>
          <w:b/>
          <w:bCs/>
          <w:i/>
          <w:iCs/>
          <w:sz w:val="28"/>
          <w:szCs w:val="28"/>
        </w:rPr>
      </w:pPr>
      <w:r w:rsidRPr="00EA1F18">
        <w:rPr>
          <w:b/>
          <w:bCs/>
          <w:i/>
          <w:iCs/>
          <w:sz w:val="28"/>
          <w:szCs w:val="28"/>
        </w:rPr>
        <w:t>(Đêm đó, nàng chiêm bao thấy thân của đức Phật sắc vàng sáng chói như hòn núi Tu-Di. Đức Phật phóng ánh sáng</w:t>
      </w:r>
      <w:r w:rsidR="00031047" w:rsidRPr="00EA1F18">
        <w:rPr>
          <w:b/>
          <w:bCs/>
          <w:i/>
          <w:iCs/>
          <w:sz w:val="28"/>
          <w:szCs w:val="28"/>
        </w:rPr>
        <w:t>)</w:t>
      </w:r>
      <w:r w:rsidR="00430E3B" w:rsidRPr="00EA1F18">
        <w:rPr>
          <w:b/>
          <w:bCs/>
          <w:i/>
          <w:iCs/>
          <w:sz w:val="28"/>
          <w:szCs w:val="28"/>
        </w:rPr>
        <w:t>.</w:t>
      </w:r>
    </w:p>
    <w:p w14:paraId="2DFABE9C" w14:textId="2E7E4F51" w:rsidR="003A6E7F" w:rsidRPr="00EA1F18" w:rsidRDefault="003A6E7F" w:rsidP="00EA1F18">
      <w:pPr>
        <w:pStyle w:val="NormalWeb"/>
        <w:spacing w:line="276" w:lineRule="auto"/>
        <w:jc w:val="both"/>
        <w:rPr>
          <w:sz w:val="28"/>
          <w:szCs w:val="28"/>
        </w:rPr>
      </w:pPr>
      <w:r w:rsidRPr="00EA1F18">
        <w:rPr>
          <w:sz w:val="28"/>
          <w:szCs w:val="28"/>
        </w:rPr>
        <w:t xml:space="preserve">Cảm ứng của cô là có được ở trong mộng. </w:t>
      </w:r>
      <w:r w:rsidR="00640F6A" w:rsidRPr="00EA1F18">
        <w:rPr>
          <w:sz w:val="28"/>
          <w:szCs w:val="28"/>
        </w:rPr>
        <w:t xml:space="preserve">Nhìn từ trên </w:t>
      </w:r>
      <w:r w:rsidR="005156C2" w:rsidRPr="00EA1F18">
        <w:rPr>
          <w:sz w:val="28"/>
          <w:szCs w:val="28"/>
        </w:rPr>
        <w:t>Kinh</w:t>
      </w:r>
      <w:r w:rsidR="00640F6A" w:rsidRPr="00EA1F18">
        <w:rPr>
          <w:sz w:val="28"/>
          <w:szCs w:val="28"/>
        </w:rPr>
        <w:t xml:space="preserve"> văn, cô là vẽ hình Phật</w:t>
      </w:r>
      <w:r w:rsidR="00894CDD" w:rsidRPr="00EA1F18">
        <w:rPr>
          <w:sz w:val="28"/>
          <w:szCs w:val="28"/>
        </w:rPr>
        <w:t xml:space="preserve">, cúng dường hình Phật </w:t>
      </w:r>
      <w:r w:rsidR="0025004C" w:rsidRPr="00EA1F18">
        <w:rPr>
          <w:sz w:val="28"/>
          <w:szCs w:val="28"/>
        </w:rPr>
        <w:t xml:space="preserve">do vẽ mà có. </w:t>
      </w:r>
      <w:r w:rsidR="00782656" w:rsidRPr="00EA1F18">
        <w:rPr>
          <w:sz w:val="28"/>
          <w:szCs w:val="28"/>
        </w:rPr>
        <w:t xml:space="preserve">Bức hình Phật này, </w:t>
      </w:r>
      <w:r w:rsidR="00010027" w:rsidRPr="00EA1F18">
        <w:rPr>
          <w:sz w:val="28"/>
          <w:szCs w:val="28"/>
        </w:rPr>
        <w:t xml:space="preserve">chính là hình Thanh Tịnh Liên Hoa </w:t>
      </w:r>
      <w:r w:rsidR="00430E3B" w:rsidRPr="00EA1F18">
        <w:rPr>
          <w:sz w:val="28"/>
          <w:szCs w:val="28"/>
        </w:rPr>
        <w:t xml:space="preserve">Mục </w:t>
      </w:r>
      <w:r w:rsidR="00010027" w:rsidRPr="00EA1F18">
        <w:rPr>
          <w:sz w:val="28"/>
          <w:szCs w:val="28"/>
        </w:rPr>
        <w:t>Như</w:t>
      </w:r>
      <w:r w:rsidR="009E4428" w:rsidRPr="00EA1F18">
        <w:rPr>
          <w:sz w:val="28"/>
          <w:szCs w:val="28"/>
        </w:rPr>
        <w:t>-Lai.</w:t>
      </w:r>
      <w:r w:rsidR="00430E3B" w:rsidRPr="00EA1F18">
        <w:rPr>
          <w:sz w:val="28"/>
          <w:szCs w:val="28"/>
        </w:rPr>
        <w:t xml:space="preserve"> </w:t>
      </w:r>
      <w:r w:rsidR="009E4428" w:rsidRPr="00EA1F18">
        <w:rPr>
          <w:sz w:val="28"/>
          <w:szCs w:val="28"/>
        </w:rPr>
        <w:t>C</w:t>
      </w:r>
      <w:r w:rsidR="00010027" w:rsidRPr="00EA1F18">
        <w:rPr>
          <w:sz w:val="28"/>
          <w:szCs w:val="28"/>
        </w:rPr>
        <w:t xml:space="preserve">ung kính cúng dường, </w:t>
      </w:r>
      <w:r w:rsidR="00B43815" w:rsidRPr="00EA1F18">
        <w:rPr>
          <w:sz w:val="28"/>
          <w:szCs w:val="28"/>
        </w:rPr>
        <w:t xml:space="preserve">cô liền cảm được Phật xuất hiện ở trong mộng. </w:t>
      </w:r>
      <w:r w:rsidR="009E4428" w:rsidRPr="00EA1F18">
        <w:rPr>
          <w:sz w:val="28"/>
          <w:szCs w:val="28"/>
        </w:rPr>
        <w:t xml:space="preserve">Tâm hiếu khẩn thiết cảm động Phật gia trì. </w:t>
      </w:r>
    </w:p>
    <w:p w14:paraId="5BA72BE4" w14:textId="5774FDB3" w:rsidR="00430E3B" w:rsidRPr="00EA1F18" w:rsidRDefault="00430E3B" w:rsidP="00EA1F18">
      <w:pPr>
        <w:pStyle w:val="NormalWeb"/>
        <w:spacing w:line="276" w:lineRule="auto"/>
        <w:jc w:val="both"/>
        <w:rPr>
          <w:b/>
          <w:bCs/>
          <w:sz w:val="28"/>
          <w:szCs w:val="28"/>
        </w:rPr>
      </w:pPr>
      <w:r w:rsidRPr="00EA1F18">
        <w:rPr>
          <w:b/>
          <w:bCs/>
          <w:sz w:val="28"/>
          <w:szCs w:val="28"/>
        </w:rPr>
        <w:t xml:space="preserve">“NHI CÁO QUANG MỤC NHỮ MẪU BẤT CỬU ĐƯƠNG SANH NHỮ GIA, TÀI GIÁC CƠ HÀN, TỨC ĐƯƠNG NGÔN THUYẾT”. </w:t>
      </w:r>
    </w:p>
    <w:p w14:paraId="076F2D8F" w14:textId="3E3594E5" w:rsidR="00031047" w:rsidRPr="00EA1F18" w:rsidRDefault="00031047" w:rsidP="00EA1F18">
      <w:pPr>
        <w:pStyle w:val="NormalWeb"/>
        <w:spacing w:line="276" w:lineRule="auto"/>
        <w:jc w:val="both"/>
        <w:rPr>
          <w:b/>
          <w:bCs/>
          <w:i/>
          <w:iCs/>
          <w:sz w:val="28"/>
          <w:szCs w:val="28"/>
        </w:rPr>
      </w:pPr>
      <w:r w:rsidRPr="00EA1F18">
        <w:rPr>
          <w:b/>
          <w:bCs/>
          <w:i/>
          <w:iCs/>
          <w:sz w:val="28"/>
          <w:szCs w:val="28"/>
        </w:rPr>
        <w:t>(Mà bảo Quang Mục rằng: “Chẳng bao lâu đây thân mẫu ngươi sẽ thác sanh vào trong nhà của ngươi, khi vừa biết đói lạnh thời liền biết nói”)</w:t>
      </w:r>
      <w:r w:rsidR="00430E3B" w:rsidRPr="00EA1F18">
        <w:rPr>
          <w:b/>
          <w:bCs/>
          <w:i/>
          <w:iCs/>
          <w:sz w:val="28"/>
          <w:szCs w:val="28"/>
        </w:rPr>
        <w:t>.</w:t>
      </w:r>
    </w:p>
    <w:p w14:paraId="62701F13" w14:textId="4D3B3895" w:rsidR="000556F0" w:rsidRPr="00EA1F18" w:rsidRDefault="00031047" w:rsidP="00EA1F18">
      <w:pPr>
        <w:pStyle w:val="NormalWeb"/>
        <w:spacing w:line="276" w:lineRule="auto"/>
        <w:jc w:val="both"/>
        <w:rPr>
          <w:sz w:val="28"/>
          <w:szCs w:val="28"/>
        </w:rPr>
      </w:pPr>
      <w:r w:rsidRPr="00EA1F18">
        <w:rPr>
          <w:sz w:val="28"/>
          <w:szCs w:val="28"/>
        </w:rPr>
        <w:t xml:space="preserve">Đây là nói cho cô biết, </w:t>
      </w:r>
      <w:r w:rsidR="007B6C1E" w:rsidRPr="00EA1F18">
        <w:rPr>
          <w:sz w:val="28"/>
          <w:szCs w:val="28"/>
        </w:rPr>
        <w:t>mẹ của ngươi không lâu nữa sẽ lại đến nhân</w:t>
      </w:r>
      <w:r w:rsidR="00252748" w:rsidRPr="00EA1F18">
        <w:rPr>
          <w:sz w:val="28"/>
          <w:szCs w:val="28"/>
        </w:rPr>
        <w:t xml:space="preserve"> gian</w:t>
      </w:r>
      <w:r w:rsidR="000556F0" w:rsidRPr="00EA1F18">
        <w:rPr>
          <w:sz w:val="28"/>
          <w:szCs w:val="28"/>
        </w:rPr>
        <w:t xml:space="preserve">. Đây </w:t>
      </w:r>
      <w:r w:rsidR="00252748" w:rsidRPr="00EA1F18">
        <w:rPr>
          <w:sz w:val="28"/>
          <w:szCs w:val="28"/>
        </w:rPr>
        <w:t>là nói cho</w:t>
      </w:r>
      <w:r w:rsidR="00540C96" w:rsidRPr="00EA1F18">
        <w:rPr>
          <w:sz w:val="28"/>
          <w:szCs w:val="28"/>
        </w:rPr>
        <w:t xml:space="preserve"> cô biết, đã thoát khỏi ác đạo. Bởi vì cô xả bỏ</w:t>
      </w:r>
      <w:r w:rsidR="007F6467" w:rsidRPr="00EA1F18">
        <w:rPr>
          <w:sz w:val="28"/>
          <w:szCs w:val="28"/>
        </w:rPr>
        <w:t xml:space="preserve"> tiền của tạo tượng cúng dường, </w:t>
      </w:r>
      <w:r w:rsidR="007F6467" w:rsidRPr="00EA1F18">
        <w:rPr>
          <w:sz w:val="28"/>
          <w:szCs w:val="28"/>
        </w:rPr>
        <w:lastRenderedPageBreak/>
        <w:t xml:space="preserve">nhờ công đức cung kính, </w:t>
      </w:r>
      <w:r w:rsidR="00D43AD3" w:rsidRPr="00EA1F18">
        <w:rPr>
          <w:sz w:val="28"/>
          <w:szCs w:val="28"/>
        </w:rPr>
        <w:t>nên mẹ của cô thoát khỏi địa ngục</w:t>
      </w:r>
      <w:r w:rsidR="009F4FEE" w:rsidRPr="00EA1F18">
        <w:rPr>
          <w:sz w:val="28"/>
          <w:szCs w:val="28"/>
        </w:rPr>
        <w:t>. Trọ</w:t>
      </w:r>
      <w:r w:rsidR="004E73C1" w:rsidRPr="00EA1F18">
        <w:rPr>
          <w:sz w:val="28"/>
          <w:szCs w:val="28"/>
        </w:rPr>
        <w:t xml:space="preserve">ng tội đã tiêu hết rồi, </w:t>
      </w:r>
      <w:r w:rsidR="009F4FEE" w:rsidRPr="00EA1F18">
        <w:rPr>
          <w:sz w:val="28"/>
          <w:szCs w:val="28"/>
        </w:rPr>
        <w:t xml:space="preserve">bà vẫn còn tội dư lại, cho nên không bao lâu nữa sẽ sanh vào nhà của cô. </w:t>
      </w:r>
      <w:r w:rsidR="0097151C" w:rsidRPr="00EA1F18">
        <w:rPr>
          <w:sz w:val="28"/>
          <w:szCs w:val="28"/>
        </w:rPr>
        <w:t xml:space="preserve">Đứa bé này chào đời liền biết nói ngay, </w:t>
      </w:r>
      <w:r w:rsidR="00D24068" w:rsidRPr="00EA1F18">
        <w:rPr>
          <w:sz w:val="28"/>
          <w:szCs w:val="28"/>
        </w:rPr>
        <w:t>rất đặc biệt</w:t>
      </w:r>
      <w:r w:rsidR="008631C9" w:rsidRPr="00EA1F18">
        <w:rPr>
          <w:sz w:val="28"/>
          <w:szCs w:val="28"/>
        </w:rPr>
        <w:t>. Vừa c</w:t>
      </w:r>
      <w:r w:rsidR="004E42CD" w:rsidRPr="00EA1F18">
        <w:rPr>
          <w:sz w:val="28"/>
          <w:szCs w:val="28"/>
        </w:rPr>
        <w:t xml:space="preserve">hào đời liền biết nói, ở trong thế gian này của chúng ta </w:t>
      </w:r>
      <w:r w:rsidR="008631C9" w:rsidRPr="00EA1F18">
        <w:rPr>
          <w:sz w:val="28"/>
          <w:szCs w:val="28"/>
        </w:rPr>
        <w:t xml:space="preserve">cũng có, vừa sinh ra đã biết nói chuyện. </w:t>
      </w:r>
      <w:r w:rsidR="0040053A" w:rsidRPr="00EA1F18">
        <w:rPr>
          <w:sz w:val="28"/>
          <w:szCs w:val="28"/>
        </w:rPr>
        <w:t xml:space="preserve">Họ nhớ </w:t>
      </w:r>
      <w:r w:rsidR="00BC0160" w:rsidRPr="00EA1F18">
        <w:rPr>
          <w:sz w:val="28"/>
          <w:szCs w:val="28"/>
        </w:rPr>
        <w:t xml:space="preserve">được </w:t>
      </w:r>
      <w:r w:rsidR="0040053A" w:rsidRPr="00EA1F18">
        <w:rPr>
          <w:sz w:val="28"/>
          <w:szCs w:val="28"/>
        </w:rPr>
        <w:t xml:space="preserve">chuyện đời trước của họ. </w:t>
      </w:r>
      <w:r w:rsidR="00BC0160" w:rsidRPr="00EA1F18">
        <w:rPr>
          <w:sz w:val="28"/>
          <w:szCs w:val="28"/>
        </w:rPr>
        <w:t xml:space="preserve">Loại tình trạng này ở trong Phật pháp </w:t>
      </w:r>
      <w:r w:rsidR="00473E9E" w:rsidRPr="00EA1F18">
        <w:rPr>
          <w:sz w:val="28"/>
          <w:szCs w:val="28"/>
        </w:rPr>
        <w:t>gọi là đoạt thai</w:t>
      </w:r>
      <w:r w:rsidR="000556F0" w:rsidRPr="00EA1F18">
        <w:rPr>
          <w:sz w:val="28"/>
          <w:szCs w:val="28"/>
        </w:rPr>
        <w:t xml:space="preserve">. Chuyện </w:t>
      </w:r>
      <w:r w:rsidR="003042E1" w:rsidRPr="00EA1F18">
        <w:rPr>
          <w:sz w:val="28"/>
          <w:szCs w:val="28"/>
        </w:rPr>
        <w:t>này nói ra thì</w:t>
      </w:r>
      <w:r w:rsidR="00C97726" w:rsidRPr="00EA1F18">
        <w:rPr>
          <w:sz w:val="28"/>
          <w:szCs w:val="28"/>
        </w:rPr>
        <w:t xml:space="preserve"> rất</w:t>
      </w:r>
      <w:r w:rsidR="003042E1" w:rsidRPr="00EA1F18">
        <w:rPr>
          <w:sz w:val="28"/>
          <w:szCs w:val="28"/>
        </w:rPr>
        <w:t xml:space="preserve"> dài dòng. </w:t>
      </w:r>
    </w:p>
    <w:p w14:paraId="4F3373FB" w14:textId="6DAD10C5" w:rsidR="00031047" w:rsidRPr="00EA1F18" w:rsidRDefault="00C463ED" w:rsidP="00EA1F18">
      <w:pPr>
        <w:pStyle w:val="NormalWeb"/>
        <w:spacing w:line="276" w:lineRule="auto"/>
        <w:jc w:val="both"/>
        <w:rPr>
          <w:sz w:val="28"/>
          <w:szCs w:val="28"/>
        </w:rPr>
      </w:pPr>
      <w:r w:rsidRPr="00EA1F18">
        <w:rPr>
          <w:sz w:val="28"/>
          <w:szCs w:val="28"/>
        </w:rPr>
        <w:t xml:space="preserve">Khi </w:t>
      </w:r>
      <w:r w:rsidR="00D15FEF" w:rsidRPr="00EA1F18">
        <w:rPr>
          <w:sz w:val="28"/>
          <w:szCs w:val="28"/>
        </w:rPr>
        <w:t xml:space="preserve">người </w:t>
      </w:r>
      <w:r w:rsidRPr="00EA1F18">
        <w:rPr>
          <w:sz w:val="28"/>
          <w:szCs w:val="28"/>
        </w:rPr>
        <w:t xml:space="preserve">mẹ mang thai, </w:t>
      </w:r>
      <w:r w:rsidR="00D15FEF" w:rsidRPr="00EA1F18">
        <w:rPr>
          <w:sz w:val="28"/>
          <w:szCs w:val="28"/>
        </w:rPr>
        <w:t xml:space="preserve">mang thai một người khác. </w:t>
      </w:r>
      <w:r w:rsidR="008F7118" w:rsidRPr="00EA1F18">
        <w:rPr>
          <w:sz w:val="28"/>
          <w:szCs w:val="28"/>
        </w:rPr>
        <w:t xml:space="preserve">Người này có duyên rất mỏng với mẹ của họ, đến để làm gì? </w:t>
      </w:r>
      <w:r w:rsidR="00477CB7" w:rsidRPr="00EA1F18">
        <w:rPr>
          <w:sz w:val="28"/>
          <w:szCs w:val="28"/>
        </w:rPr>
        <w:t xml:space="preserve">Đòi nợ. </w:t>
      </w:r>
      <w:r w:rsidR="002C0E6A" w:rsidRPr="00EA1F18">
        <w:rPr>
          <w:sz w:val="28"/>
          <w:szCs w:val="28"/>
        </w:rPr>
        <w:t xml:space="preserve">Là quỷ đòi nợ, thiếu </w:t>
      </w:r>
      <w:r w:rsidR="00687BB0" w:rsidRPr="00EA1F18">
        <w:rPr>
          <w:sz w:val="28"/>
          <w:szCs w:val="28"/>
          <w:lang w:val="vi-VN"/>
        </w:rPr>
        <w:t xml:space="preserve">nợ </w:t>
      </w:r>
      <w:r w:rsidR="002C0E6A" w:rsidRPr="00EA1F18">
        <w:rPr>
          <w:sz w:val="28"/>
          <w:szCs w:val="28"/>
        </w:rPr>
        <w:t>không nhiều nên</w:t>
      </w:r>
      <w:r w:rsidR="00687BB0" w:rsidRPr="00EA1F18">
        <w:rPr>
          <w:sz w:val="28"/>
          <w:szCs w:val="28"/>
          <w:lang w:val="vi-VN"/>
        </w:rPr>
        <w:t xml:space="preserve"> nó</w:t>
      </w:r>
      <w:r w:rsidR="002C0E6A" w:rsidRPr="00EA1F18">
        <w:rPr>
          <w:sz w:val="28"/>
          <w:szCs w:val="28"/>
        </w:rPr>
        <w:t xml:space="preserve"> khiến cho n</w:t>
      </w:r>
      <w:r w:rsidR="00F86A63" w:rsidRPr="00EA1F18">
        <w:rPr>
          <w:sz w:val="28"/>
          <w:szCs w:val="28"/>
        </w:rPr>
        <w:t>gười mẹ đó khó chịu trong vòng mười tháng,</w:t>
      </w:r>
      <w:r w:rsidR="00F026B2" w:rsidRPr="00EA1F18">
        <w:rPr>
          <w:sz w:val="28"/>
          <w:szCs w:val="28"/>
        </w:rPr>
        <w:t xml:space="preserve"> bị cực khổ, đứa bé này vừa chào đời liền chết ngay. </w:t>
      </w:r>
      <w:r w:rsidR="00596FAE" w:rsidRPr="00EA1F18">
        <w:rPr>
          <w:sz w:val="28"/>
          <w:szCs w:val="28"/>
        </w:rPr>
        <w:t xml:space="preserve">Và </w:t>
      </w:r>
      <w:r w:rsidR="00E75F19" w:rsidRPr="00EA1F18">
        <w:rPr>
          <w:sz w:val="28"/>
          <w:szCs w:val="28"/>
        </w:rPr>
        <w:t>mẹ của cô Quang Mục</w:t>
      </w:r>
      <w:r w:rsidR="00B333BC" w:rsidRPr="00EA1F18">
        <w:rPr>
          <w:sz w:val="28"/>
          <w:szCs w:val="28"/>
        </w:rPr>
        <w:t xml:space="preserve"> </w:t>
      </w:r>
      <w:r w:rsidR="00596FAE" w:rsidRPr="00EA1F18">
        <w:rPr>
          <w:sz w:val="28"/>
          <w:szCs w:val="28"/>
        </w:rPr>
        <w:t>bèn m</w:t>
      </w:r>
      <w:r w:rsidR="00E75F19" w:rsidRPr="00EA1F18">
        <w:rPr>
          <w:sz w:val="28"/>
          <w:szCs w:val="28"/>
        </w:rPr>
        <w:t xml:space="preserve">ượn thân đó của họ để sống dậy, nên </w:t>
      </w:r>
      <w:r w:rsidR="00507BC1" w:rsidRPr="00EA1F18">
        <w:rPr>
          <w:sz w:val="28"/>
          <w:szCs w:val="28"/>
        </w:rPr>
        <w:t xml:space="preserve">gọi là </w:t>
      </w:r>
      <w:r w:rsidR="00E75F19" w:rsidRPr="00EA1F18">
        <w:rPr>
          <w:sz w:val="28"/>
          <w:szCs w:val="28"/>
        </w:rPr>
        <w:t xml:space="preserve">đoạt thai. </w:t>
      </w:r>
      <w:r w:rsidR="00507BC1" w:rsidRPr="00EA1F18">
        <w:rPr>
          <w:sz w:val="28"/>
          <w:szCs w:val="28"/>
        </w:rPr>
        <w:t xml:space="preserve">Thần hồn của họ lìa khỏi, </w:t>
      </w:r>
      <w:r w:rsidR="00DF5F24" w:rsidRPr="00EA1F18">
        <w:rPr>
          <w:sz w:val="28"/>
          <w:szCs w:val="28"/>
        </w:rPr>
        <w:t xml:space="preserve">thì </w:t>
      </w:r>
      <w:r w:rsidR="00A63372" w:rsidRPr="00EA1F18">
        <w:rPr>
          <w:sz w:val="28"/>
          <w:szCs w:val="28"/>
        </w:rPr>
        <w:t xml:space="preserve">thần hồn của </w:t>
      </w:r>
      <w:r w:rsidR="00DF5F24" w:rsidRPr="00EA1F18">
        <w:rPr>
          <w:sz w:val="28"/>
          <w:szCs w:val="28"/>
        </w:rPr>
        <w:t xml:space="preserve">mẹ cô Quang </w:t>
      </w:r>
      <w:r w:rsidR="00A63372" w:rsidRPr="00EA1F18">
        <w:rPr>
          <w:sz w:val="28"/>
          <w:szCs w:val="28"/>
        </w:rPr>
        <w:t>Mục bèn nhập vào, sự việc nó là như vậy</w:t>
      </w:r>
      <w:r w:rsidR="00A044A4" w:rsidRPr="00EA1F18">
        <w:rPr>
          <w:sz w:val="28"/>
          <w:szCs w:val="28"/>
        </w:rPr>
        <w:t>, là đoạt thai</w:t>
      </w:r>
      <w:r w:rsidR="00C9785E" w:rsidRPr="00EA1F18">
        <w:rPr>
          <w:sz w:val="28"/>
          <w:szCs w:val="28"/>
        </w:rPr>
        <w:t xml:space="preserve">. </w:t>
      </w:r>
      <w:r w:rsidR="00422011" w:rsidRPr="00EA1F18">
        <w:rPr>
          <w:sz w:val="28"/>
          <w:szCs w:val="28"/>
        </w:rPr>
        <w:t xml:space="preserve">Bà không có trải qua nỗi khổ 10 tháng </w:t>
      </w:r>
      <w:r w:rsidR="00687BB0" w:rsidRPr="00EA1F18">
        <w:rPr>
          <w:sz w:val="28"/>
          <w:szCs w:val="28"/>
          <w:lang w:val="vi-VN"/>
        </w:rPr>
        <w:t>trong</w:t>
      </w:r>
      <w:r w:rsidR="000556F0" w:rsidRPr="00EA1F18">
        <w:rPr>
          <w:sz w:val="28"/>
          <w:szCs w:val="28"/>
        </w:rPr>
        <w:t xml:space="preserve"> </w:t>
      </w:r>
      <w:r w:rsidR="00422011" w:rsidRPr="00EA1F18">
        <w:rPr>
          <w:sz w:val="28"/>
          <w:szCs w:val="28"/>
        </w:rPr>
        <w:t>thai</w:t>
      </w:r>
      <w:r w:rsidR="000556F0" w:rsidRPr="00EA1F18">
        <w:rPr>
          <w:sz w:val="28"/>
          <w:szCs w:val="28"/>
        </w:rPr>
        <w:t xml:space="preserve">, cho </w:t>
      </w:r>
      <w:r w:rsidR="00887A47" w:rsidRPr="00EA1F18">
        <w:rPr>
          <w:sz w:val="28"/>
          <w:szCs w:val="28"/>
        </w:rPr>
        <w:t xml:space="preserve">nên bà sẽ nhớ </w:t>
      </w:r>
      <w:r w:rsidR="00687BB0" w:rsidRPr="00EA1F18">
        <w:rPr>
          <w:sz w:val="28"/>
          <w:szCs w:val="28"/>
        </w:rPr>
        <w:t xml:space="preserve">được </w:t>
      </w:r>
      <w:r w:rsidR="00887A47" w:rsidRPr="00EA1F18">
        <w:rPr>
          <w:sz w:val="28"/>
          <w:szCs w:val="28"/>
        </w:rPr>
        <w:t>rất rõ ràng</w:t>
      </w:r>
      <w:r w:rsidR="00C23671" w:rsidRPr="00EA1F18">
        <w:rPr>
          <w:sz w:val="28"/>
          <w:szCs w:val="28"/>
        </w:rPr>
        <w:t>, rất minh bạch</w:t>
      </w:r>
      <w:r w:rsidR="000556F0" w:rsidRPr="00EA1F18">
        <w:rPr>
          <w:sz w:val="28"/>
          <w:szCs w:val="28"/>
        </w:rPr>
        <w:t xml:space="preserve"> </w:t>
      </w:r>
      <w:r w:rsidR="00687BB0" w:rsidRPr="00EA1F18">
        <w:rPr>
          <w:sz w:val="28"/>
          <w:szCs w:val="28"/>
        </w:rPr>
        <w:t>chuyện của</w:t>
      </w:r>
      <w:r w:rsidR="00687BB0" w:rsidRPr="00EA1F18">
        <w:rPr>
          <w:sz w:val="28"/>
          <w:szCs w:val="28"/>
          <w:lang w:val="vi-VN"/>
        </w:rPr>
        <w:t xml:space="preserve"> mình</w:t>
      </w:r>
      <w:r w:rsidR="000556F0" w:rsidRPr="00EA1F18">
        <w:rPr>
          <w:sz w:val="28"/>
          <w:szCs w:val="28"/>
        </w:rPr>
        <w:t xml:space="preserve">. Đạo </w:t>
      </w:r>
      <w:r w:rsidR="00C23671" w:rsidRPr="00EA1F18">
        <w:rPr>
          <w:sz w:val="28"/>
          <w:szCs w:val="28"/>
        </w:rPr>
        <w:t xml:space="preserve">lý nó là như vậy. </w:t>
      </w:r>
      <w:r w:rsidR="00D66287" w:rsidRPr="00EA1F18">
        <w:rPr>
          <w:sz w:val="28"/>
          <w:szCs w:val="28"/>
        </w:rPr>
        <w:t xml:space="preserve">Người thông thường là phải </w:t>
      </w:r>
      <w:r w:rsidR="00687BB0" w:rsidRPr="00EA1F18">
        <w:rPr>
          <w:sz w:val="28"/>
          <w:szCs w:val="28"/>
          <w:lang w:val="vi-VN"/>
        </w:rPr>
        <w:t>ở trong</w:t>
      </w:r>
      <w:r w:rsidR="000556F0" w:rsidRPr="00EA1F18">
        <w:rPr>
          <w:sz w:val="28"/>
          <w:szCs w:val="28"/>
        </w:rPr>
        <w:t xml:space="preserve"> </w:t>
      </w:r>
      <w:r w:rsidR="00D66287" w:rsidRPr="00EA1F18">
        <w:rPr>
          <w:sz w:val="28"/>
          <w:szCs w:val="28"/>
        </w:rPr>
        <w:t>thai</w:t>
      </w:r>
      <w:r w:rsidR="000556F0" w:rsidRPr="00EA1F18">
        <w:rPr>
          <w:sz w:val="28"/>
          <w:szCs w:val="28"/>
        </w:rPr>
        <w:t xml:space="preserve"> </w:t>
      </w:r>
      <w:r w:rsidR="00D66287" w:rsidRPr="00EA1F18">
        <w:rPr>
          <w:sz w:val="28"/>
          <w:szCs w:val="28"/>
        </w:rPr>
        <w:t xml:space="preserve">mười tháng gọi là nỗi khổ của thai ngục. </w:t>
      </w:r>
      <w:r w:rsidR="00BA3FD4" w:rsidRPr="00EA1F18">
        <w:rPr>
          <w:sz w:val="28"/>
          <w:szCs w:val="28"/>
        </w:rPr>
        <w:t xml:space="preserve">Trong mười tháng là giống như ở trong địa ngục </w:t>
      </w:r>
      <w:r w:rsidR="00F36E19" w:rsidRPr="00EA1F18">
        <w:rPr>
          <w:sz w:val="28"/>
          <w:szCs w:val="28"/>
        </w:rPr>
        <w:t xml:space="preserve">vậy, thọ khổ vô cùng, </w:t>
      </w:r>
      <w:r w:rsidR="002E3BF0" w:rsidRPr="00EA1F18">
        <w:rPr>
          <w:sz w:val="28"/>
          <w:szCs w:val="28"/>
        </w:rPr>
        <w:t xml:space="preserve">nên </w:t>
      </w:r>
      <w:r w:rsidR="00F36E19" w:rsidRPr="00EA1F18">
        <w:rPr>
          <w:sz w:val="28"/>
          <w:szCs w:val="28"/>
        </w:rPr>
        <w:t>quên hết sạch sẽ chuyện đời trước.</w:t>
      </w:r>
      <w:r w:rsidR="00EB0FD1" w:rsidRPr="00EA1F18">
        <w:rPr>
          <w:sz w:val="28"/>
          <w:szCs w:val="28"/>
        </w:rPr>
        <w:t xml:space="preserve"> C</w:t>
      </w:r>
      <w:r w:rsidR="002E3BF0" w:rsidRPr="00EA1F18">
        <w:rPr>
          <w:sz w:val="28"/>
          <w:szCs w:val="28"/>
        </w:rPr>
        <w:t xml:space="preserve">húng ta có thể </w:t>
      </w:r>
      <w:r w:rsidR="00BD25BD" w:rsidRPr="00EA1F18">
        <w:rPr>
          <w:sz w:val="28"/>
          <w:szCs w:val="28"/>
        </w:rPr>
        <w:t>hiểu được</w:t>
      </w:r>
      <w:r w:rsidR="00EB0FD1" w:rsidRPr="00EA1F18">
        <w:rPr>
          <w:sz w:val="28"/>
          <w:szCs w:val="28"/>
        </w:rPr>
        <w:t xml:space="preserve"> loại sự việc này.</w:t>
      </w:r>
      <w:r w:rsidR="000556F0" w:rsidRPr="00EA1F18">
        <w:rPr>
          <w:sz w:val="28"/>
          <w:szCs w:val="28"/>
        </w:rPr>
        <w:t xml:space="preserve"> </w:t>
      </w:r>
      <w:r w:rsidR="00EB0FD1" w:rsidRPr="00EA1F18">
        <w:rPr>
          <w:sz w:val="28"/>
          <w:szCs w:val="28"/>
        </w:rPr>
        <w:t>Chúng tôi</w:t>
      </w:r>
      <w:r w:rsidR="00BD25BD" w:rsidRPr="00EA1F18">
        <w:rPr>
          <w:sz w:val="28"/>
          <w:szCs w:val="28"/>
        </w:rPr>
        <w:t xml:space="preserve"> đã từng nhìn thấy có một số trẻ</w:t>
      </w:r>
      <w:r w:rsidR="00E4603E" w:rsidRPr="00EA1F18">
        <w:rPr>
          <w:sz w:val="28"/>
          <w:szCs w:val="28"/>
        </w:rPr>
        <w:t xml:space="preserve"> em</w:t>
      </w:r>
      <w:r w:rsidR="00BD25BD" w:rsidRPr="00EA1F18">
        <w:rPr>
          <w:sz w:val="28"/>
          <w:szCs w:val="28"/>
        </w:rPr>
        <w:t xml:space="preserve">, </w:t>
      </w:r>
      <w:r w:rsidR="00E4603E" w:rsidRPr="00EA1F18">
        <w:rPr>
          <w:sz w:val="28"/>
          <w:szCs w:val="28"/>
        </w:rPr>
        <w:t xml:space="preserve">lúc nhỏ hai ba tuổi, </w:t>
      </w:r>
      <w:r w:rsidR="00687BB0" w:rsidRPr="00EA1F18">
        <w:rPr>
          <w:sz w:val="28"/>
          <w:szCs w:val="28"/>
          <w:lang w:val="vi-VN"/>
        </w:rPr>
        <w:t>được xem</w:t>
      </w:r>
      <w:r w:rsidR="00E4603E" w:rsidRPr="00EA1F18">
        <w:rPr>
          <w:sz w:val="28"/>
          <w:szCs w:val="28"/>
        </w:rPr>
        <w:t xml:space="preserve"> là vô cùng </w:t>
      </w:r>
      <w:r w:rsidR="00CA063B" w:rsidRPr="00EA1F18">
        <w:rPr>
          <w:sz w:val="28"/>
          <w:szCs w:val="28"/>
        </w:rPr>
        <w:t xml:space="preserve">thông minh lanh lợi, đến khoảng bốn năm tuổi thì bị một trận bệnh nặng, </w:t>
      </w:r>
      <w:r w:rsidR="00B07D68" w:rsidRPr="00EA1F18">
        <w:rPr>
          <w:sz w:val="28"/>
          <w:szCs w:val="28"/>
        </w:rPr>
        <w:t>sau khi</w:t>
      </w:r>
      <w:r w:rsidR="00936829" w:rsidRPr="00EA1F18">
        <w:rPr>
          <w:sz w:val="28"/>
          <w:szCs w:val="28"/>
        </w:rPr>
        <w:t xml:space="preserve"> bị</w:t>
      </w:r>
      <w:r w:rsidR="00B07D68" w:rsidRPr="00EA1F18">
        <w:rPr>
          <w:sz w:val="28"/>
          <w:szCs w:val="28"/>
        </w:rPr>
        <w:t xml:space="preserve"> trận bệnh nặng sốt cao, </w:t>
      </w:r>
      <w:r w:rsidR="001A23D4" w:rsidRPr="00EA1F18">
        <w:rPr>
          <w:sz w:val="28"/>
          <w:szCs w:val="28"/>
        </w:rPr>
        <w:t>thì nó trở thàn</w:t>
      </w:r>
      <w:r w:rsidR="000F5E5B" w:rsidRPr="00EA1F18">
        <w:rPr>
          <w:sz w:val="28"/>
          <w:szCs w:val="28"/>
        </w:rPr>
        <w:t xml:space="preserve">h khờ khạo, </w:t>
      </w:r>
      <w:r w:rsidR="00AF2579" w:rsidRPr="00EA1F18">
        <w:rPr>
          <w:sz w:val="28"/>
          <w:szCs w:val="28"/>
        </w:rPr>
        <w:t xml:space="preserve">trở </w:t>
      </w:r>
      <w:r w:rsidR="000F5E5B" w:rsidRPr="00EA1F18">
        <w:rPr>
          <w:sz w:val="28"/>
          <w:szCs w:val="28"/>
        </w:rPr>
        <w:t xml:space="preserve">thành đần độn, </w:t>
      </w:r>
      <w:r w:rsidR="00642770" w:rsidRPr="00EA1F18">
        <w:rPr>
          <w:sz w:val="28"/>
          <w:szCs w:val="28"/>
        </w:rPr>
        <w:t xml:space="preserve">không còn nhớ chuyện gì cả. </w:t>
      </w:r>
      <w:r w:rsidR="00C359FE" w:rsidRPr="00EA1F18">
        <w:rPr>
          <w:sz w:val="28"/>
          <w:szCs w:val="28"/>
        </w:rPr>
        <w:t xml:space="preserve">Quý vị thử nghĩ, </w:t>
      </w:r>
      <w:r w:rsidR="00AF2579" w:rsidRPr="00EA1F18">
        <w:rPr>
          <w:sz w:val="28"/>
          <w:szCs w:val="28"/>
        </w:rPr>
        <w:t xml:space="preserve">một lần bị bệnh nặng nghiêm trọng, </w:t>
      </w:r>
      <w:r w:rsidR="002E2603" w:rsidRPr="00EA1F18">
        <w:rPr>
          <w:sz w:val="28"/>
          <w:szCs w:val="28"/>
        </w:rPr>
        <w:t xml:space="preserve">là có thể làm mất hết trí nhớ của bạn, huống chi là mười tháng thai ngục? </w:t>
      </w:r>
      <w:r w:rsidR="00E17828" w:rsidRPr="00EA1F18">
        <w:rPr>
          <w:sz w:val="28"/>
          <w:szCs w:val="28"/>
        </w:rPr>
        <w:t xml:space="preserve">Đây là điều chúng ta có thể </w:t>
      </w:r>
      <w:r w:rsidR="00B6002C" w:rsidRPr="00EA1F18">
        <w:rPr>
          <w:sz w:val="28"/>
          <w:szCs w:val="28"/>
        </w:rPr>
        <w:t xml:space="preserve">hiểu được, là quên hết sạch sẽ chuyện của đời trước. </w:t>
      </w:r>
      <w:r w:rsidR="00687B08" w:rsidRPr="00EA1F18">
        <w:rPr>
          <w:sz w:val="28"/>
          <w:szCs w:val="28"/>
        </w:rPr>
        <w:t xml:space="preserve">Chỉ có người đến bằng đoạt thai, vì họ không </w:t>
      </w:r>
      <w:r w:rsidR="00F5662D" w:rsidRPr="00EA1F18">
        <w:rPr>
          <w:sz w:val="28"/>
          <w:szCs w:val="28"/>
        </w:rPr>
        <w:t xml:space="preserve">có thọ qua cái khổ này, nên họ biết rất rõ ràng, rất minh bạch. </w:t>
      </w:r>
      <w:r w:rsidR="00A44452" w:rsidRPr="00EA1F18">
        <w:rPr>
          <w:sz w:val="28"/>
          <w:szCs w:val="28"/>
        </w:rPr>
        <w:t xml:space="preserve">Trong nhà cô quả nhiên có xảy ra sự việc này. </w:t>
      </w:r>
    </w:p>
    <w:p w14:paraId="0324674B" w14:textId="40A705DC" w:rsidR="000556F0" w:rsidRPr="00EA1F18" w:rsidRDefault="000556F0" w:rsidP="00EA1F18">
      <w:pPr>
        <w:pStyle w:val="NormalWeb"/>
        <w:spacing w:line="276" w:lineRule="auto"/>
        <w:jc w:val="both"/>
        <w:rPr>
          <w:b/>
          <w:bCs/>
          <w:sz w:val="28"/>
          <w:szCs w:val="28"/>
        </w:rPr>
      </w:pPr>
      <w:r w:rsidRPr="00EA1F18">
        <w:rPr>
          <w:b/>
          <w:bCs/>
          <w:sz w:val="28"/>
          <w:szCs w:val="28"/>
        </w:rPr>
        <w:t>“KỲ HẬU GIA NỘI TỲ SANH NHẤT TỬ, VỊ MÃN TAM NHẬT NHI NÃI NGÔN THUYẾT, KHỂ THỦ BI KHẤP, CÁO Ư QUANG MỤC”.</w:t>
      </w:r>
    </w:p>
    <w:p w14:paraId="03F54465" w14:textId="62989EDD" w:rsidR="00720EFB" w:rsidRPr="00EA1F18" w:rsidRDefault="00720EFB" w:rsidP="00EA1F18">
      <w:pPr>
        <w:pStyle w:val="NormalWeb"/>
        <w:spacing w:line="276" w:lineRule="auto"/>
        <w:jc w:val="both"/>
        <w:rPr>
          <w:b/>
          <w:bCs/>
          <w:i/>
          <w:iCs/>
          <w:sz w:val="28"/>
          <w:szCs w:val="28"/>
        </w:rPr>
      </w:pPr>
      <w:r w:rsidRPr="00EA1F18">
        <w:rPr>
          <w:b/>
          <w:bCs/>
          <w:i/>
          <w:iCs/>
          <w:sz w:val="28"/>
          <w:szCs w:val="28"/>
        </w:rPr>
        <w:t>(Sau đó, đứa tớ gái trong nhà sanh một đứa con trai, chưa đầy ba ngày đã biết nói. Trẻ đó buồn khóc mà nói với Quang Mục rằng)</w:t>
      </w:r>
    </w:p>
    <w:p w14:paraId="734D92DB" w14:textId="14136B3D" w:rsidR="00720EFB" w:rsidRPr="00EA1F18" w:rsidRDefault="00720EFB" w:rsidP="00EA1F18">
      <w:pPr>
        <w:pStyle w:val="NormalWeb"/>
        <w:spacing w:line="276" w:lineRule="auto"/>
        <w:jc w:val="both"/>
        <w:rPr>
          <w:sz w:val="28"/>
          <w:szCs w:val="28"/>
        </w:rPr>
      </w:pPr>
      <w:r w:rsidRPr="00EA1F18">
        <w:rPr>
          <w:sz w:val="28"/>
          <w:szCs w:val="28"/>
        </w:rPr>
        <w:t xml:space="preserve">Người đầy tớ trong nhà cô đã sanh </w:t>
      </w:r>
      <w:r w:rsidR="006D3AAB" w:rsidRPr="00EA1F18">
        <w:rPr>
          <w:sz w:val="28"/>
          <w:szCs w:val="28"/>
        </w:rPr>
        <w:t xml:space="preserve">được </w:t>
      </w:r>
      <w:r w:rsidRPr="00EA1F18">
        <w:rPr>
          <w:sz w:val="28"/>
          <w:szCs w:val="28"/>
        </w:rPr>
        <w:t xml:space="preserve">một bé trai. </w:t>
      </w:r>
      <w:r w:rsidR="006D3AAB" w:rsidRPr="00EA1F18">
        <w:rPr>
          <w:sz w:val="28"/>
          <w:szCs w:val="28"/>
        </w:rPr>
        <w:t xml:space="preserve">Đứa bé này chính là mẹ của Quang Mục đến đầu thai. </w:t>
      </w:r>
      <w:r w:rsidR="00E67678" w:rsidRPr="00EA1F18">
        <w:rPr>
          <w:sz w:val="28"/>
          <w:szCs w:val="28"/>
        </w:rPr>
        <w:t>Là hoàn toàn tương ưng với những gì Phật</w:t>
      </w:r>
      <w:r w:rsidR="00E151C9" w:rsidRPr="00EA1F18">
        <w:rPr>
          <w:sz w:val="28"/>
          <w:szCs w:val="28"/>
        </w:rPr>
        <w:t xml:space="preserve"> đã </w:t>
      </w:r>
      <w:r w:rsidR="00E67678" w:rsidRPr="00EA1F18">
        <w:rPr>
          <w:sz w:val="28"/>
          <w:szCs w:val="28"/>
        </w:rPr>
        <w:t xml:space="preserve">nói với cô trong mộng. </w:t>
      </w:r>
      <w:r w:rsidR="00E151C9" w:rsidRPr="00EA1F18">
        <w:rPr>
          <w:sz w:val="28"/>
          <w:szCs w:val="28"/>
        </w:rPr>
        <w:t xml:space="preserve">Đứa bé này sanh ra đến ngày thứ ba, </w:t>
      </w:r>
      <w:r w:rsidR="00A166FD" w:rsidRPr="00EA1F18">
        <w:rPr>
          <w:sz w:val="28"/>
          <w:szCs w:val="28"/>
        </w:rPr>
        <w:t>nhìn thấy Quang Mục bèn khể thủ.</w:t>
      </w:r>
      <w:r w:rsidR="000556F0" w:rsidRPr="00EA1F18">
        <w:rPr>
          <w:sz w:val="28"/>
          <w:szCs w:val="28"/>
        </w:rPr>
        <w:t xml:space="preserve"> </w:t>
      </w:r>
      <w:r w:rsidR="000D1E74" w:rsidRPr="00EA1F18">
        <w:rPr>
          <w:sz w:val="28"/>
          <w:szCs w:val="28"/>
        </w:rPr>
        <w:t xml:space="preserve">Khể thủ chính là </w:t>
      </w:r>
      <w:r w:rsidR="008F01B7" w:rsidRPr="00EA1F18">
        <w:rPr>
          <w:sz w:val="28"/>
          <w:szCs w:val="28"/>
        </w:rPr>
        <w:t xml:space="preserve">gật đầu. Trẻ con mới ba ngày, </w:t>
      </w:r>
      <w:r w:rsidR="00431160" w:rsidRPr="00EA1F18">
        <w:rPr>
          <w:sz w:val="28"/>
          <w:szCs w:val="28"/>
        </w:rPr>
        <w:t xml:space="preserve">chúng ta biết động tác </w:t>
      </w:r>
      <w:r w:rsidR="00567580" w:rsidRPr="00EA1F18">
        <w:rPr>
          <w:sz w:val="28"/>
          <w:szCs w:val="28"/>
        </w:rPr>
        <w:t xml:space="preserve">còn chưa </w:t>
      </w:r>
      <w:r w:rsidR="00431160" w:rsidRPr="00EA1F18">
        <w:rPr>
          <w:sz w:val="28"/>
          <w:szCs w:val="28"/>
        </w:rPr>
        <w:t xml:space="preserve">linh </w:t>
      </w:r>
      <w:r w:rsidR="00431160" w:rsidRPr="00EA1F18">
        <w:rPr>
          <w:sz w:val="28"/>
          <w:szCs w:val="28"/>
        </w:rPr>
        <w:lastRenderedPageBreak/>
        <w:t xml:space="preserve">hoạt. </w:t>
      </w:r>
      <w:r w:rsidR="00567580" w:rsidRPr="00EA1F18">
        <w:rPr>
          <w:sz w:val="28"/>
          <w:szCs w:val="28"/>
        </w:rPr>
        <w:t xml:space="preserve">Nhưng nó biết gật đầu, </w:t>
      </w:r>
      <w:r w:rsidR="00036699" w:rsidRPr="00EA1F18">
        <w:rPr>
          <w:sz w:val="28"/>
          <w:szCs w:val="28"/>
        </w:rPr>
        <w:t xml:space="preserve">biết lễ kính, biểu cảm rất đau buồn. </w:t>
      </w:r>
      <w:r w:rsidR="002C379B" w:rsidRPr="00EA1F18">
        <w:rPr>
          <w:sz w:val="28"/>
          <w:szCs w:val="28"/>
        </w:rPr>
        <w:t xml:space="preserve">Nói với Quang Mục rằng: </w:t>
      </w:r>
    </w:p>
    <w:p w14:paraId="7266C8A7" w14:textId="218976DE" w:rsidR="000556F0" w:rsidRPr="00EA1F18" w:rsidRDefault="000556F0" w:rsidP="00EA1F18">
      <w:pPr>
        <w:pStyle w:val="NormalWeb"/>
        <w:spacing w:line="276" w:lineRule="auto"/>
        <w:jc w:val="both"/>
        <w:rPr>
          <w:b/>
          <w:bCs/>
          <w:sz w:val="28"/>
          <w:szCs w:val="28"/>
        </w:rPr>
      </w:pPr>
      <w:r w:rsidRPr="00EA1F18">
        <w:rPr>
          <w:b/>
          <w:bCs/>
          <w:sz w:val="28"/>
          <w:szCs w:val="28"/>
        </w:rPr>
        <w:t xml:space="preserve">“SANH TỬ NGHIỆP DUYÊN, QUẢ BÁO TỰ THỌ. NGÔ THỊ NHỮ MẪU CỬU XỨ ÁM MINH. TỰ BIỆT NHỮ LAI LŨY ĐỌA ĐẠI ĐỊA NGỤC”. </w:t>
      </w:r>
    </w:p>
    <w:p w14:paraId="0207D64C" w14:textId="31A1E5B6" w:rsidR="000C5D04" w:rsidRPr="00EA1F18" w:rsidRDefault="000C5D04" w:rsidP="00EA1F18">
      <w:pPr>
        <w:pStyle w:val="NormalWeb"/>
        <w:spacing w:line="276" w:lineRule="auto"/>
        <w:jc w:val="both"/>
        <w:rPr>
          <w:b/>
          <w:bCs/>
          <w:i/>
          <w:iCs/>
          <w:sz w:val="28"/>
          <w:szCs w:val="28"/>
        </w:rPr>
      </w:pPr>
      <w:r w:rsidRPr="00EA1F18">
        <w:rPr>
          <w:b/>
          <w:bCs/>
          <w:i/>
          <w:iCs/>
          <w:sz w:val="28"/>
          <w:szCs w:val="28"/>
        </w:rPr>
        <w:t>(Nghiệp duyên trong vòng sanh tử phải tự lãnh lấy quả báo. Tôi là mẹ của người, lâu nay ở chốn tối tăm. Từ khi vĩnh biệt người, tôi phải đọa vào đại địa ngục)</w:t>
      </w:r>
      <w:r w:rsidR="000556F0" w:rsidRPr="00EA1F18">
        <w:rPr>
          <w:b/>
          <w:bCs/>
          <w:i/>
          <w:iCs/>
          <w:sz w:val="28"/>
          <w:szCs w:val="28"/>
        </w:rPr>
        <w:t>.</w:t>
      </w:r>
    </w:p>
    <w:p w14:paraId="01B4C31B" w14:textId="421711A6" w:rsidR="000C5D04" w:rsidRPr="00EA1F18" w:rsidRDefault="000C5D04" w:rsidP="00EA1F18">
      <w:pPr>
        <w:pStyle w:val="NormalWeb"/>
        <w:spacing w:line="276" w:lineRule="auto"/>
        <w:jc w:val="both"/>
        <w:rPr>
          <w:sz w:val="28"/>
          <w:szCs w:val="28"/>
        </w:rPr>
      </w:pPr>
      <w:r w:rsidRPr="00EA1F18">
        <w:rPr>
          <w:sz w:val="28"/>
          <w:szCs w:val="28"/>
        </w:rPr>
        <w:t xml:space="preserve">Đây là kể về bà, </w:t>
      </w:r>
      <w:r w:rsidR="00C63725" w:rsidRPr="00EA1F18">
        <w:rPr>
          <w:sz w:val="28"/>
          <w:szCs w:val="28"/>
        </w:rPr>
        <w:t xml:space="preserve">tuy bà đã chết chưa có bao lâu, nhưng </w:t>
      </w:r>
      <w:r w:rsidR="00870789" w:rsidRPr="00EA1F18">
        <w:rPr>
          <w:sz w:val="28"/>
          <w:szCs w:val="28"/>
        </w:rPr>
        <w:t xml:space="preserve">ở trong địa ngục phải thọ </w:t>
      </w:r>
      <w:r w:rsidR="00C63725" w:rsidRPr="00EA1F18">
        <w:rPr>
          <w:sz w:val="28"/>
          <w:szCs w:val="28"/>
        </w:rPr>
        <w:t>những tội</w:t>
      </w:r>
      <w:r w:rsidR="007351B8" w:rsidRPr="00EA1F18">
        <w:rPr>
          <w:sz w:val="28"/>
          <w:szCs w:val="28"/>
        </w:rPr>
        <w:t>, thọ những nỗi khổ</w:t>
      </w:r>
      <w:r w:rsidR="00C63725" w:rsidRPr="00EA1F18">
        <w:rPr>
          <w:sz w:val="28"/>
          <w:szCs w:val="28"/>
        </w:rPr>
        <w:t xml:space="preserve"> này, </w:t>
      </w:r>
      <w:r w:rsidR="007351B8" w:rsidRPr="00EA1F18">
        <w:rPr>
          <w:sz w:val="28"/>
          <w:szCs w:val="28"/>
        </w:rPr>
        <w:t xml:space="preserve">chúng ta thường nói là </w:t>
      </w:r>
      <w:r w:rsidR="00870789" w:rsidRPr="00EA1F18">
        <w:rPr>
          <w:sz w:val="28"/>
          <w:szCs w:val="28"/>
        </w:rPr>
        <w:t xml:space="preserve">sống </w:t>
      </w:r>
      <w:r w:rsidR="007351B8" w:rsidRPr="00EA1F18">
        <w:rPr>
          <w:sz w:val="28"/>
          <w:szCs w:val="28"/>
        </w:rPr>
        <w:t xml:space="preserve">một ngày </w:t>
      </w:r>
      <w:r w:rsidR="00870789" w:rsidRPr="00EA1F18">
        <w:rPr>
          <w:sz w:val="28"/>
          <w:szCs w:val="28"/>
        </w:rPr>
        <w:t xml:space="preserve">bằng </w:t>
      </w:r>
      <w:r w:rsidR="007351B8" w:rsidRPr="00EA1F18">
        <w:rPr>
          <w:sz w:val="28"/>
          <w:szCs w:val="28"/>
        </w:rPr>
        <w:t xml:space="preserve">một năm. </w:t>
      </w:r>
      <w:r w:rsidR="00870789" w:rsidRPr="00EA1F18">
        <w:rPr>
          <w:sz w:val="28"/>
          <w:szCs w:val="28"/>
        </w:rPr>
        <w:t>Đ</w:t>
      </w:r>
      <w:r w:rsidR="005C4F04" w:rsidRPr="00EA1F18">
        <w:rPr>
          <w:sz w:val="28"/>
          <w:szCs w:val="28"/>
        </w:rPr>
        <w:t>iều này</w:t>
      </w:r>
      <w:r w:rsidR="00870789" w:rsidRPr="00EA1F18">
        <w:rPr>
          <w:sz w:val="28"/>
          <w:szCs w:val="28"/>
        </w:rPr>
        <w:t xml:space="preserve"> cũng chứng tỏ thời gian không </w:t>
      </w:r>
      <w:r w:rsidR="005C4F04" w:rsidRPr="00EA1F18">
        <w:rPr>
          <w:sz w:val="28"/>
          <w:szCs w:val="28"/>
        </w:rPr>
        <w:t xml:space="preserve">phải chân thật, không phải pháp thật. </w:t>
      </w:r>
      <w:r w:rsidR="00940D71" w:rsidRPr="00EA1F18">
        <w:rPr>
          <w:sz w:val="28"/>
          <w:szCs w:val="28"/>
        </w:rPr>
        <w:t>Thời gian là khái niệm trừu tượng của chúng ta. Giống như trong tiểu thuyết bút ký</w:t>
      </w:r>
      <w:r w:rsidR="000556F0" w:rsidRPr="00EA1F18">
        <w:rPr>
          <w:sz w:val="28"/>
          <w:szCs w:val="28"/>
        </w:rPr>
        <w:t xml:space="preserve"> </w:t>
      </w:r>
      <w:r w:rsidR="0089012A" w:rsidRPr="00EA1F18">
        <w:rPr>
          <w:sz w:val="28"/>
          <w:szCs w:val="28"/>
        </w:rPr>
        <w:t>thời cổ Trung Quốc</w:t>
      </w:r>
      <w:r w:rsidR="00940D71" w:rsidRPr="00EA1F18">
        <w:rPr>
          <w:sz w:val="28"/>
          <w:szCs w:val="28"/>
        </w:rPr>
        <w:t xml:space="preserve">, </w:t>
      </w:r>
      <w:r w:rsidR="0089012A" w:rsidRPr="00EA1F18">
        <w:rPr>
          <w:sz w:val="28"/>
          <w:szCs w:val="28"/>
        </w:rPr>
        <w:t xml:space="preserve">tiểu thuyết bút ký </w:t>
      </w:r>
      <w:r w:rsidR="00DF2144" w:rsidRPr="00EA1F18">
        <w:rPr>
          <w:sz w:val="28"/>
          <w:szCs w:val="28"/>
        </w:rPr>
        <w:t xml:space="preserve">đời Đường </w:t>
      </w:r>
      <w:r w:rsidR="0089012A" w:rsidRPr="00EA1F18">
        <w:rPr>
          <w:sz w:val="28"/>
          <w:szCs w:val="28"/>
        </w:rPr>
        <w:t xml:space="preserve">có viết chuyện </w:t>
      </w:r>
      <w:r w:rsidR="00DF2144" w:rsidRPr="00EA1F18">
        <w:rPr>
          <w:sz w:val="28"/>
          <w:szCs w:val="28"/>
        </w:rPr>
        <w:t>“Mộng Hoàn</w:t>
      </w:r>
      <w:r w:rsidR="001D4AD8" w:rsidRPr="00EA1F18">
        <w:rPr>
          <w:sz w:val="28"/>
          <w:szCs w:val="28"/>
        </w:rPr>
        <w:t>g</w:t>
      </w:r>
      <w:r w:rsidR="00DF2144" w:rsidRPr="00EA1F18">
        <w:rPr>
          <w:sz w:val="28"/>
          <w:szCs w:val="28"/>
        </w:rPr>
        <w:t xml:space="preserve"> Lương”</w:t>
      </w:r>
      <w:r w:rsidR="0089012A" w:rsidRPr="00EA1F18">
        <w:rPr>
          <w:sz w:val="28"/>
          <w:szCs w:val="28"/>
        </w:rPr>
        <w:t xml:space="preserve">. Thời gian trong mộng rất ngắn ngủi. </w:t>
      </w:r>
      <w:r w:rsidR="001D4AD8" w:rsidRPr="00EA1F18">
        <w:rPr>
          <w:sz w:val="28"/>
          <w:szCs w:val="28"/>
        </w:rPr>
        <w:t>Hoàng Lư</w:t>
      </w:r>
      <w:r w:rsidR="004500DB" w:rsidRPr="00EA1F18">
        <w:rPr>
          <w:sz w:val="28"/>
          <w:szCs w:val="28"/>
        </w:rPr>
        <w:t>ơng là gạo kê.</w:t>
      </w:r>
      <w:r w:rsidR="000556F0" w:rsidRPr="00EA1F18">
        <w:rPr>
          <w:sz w:val="28"/>
          <w:szCs w:val="28"/>
        </w:rPr>
        <w:t xml:space="preserve"> </w:t>
      </w:r>
      <w:r w:rsidR="004500DB" w:rsidRPr="00EA1F18">
        <w:rPr>
          <w:sz w:val="28"/>
          <w:szCs w:val="28"/>
        </w:rPr>
        <w:t>N</w:t>
      </w:r>
      <w:r w:rsidR="00D93CD8" w:rsidRPr="00EA1F18">
        <w:rPr>
          <w:sz w:val="28"/>
          <w:szCs w:val="28"/>
        </w:rPr>
        <w:t>ấu c</w:t>
      </w:r>
      <w:r w:rsidR="004500DB" w:rsidRPr="00EA1F18">
        <w:rPr>
          <w:sz w:val="28"/>
          <w:szCs w:val="28"/>
        </w:rPr>
        <w:t>háo hạt kê</w:t>
      </w:r>
      <w:r w:rsidR="000556F0" w:rsidRPr="00EA1F18">
        <w:rPr>
          <w:sz w:val="28"/>
          <w:szCs w:val="28"/>
        </w:rPr>
        <w:t xml:space="preserve">. Hạt </w:t>
      </w:r>
      <w:r w:rsidR="004500DB" w:rsidRPr="00EA1F18">
        <w:rPr>
          <w:sz w:val="28"/>
          <w:szCs w:val="28"/>
        </w:rPr>
        <w:t xml:space="preserve">kê rất dễ chín, nhanh chín hơn nhiều so với gạo thường. </w:t>
      </w:r>
      <w:r w:rsidR="00F51A50" w:rsidRPr="00EA1F18">
        <w:rPr>
          <w:sz w:val="28"/>
          <w:szCs w:val="28"/>
        </w:rPr>
        <w:t>Cháo vẫn chưa có nấu</w:t>
      </w:r>
      <w:r w:rsidR="009C5182" w:rsidRPr="00EA1F18">
        <w:rPr>
          <w:sz w:val="28"/>
          <w:szCs w:val="28"/>
        </w:rPr>
        <w:t xml:space="preserve"> chín</w:t>
      </w:r>
      <w:r w:rsidR="00F51A50" w:rsidRPr="00EA1F18">
        <w:rPr>
          <w:sz w:val="28"/>
          <w:szCs w:val="28"/>
        </w:rPr>
        <w:t xml:space="preserve">, </w:t>
      </w:r>
      <w:r w:rsidR="009C5182" w:rsidRPr="00EA1F18">
        <w:rPr>
          <w:sz w:val="28"/>
          <w:szCs w:val="28"/>
        </w:rPr>
        <w:t xml:space="preserve">ông ở bên cạnh ngủ gục, đã nằm thấy mộng. </w:t>
      </w:r>
      <w:r w:rsidR="00EC70FB" w:rsidRPr="00EA1F18">
        <w:rPr>
          <w:sz w:val="28"/>
          <w:szCs w:val="28"/>
        </w:rPr>
        <w:t xml:space="preserve">Tỉnh mộng rồi, </w:t>
      </w:r>
      <w:r w:rsidR="001D73A8" w:rsidRPr="00EA1F18">
        <w:rPr>
          <w:sz w:val="28"/>
          <w:szCs w:val="28"/>
        </w:rPr>
        <w:t xml:space="preserve">nồi cháo vẫn chưa </w:t>
      </w:r>
      <w:r w:rsidR="00A93D84" w:rsidRPr="00EA1F18">
        <w:rPr>
          <w:sz w:val="28"/>
          <w:szCs w:val="28"/>
        </w:rPr>
        <w:t xml:space="preserve">chín. </w:t>
      </w:r>
      <w:r w:rsidR="001D73A8" w:rsidRPr="00EA1F18">
        <w:rPr>
          <w:sz w:val="28"/>
          <w:szCs w:val="28"/>
        </w:rPr>
        <w:t xml:space="preserve">Bạn nói thời gian này ngắn cỡ nào? </w:t>
      </w:r>
      <w:r w:rsidR="00705877" w:rsidRPr="00EA1F18">
        <w:rPr>
          <w:sz w:val="28"/>
          <w:szCs w:val="28"/>
        </w:rPr>
        <w:t xml:space="preserve">Chưa được mấy phút. </w:t>
      </w:r>
      <w:r w:rsidR="00927C62" w:rsidRPr="00EA1F18">
        <w:rPr>
          <w:sz w:val="28"/>
          <w:szCs w:val="28"/>
        </w:rPr>
        <w:t xml:space="preserve">Nhưng ông ở trong mộng </w:t>
      </w:r>
      <w:r w:rsidR="008D52C1" w:rsidRPr="00EA1F18">
        <w:rPr>
          <w:sz w:val="28"/>
          <w:szCs w:val="28"/>
        </w:rPr>
        <w:t>đã trải qua mấy chục năm rồi, c</w:t>
      </w:r>
      <w:r w:rsidR="003605E3" w:rsidRPr="00EA1F18">
        <w:rPr>
          <w:sz w:val="28"/>
          <w:szCs w:val="28"/>
        </w:rPr>
        <w:t xml:space="preserve">hứng tỏ độ chênh </w:t>
      </w:r>
      <w:r w:rsidR="00305582" w:rsidRPr="00EA1F18">
        <w:rPr>
          <w:sz w:val="28"/>
          <w:szCs w:val="28"/>
        </w:rPr>
        <w:t xml:space="preserve">lệch thời </w:t>
      </w:r>
      <w:r w:rsidR="003605E3" w:rsidRPr="00EA1F18">
        <w:rPr>
          <w:sz w:val="28"/>
          <w:szCs w:val="28"/>
        </w:rPr>
        <w:t xml:space="preserve">gian đó là rất lớn. </w:t>
      </w:r>
      <w:r w:rsidR="008D52C1" w:rsidRPr="00EA1F18">
        <w:rPr>
          <w:sz w:val="28"/>
          <w:szCs w:val="28"/>
        </w:rPr>
        <w:t>Nhân gian chúng ta</w:t>
      </w:r>
      <w:r w:rsidR="00E50106" w:rsidRPr="00EA1F18">
        <w:rPr>
          <w:sz w:val="28"/>
          <w:szCs w:val="28"/>
          <w:lang w:val="vi-VN"/>
        </w:rPr>
        <w:t xml:space="preserve"> dường</w:t>
      </w:r>
      <w:r w:rsidR="001B4E8A" w:rsidRPr="00EA1F18">
        <w:rPr>
          <w:sz w:val="28"/>
          <w:szCs w:val="28"/>
        </w:rPr>
        <w:t xml:space="preserve"> như chẳng bao lâu, thời gian không lâu</w:t>
      </w:r>
      <w:r w:rsidR="000556F0" w:rsidRPr="00EA1F18">
        <w:rPr>
          <w:sz w:val="28"/>
          <w:szCs w:val="28"/>
        </w:rPr>
        <w:t>,</w:t>
      </w:r>
      <w:r w:rsidR="001B4E8A" w:rsidRPr="00EA1F18">
        <w:rPr>
          <w:sz w:val="28"/>
          <w:szCs w:val="28"/>
        </w:rPr>
        <w:t xml:space="preserve"> </w:t>
      </w:r>
      <w:r w:rsidR="000556F0" w:rsidRPr="00EA1F18">
        <w:rPr>
          <w:sz w:val="28"/>
          <w:szCs w:val="28"/>
        </w:rPr>
        <w:t>n</w:t>
      </w:r>
      <w:r w:rsidR="000E28E3" w:rsidRPr="00EA1F18">
        <w:rPr>
          <w:sz w:val="28"/>
          <w:szCs w:val="28"/>
        </w:rPr>
        <w:t xml:space="preserve">hưng bà ở trong địa ngục dường như đã trải qua mấy đại kiếp rồi. </w:t>
      </w:r>
      <w:r w:rsidR="008678F9" w:rsidRPr="00EA1F18">
        <w:rPr>
          <w:sz w:val="28"/>
          <w:szCs w:val="28"/>
        </w:rPr>
        <w:t xml:space="preserve">Cảm thọ đó của bà là chân thật, thật sự là khoảng thời gian rất dài rất dài. </w:t>
      </w:r>
    </w:p>
    <w:p w14:paraId="7C54939B" w14:textId="16520ED6" w:rsidR="000556F0" w:rsidRPr="00EA1F18" w:rsidRDefault="00D148D8" w:rsidP="00EA1F18">
      <w:pPr>
        <w:pStyle w:val="NormalWeb"/>
        <w:spacing w:line="276" w:lineRule="auto"/>
        <w:jc w:val="both"/>
        <w:rPr>
          <w:sz w:val="28"/>
          <w:szCs w:val="28"/>
        </w:rPr>
      </w:pPr>
      <w:r w:rsidRPr="00EA1F18">
        <w:rPr>
          <w:i/>
          <w:iCs/>
          <w:sz w:val="28"/>
          <w:szCs w:val="28"/>
        </w:rPr>
        <w:t>“Cửu xứ ám minh” (Lâu nay ở chốn tối tăm)</w:t>
      </w:r>
      <w:r w:rsidR="000556F0" w:rsidRPr="00EA1F18">
        <w:rPr>
          <w:sz w:val="28"/>
          <w:szCs w:val="28"/>
        </w:rPr>
        <w:t>.</w:t>
      </w:r>
      <w:r w:rsidRPr="00EA1F18">
        <w:rPr>
          <w:sz w:val="28"/>
          <w:szCs w:val="28"/>
        </w:rPr>
        <w:t xml:space="preserve"> Đây chính là </w:t>
      </w:r>
      <w:r w:rsidR="00342FA8" w:rsidRPr="00EA1F18">
        <w:rPr>
          <w:sz w:val="28"/>
          <w:szCs w:val="28"/>
        </w:rPr>
        <w:t xml:space="preserve">điều </w:t>
      </w:r>
      <w:r w:rsidRPr="00EA1F18">
        <w:rPr>
          <w:sz w:val="28"/>
          <w:szCs w:val="28"/>
        </w:rPr>
        <w:t xml:space="preserve">chúng ta </w:t>
      </w:r>
      <w:r w:rsidR="00342FA8" w:rsidRPr="00EA1F18">
        <w:rPr>
          <w:sz w:val="28"/>
          <w:szCs w:val="28"/>
        </w:rPr>
        <w:t>vừa mới nói</w:t>
      </w:r>
      <w:r w:rsidR="00AF5861" w:rsidRPr="00EA1F18">
        <w:rPr>
          <w:sz w:val="28"/>
          <w:szCs w:val="28"/>
        </w:rPr>
        <w:t>,</w:t>
      </w:r>
      <w:r w:rsidR="00342FA8" w:rsidRPr="00EA1F18">
        <w:rPr>
          <w:sz w:val="28"/>
          <w:szCs w:val="28"/>
        </w:rPr>
        <w:t xml:space="preserve"> là cảm nhận về thời gian và không gian không giống nhau. </w:t>
      </w:r>
      <w:r w:rsidR="00AF5861" w:rsidRPr="00EA1F18">
        <w:rPr>
          <w:sz w:val="28"/>
          <w:szCs w:val="28"/>
        </w:rPr>
        <w:t xml:space="preserve">Cảm nhận thời gian ở trong địa ngục </w:t>
      </w:r>
      <w:r w:rsidR="00F00BF1" w:rsidRPr="00EA1F18">
        <w:rPr>
          <w:sz w:val="28"/>
          <w:szCs w:val="28"/>
        </w:rPr>
        <w:t xml:space="preserve">là cực </w:t>
      </w:r>
      <w:r w:rsidR="00F9764D" w:rsidRPr="00EA1F18">
        <w:rPr>
          <w:sz w:val="28"/>
          <w:szCs w:val="28"/>
        </w:rPr>
        <w:t>kỳ</w:t>
      </w:r>
      <w:r w:rsidR="00F00BF1" w:rsidRPr="00EA1F18">
        <w:rPr>
          <w:sz w:val="28"/>
          <w:szCs w:val="28"/>
        </w:rPr>
        <w:t xml:space="preserve"> dài, cũng giống như thiên nhân nhìn chúng ta vậy. </w:t>
      </w:r>
      <w:r w:rsidR="00BA521E" w:rsidRPr="00EA1F18">
        <w:rPr>
          <w:sz w:val="28"/>
          <w:szCs w:val="28"/>
        </w:rPr>
        <w:t xml:space="preserve">Nếu như nhìn chúng ta từ trời Đâu Suất, </w:t>
      </w:r>
      <w:r w:rsidR="0074688D" w:rsidRPr="00EA1F18">
        <w:rPr>
          <w:sz w:val="28"/>
          <w:szCs w:val="28"/>
        </w:rPr>
        <w:t>nhân gian chúng ta 100 năm, sống 100 tuổi</w:t>
      </w:r>
      <w:r w:rsidR="0010542B" w:rsidRPr="00EA1F18">
        <w:rPr>
          <w:sz w:val="28"/>
          <w:szCs w:val="28"/>
        </w:rPr>
        <w:t xml:space="preserve"> là rất dài rất dài, ở trời Đâu Suất chỉ mấy tiếng đồng hồ. </w:t>
      </w:r>
      <w:r w:rsidR="00505379" w:rsidRPr="00EA1F18">
        <w:rPr>
          <w:sz w:val="28"/>
          <w:szCs w:val="28"/>
        </w:rPr>
        <w:t xml:space="preserve">Nếu như dùng 24 tiếng đồng hồ để tính, </w:t>
      </w:r>
      <w:r w:rsidR="004332E0" w:rsidRPr="00EA1F18">
        <w:rPr>
          <w:sz w:val="28"/>
          <w:szCs w:val="28"/>
        </w:rPr>
        <w:t xml:space="preserve">thì ¼ ngày là 6 giờ đồng hồ. </w:t>
      </w:r>
      <w:r w:rsidR="00150E12" w:rsidRPr="00EA1F18">
        <w:rPr>
          <w:sz w:val="28"/>
          <w:szCs w:val="28"/>
        </w:rPr>
        <w:t>100 năm nhân gia</w:t>
      </w:r>
      <w:r w:rsidR="000556F0" w:rsidRPr="00EA1F18">
        <w:rPr>
          <w:sz w:val="28"/>
          <w:szCs w:val="28"/>
        </w:rPr>
        <w:t>n</w:t>
      </w:r>
      <w:r w:rsidR="00150E12" w:rsidRPr="00EA1F18">
        <w:rPr>
          <w:sz w:val="28"/>
          <w:szCs w:val="28"/>
        </w:rPr>
        <w:t xml:space="preserve"> là 6 giờ đồng hồ ở trời Đâu Suất. </w:t>
      </w:r>
      <w:r w:rsidR="00210CA9" w:rsidRPr="00EA1F18">
        <w:rPr>
          <w:sz w:val="28"/>
          <w:szCs w:val="28"/>
        </w:rPr>
        <w:t>Thiên nh</w:t>
      </w:r>
      <w:r w:rsidR="00C62B90" w:rsidRPr="00EA1F18">
        <w:rPr>
          <w:sz w:val="28"/>
          <w:szCs w:val="28"/>
        </w:rPr>
        <w:t xml:space="preserve">ân Đâu Suất cảm thấy rất nhanh, sao mới có một lát mà ở cõi người đã 100 năm rồi. </w:t>
      </w:r>
      <w:r w:rsidR="00C050B2" w:rsidRPr="00EA1F18">
        <w:rPr>
          <w:sz w:val="28"/>
          <w:szCs w:val="28"/>
        </w:rPr>
        <w:t xml:space="preserve">Cho nên mấy chục ngày ở nhân gian chúng ta thì trong địa ngục đã là mấy đại kiếp rồi. </w:t>
      </w:r>
      <w:r w:rsidR="00E773F0" w:rsidRPr="00EA1F18">
        <w:rPr>
          <w:sz w:val="28"/>
          <w:szCs w:val="28"/>
        </w:rPr>
        <w:t xml:space="preserve">Nơi bà đọa là địa ngục </w:t>
      </w:r>
      <w:r w:rsidR="00875A0C" w:rsidRPr="00EA1F18">
        <w:rPr>
          <w:sz w:val="28"/>
          <w:szCs w:val="28"/>
        </w:rPr>
        <w:t xml:space="preserve">lớn, không phải địa ngục </w:t>
      </w:r>
      <w:r w:rsidR="00F2268A" w:rsidRPr="00EA1F18">
        <w:rPr>
          <w:sz w:val="28"/>
          <w:szCs w:val="28"/>
        </w:rPr>
        <w:t xml:space="preserve">thông thường, vì tạo tội nghiệp quá sâu, quá nặng. </w:t>
      </w:r>
    </w:p>
    <w:p w14:paraId="013916C3" w14:textId="457E5E47" w:rsidR="00337B37" w:rsidRPr="00EA1F18" w:rsidRDefault="004E0800" w:rsidP="00EA1F18">
      <w:pPr>
        <w:pStyle w:val="NormalWeb"/>
        <w:spacing w:line="276" w:lineRule="auto"/>
        <w:jc w:val="both"/>
        <w:rPr>
          <w:sz w:val="28"/>
          <w:szCs w:val="28"/>
        </w:rPr>
      </w:pPr>
      <w:r w:rsidRPr="00EA1F18">
        <w:rPr>
          <w:sz w:val="28"/>
          <w:szCs w:val="28"/>
        </w:rPr>
        <w:t xml:space="preserve">Lúc còn trẻ khi tôi chưa có học Phật, </w:t>
      </w:r>
      <w:r w:rsidR="0011462F" w:rsidRPr="00EA1F18">
        <w:rPr>
          <w:sz w:val="28"/>
          <w:szCs w:val="28"/>
        </w:rPr>
        <w:t xml:space="preserve">cũng là thích ăn thịt. </w:t>
      </w:r>
      <w:r w:rsidR="00C4667A" w:rsidRPr="00EA1F18">
        <w:rPr>
          <w:sz w:val="28"/>
          <w:szCs w:val="28"/>
        </w:rPr>
        <w:t xml:space="preserve">Tôi tạo nghiệp nặng hơn người bình thường. </w:t>
      </w:r>
      <w:r w:rsidR="00360832" w:rsidRPr="00EA1F18">
        <w:rPr>
          <w:sz w:val="28"/>
          <w:szCs w:val="28"/>
        </w:rPr>
        <w:t xml:space="preserve">Thời gian kháng chiến tôi thường hay đi săn bắn. </w:t>
      </w:r>
      <w:r w:rsidR="002114D2" w:rsidRPr="00EA1F18">
        <w:rPr>
          <w:sz w:val="28"/>
          <w:szCs w:val="28"/>
        </w:rPr>
        <w:t xml:space="preserve">Sau khi đọc </w:t>
      </w:r>
      <w:r w:rsidR="002114D2" w:rsidRPr="00EA1F18">
        <w:rPr>
          <w:sz w:val="28"/>
          <w:szCs w:val="28"/>
        </w:rPr>
        <w:lastRenderedPageBreak/>
        <w:t>"</w:t>
      </w:r>
      <w:r w:rsidR="005156C2" w:rsidRPr="00EA1F18">
        <w:rPr>
          <w:sz w:val="28"/>
          <w:szCs w:val="28"/>
        </w:rPr>
        <w:t>Kinh</w:t>
      </w:r>
      <w:r w:rsidR="002114D2" w:rsidRPr="00EA1F18">
        <w:rPr>
          <w:sz w:val="28"/>
          <w:szCs w:val="28"/>
        </w:rPr>
        <w:t xml:space="preserve"> Địa Tạng" thấy </w:t>
      </w:r>
      <w:r w:rsidR="00AD1359" w:rsidRPr="00EA1F18">
        <w:rPr>
          <w:sz w:val="28"/>
          <w:szCs w:val="28"/>
        </w:rPr>
        <w:t xml:space="preserve">sợ hãi, thật sự </w:t>
      </w:r>
      <w:r w:rsidR="00A5575B" w:rsidRPr="00EA1F18">
        <w:rPr>
          <w:sz w:val="28"/>
          <w:szCs w:val="28"/>
        </w:rPr>
        <w:t xml:space="preserve">sợ hãi, </w:t>
      </w:r>
      <w:r w:rsidR="002C3EBE" w:rsidRPr="00EA1F18">
        <w:rPr>
          <w:sz w:val="28"/>
          <w:szCs w:val="28"/>
        </w:rPr>
        <w:t>liền ăn trường chay</w:t>
      </w:r>
      <w:r w:rsidR="00A5575B" w:rsidRPr="00EA1F18">
        <w:rPr>
          <w:sz w:val="28"/>
          <w:szCs w:val="28"/>
        </w:rPr>
        <w:t xml:space="preserve">, không dám ăn thịt nữa. </w:t>
      </w:r>
      <w:r w:rsidR="00F80964" w:rsidRPr="00EA1F18">
        <w:rPr>
          <w:sz w:val="28"/>
          <w:szCs w:val="28"/>
        </w:rPr>
        <w:t xml:space="preserve">Biết mình tạo tác tội nghiệp rất nặng. </w:t>
      </w:r>
      <w:r w:rsidR="00EA478A" w:rsidRPr="00EA1F18">
        <w:rPr>
          <w:sz w:val="28"/>
          <w:szCs w:val="28"/>
        </w:rPr>
        <w:t xml:space="preserve">Lúc nhỏ không biết, </w:t>
      </w:r>
      <w:r w:rsidR="00573C93" w:rsidRPr="00EA1F18">
        <w:rPr>
          <w:sz w:val="28"/>
          <w:szCs w:val="28"/>
        </w:rPr>
        <w:t xml:space="preserve">cha tôi thích săn bắn, cho nên chúng tôi thường hay đi </w:t>
      </w:r>
      <w:r w:rsidR="00175B7E" w:rsidRPr="00EA1F18">
        <w:rPr>
          <w:sz w:val="28"/>
          <w:szCs w:val="28"/>
        </w:rPr>
        <w:t xml:space="preserve">theo người lớn lên núi săn bắn, mỗi ngày đều có động vật hoang dã đem về. </w:t>
      </w:r>
      <w:r w:rsidR="009434DF" w:rsidRPr="00EA1F18">
        <w:rPr>
          <w:sz w:val="28"/>
          <w:szCs w:val="28"/>
        </w:rPr>
        <w:t>Tôi đi săn hết ba năm, 17, 18, 19</w:t>
      </w:r>
      <w:r w:rsidR="000556F0" w:rsidRPr="00EA1F18">
        <w:rPr>
          <w:sz w:val="28"/>
          <w:szCs w:val="28"/>
        </w:rPr>
        <w:t xml:space="preserve"> tuổi</w:t>
      </w:r>
      <w:r w:rsidR="009434DF" w:rsidRPr="00EA1F18">
        <w:rPr>
          <w:sz w:val="28"/>
          <w:szCs w:val="28"/>
        </w:rPr>
        <w:t xml:space="preserve">. </w:t>
      </w:r>
      <w:r w:rsidR="00375972" w:rsidRPr="00EA1F18">
        <w:rPr>
          <w:sz w:val="28"/>
          <w:szCs w:val="28"/>
        </w:rPr>
        <w:t xml:space="preserve">16 tuổi, 16 tuổi đã bắt đầu đi săn. </w:t>
      </w:r>
      <w:r w:rsidR="00046162" w:rsidRPr="00EA1F18">
        <w:rPr>
          <w:sz w:val="28"/>
          <w:szCs w:val="28"/>
        </w:rPr>
        <w:t xml:space="preserve">Cho nên </w:t>
      </w:r>
      <w:r w:rsidR="006708C9" w:rsidRPr="00EA1F18">
        <w:rPr>
          <w:sz w:val="28"/>
          <w:szCs w:val="28"/>
        </w:rPr>
        <w:t xml:space="preserve">khả năng </w:t>
      </w:r>
      <w:r w:rsidR="00046162" w:rsidRPr="00EA1F18">
        <w:rPr>
          <w:sz w:val="28"/>
          <w:szCs w:val="28"/>
        </w:rPr>
        <w:t xml:space="preserve">bắn súng của tôi </w:t>
      </w:r>
      <w:r w:rsidR="006708C9" w:rsidRPr="00EA1F18">
        <w:rPr>
          <w:sz w:val="28"/>
          <w:szCs w:val="28"/>
        </w:rPr>
        <w:t xml:space="preserve">gần như là bách phát bách trúng, không </w:t>
      </w:r>
      <w:r w:rsidR="00FA07CC" w:rsidRPr="00EA1F18">
        <w:rPr>
          <w:sz w:val="28"/>
          <w:szCs w:val="28"/>
        </w:rPr>
        <w:t xml:space="preserve">cần phải ngắm, tôi có khả năng này. </w:t>
      </w:r>
      <w:r w:rsidR="00EA70AF" w:rsidRPr="00EA1F18">
        <w:rPr>
          <w:sz w:val="28"/>
          <w:szCs w:val="28"/>
        </w:rPr>
        <w:t>Mỗi ng</w:t>
      </w:r>
      <w:r w:rsidR="00C32F1B" w:rsidRPr="00EA1F18">
        <w:rPr>
          <w:sz w:val="28"/>
          <w:szCs w:val="28"/>
        </w:rPr>
        <w:t xml:space="preserve">ày chí ít cũng bắn 20 phát đạn, không đi săn cũng luyện tập. </w:t>
      </w:r>
      <w:r w:rsidR="005A15C5" w:rsidRPr="00EA1F18">
        <w:rPr>
          <w:sz w:val="28"/>
          <w:szCs w:val="28"/>
        </w:rPr>
        <w:t>Cha tôi l</w:t>
      </w:r>
      <w:r w:rsidR="00641175" w:rsidRPr="00EA1F18">
        <w:rPr>
          <w:sz w:val="28"/>
          <w:szCs w:val="28"/>
        </w:rPr>
        <w:t xml:space="preserve">à một quân nhân. Thời gian đó là </w:t>
      </w:r>
      <w:r w:rsidR="005D570D" w:rsidRPr="00EA1F18">
        <w:rPr>
          <w:sz w:val="28"/>
          <w:szCs w:val="28"/>
        </w:rPr>
        <w:t>chiến tranh với người Nhật Bản</w:t>
      </w:r>
      <w:r w:rsidR="00AC5C18" w:rsidRPr="00EA1F18">
        <w:rPr>
          <w:sz w:val="28"/>
          <w:szCs w:val="28"/>
        </w:rPr>
        <w:t>, ông quản lý vũ khí quân dụng</w:t>
      </w:r>
      <w:r w:rsidR="000556F0" w:rsidRPr="00EA1F18">
        <w:rPr>
          <w:sz w:val="28"/>
          <w:szCs w:val="28"/>
        </w:rPr>
        <w:t xml:space="preserve">, </w:t>
      </w:r>
      <w:r w:rsidR="007E189A" w:rsidRPr="00EA1F18">
        <w:rPr>
          <w:sz w:val="28"/>
          <w:szCs w:val="28"/>
        </w:rPr>
        <w:t>c</w:t>
      </w:r>
      <w:r w:rsidR="00C53E5A" w:rsidRPr="00EA1F18">
        <w:rPr>
          <w:sz w:val="28"/>
          <w:szCs w:val="28"/>
        </w:rPr>
        <w:t xml:space="preserve">ho nên trong nhà chúng tôi </w:t>
      </w:r>
      <w:r w:rsidR="007E189A" w:rsidRPr="00EA1F18">
        <w:rPr>
          <w:sz w:val="28"/>
          <w:szCs w:val="28"/>
        </w:rPr>
        <w:t>súng</w:t>
      </w:r>
      <w:r w:rsidR="004F5CFB" w:rsidRPr="00EA1F18">
        <w:rPr>
          <w:sz w:val="28"/>
          <w:szCs w:val="28"/>
        </w:rPr>
        <w:t xml:space="preserve"> ống</w:t>
      </w:r>
      <w:r w:rsidR="007E189A" w:rsidRPr="00EA1F18">
        <w:rPr>
          <w:sz w:val="28"/>
          <w:szCs w:val="28"/>
        </w:rPr>
        <w:t xml:space="preserve"> rất nhiều, là cơ hội tạo nghiệp</w:t>
      </w:r>
      <w:r w:rsidR="00E61011" w:rsidRPr="00EA1F18">
        <w:rPr>
          <w:sz w:val="28"/>
          <w:szCs w:val="28"/>
        </w:rPr>
        <w:t>,</w:t>
      </w:r>
      <w:r w:rsidR="000556F0" w:rsidRPr="00EA1F18">
        <w:rPr>
          <w:sz w:val="28"/>
          <w:szCs w:val="28"/>
        </w:rPr>
        <w:t xml:space="preserve"> </w:t>
      </w:r>
      <w:r w:rsidR="00337198" w:rsidRPr="00EA1F18">
        <w:rPr>
          <w:sz w:val="28"/>
          <w:szCs w:val="28"/>
        </w:rPr>
        <w:t xml:space="preserve">ngày </w:t>
      </w:r>
      <w:r w:rsidR="00E61011" w:rsidRPr="00EA1F18">
        <w:rPr>
          <w:sz w:val="28"/>
          <w:szCs w:val="28"/>
        </w:rPr>
        <w:t xml:space="preserve">ngày cho bạn luyện tập. Trẻ con có đứa nào mà không </w:t>
      </w:r>
      <w:r w:rsidR="004E4C97" w:rsidRPr="00EA1F18">
        <w:rPr>
          <w:sz w:val="28"/>
          <w:szCs w:val="28"/>
        </w:rPr>
        <w:t>thích</w:t>
      </w:r>
      <w:r w:rsidR="00E61011" w:rsidRPr="00EA1F18">
        <w:rPr>
          <w:sz w:val="28"/>
          <w:szCs w:val="28"/>
        </w:rPr>
        <w:t xml:space="preserve"> chơi súng chứ? </w:t>
      </w:r>
      <w:r w:rsidR="004E4C97" w:rsidRPr="00EA1F18">
        <w:rPr>
          <w:sz w:val="28"/>
          <w:szCs w:val="28"/>
        </w:rPr>
        <w:t xml:space="preserve">Chúng tôi chơi súng thật. </w:t>
      </w:r>
      <w:r w:rsidR="00F7311B" w:rsidRPr="00EA1F18">
        <w:rPr>
          <w:sz w:val="28"/>
          <w:szCs w:val="28"/>
        </w:rPr>
        <w:t>Khả năng bắn rất</w:t>
      </w:r>
      <w:r w:rsidR="00314DFA" w:rsidRPr="00EA1F18">
        <w:rPr>
          <w:sz w:val="28"/>
          <w:szCs w:val="28"/>
        </w:rPr>
        <w:t xml:space="preserve"> giỏi</w:t>
      </w:r>
      <w:r w:rsidR="00F7311B" w:rsidRPr="00EA1F18">
        <w:rPr>
          <w:sz w:val="28"/>
          <w:szCs w:val="28"/>
        </w:rPr>
        <w:t xml:space="preserve"> là do </w:t>
      </w:r>
      <w:r w:rsidR="00337198" w:rsidRPr="00EA1F18">
        <w:rPr>
          <w:sz w:val="28"/>
          <w:szCs w:val="28"/>
        </w:rPr>
        <w:t xml:space="preserve">ngày </w:t>
      </w:r>
      <w:r w:rsidR="00F7311B" w:rsidRPr="00EA1F18">
        <w:rPr>
          <w:sz w:val="28"/>
          <w:szCs w:val="28"/>
        </w:rPr>
        <w:t xml:space="preserve">ngày luyện mà nên. </w:t>
      </w:r>
      <w:r w:rsidR="00314DFA" w:rsidRPr="00EA1F18">
        <w:rPr>
          <w:sz w:val="28"/>
          <w:szCs w:val="28"/>
        </w:rPr>
        <w:t>Bạn không luyện làm sao được như vậy</w:t>
      </w:r>
      <w:r w:rsidR="008F436C" w:rsidRPr="00EA1F18">
        <w:rPr>
          <w:sz w:val="28"/>
          <w:szCs w:val="28"/>
        </w:rPr>
        <w:t xml:space="preserve">, phải luyện. </w:t>
      </w:r>
      <w:r w:rsidR="007E7A15" w:rsidRPr="00EA1F18">
        <w:rPr>
          <w:sz w:val="28"/>
          <w:szCs w:val="28"/>
        </w:rPr>
        <w:t xml:space="preserve">Việc </w:t>
      </w:r>
      <w:r w:rsidR="007634E0" w:rsidRPr="00EA1F18">
        <w:rPr>
          <w:sz w:val="28"/>
          <w:szCs w:val="28"/>
        </w:rPr>
        <w:t>gì cũng phải thâm n</w:t>
      </w:r>
      <w:r w:rsidR="00CD37C0" w:rsidRPr="00EA1F18">
        <w:rPr>
          <w:sz w:val="28"/>
          <w:szCs w:val="28"/>
        </w:rPr>
        <w:t>hập một môn, huân tu trường kỳ, cho nên khả năng bắn</w:t>
      </w:r>
      <w:r w:rsidR="00A07A13" w:rsidRPr="00EA1F18">
        <w:rPr>
          <w:sz w:val="28"/>
          <w:szCs w:val="28"/>
        </w:rPr>
        <w:t xml:space="preserve"> súng của tôi là rất chính xá</w:t>
      </w:r>
      <w:r w:rsidR="006C51E0" w:rsidRPr="00EA1F18">
        <w:rPr>
          <w:sz w:val="28"/>
          <w:szCs w:val="28"/>
        </w:rPr>
        <w:t xml:space="preserve">c, </w:t>
      </w:r>
      <w:r w:rsidR="0049093E" w:rsidRPr="00EA1F18">
        <w:rPr>
          <w:sz w:val="28"/>
          <w:szCs w:val="28"/>
        </w:rPr>
        <w:t xml:space="preserve">nhưng </w:t>
      </w:r>
      <w:r w:rsidR="006C51E0" w:rsidRPr="00EA1F18">
        <w:rPr>
          <w:sz w:val="28"/>
          <w:szCs w:val="28"/>
        </w:rPr>
        <w:t xml:space="preserve">tạo nghiệp là rất nặng, </w:t>
      </w:r>
      <w:r w:rsidR="0049093E" w:rsidRPr="00EA1F18">
        <w:rPr>
          <w:sz w:val="28"/>
          <w:szCs w:val="28"/>
        </w:rPr>
        <w:t xml:space="preserve">do </w:t>
      </w:r>
      <w:r w:rsidR="00D81652" w:rsidRPr="00EA1F18">
        <w:rPr>
          <w:sz w:val="28"/>
          <w:szCs w:val="28"/>
        </w:rPr>
        <w:t xml:space="preserve">lúc đó không biết. </w:t>
      </w:r>
      <w:r w:rsidR="006C51E0" w:rsidRPr="00EA1F18">
        <w:rPr>
          <w:sz w:val="28"/>
          <w:szCs w:val="28"/>
        </w:rPr>
        <w:t>Sau này học Phật, đọc "</w:t>
      </w:r>
      <w:r w:rsidR="005156C2" w:rsidRPr="00EA1F18">
        <w:rPr>
          <w:sz w:val="28"/>
          <w:szCs w:val="28"/>
        </w:rPr>
        <w:t>Kinh</w:t>
      </w:r>
      <w:r w:rsidR="006C51E0" w:rsidRPr="00EA1F18">
        <w:rPr>
          <w:sz w:val="28"/>
          <w:szCs w:val="28"/>
        </w:rPr>
        <w:t xml:space="preserve"> Địa Tạng"</w:t>
      </w:r>
      <w:r w:rsidR="004F00A4" w:rsidRPr="00EA1F18">
        <w:rPr>
          <w:sz w:val="28"/>
          <w:szCs w:val="28"/>
        </w:rPr>
        <w:t xml:space="preserve"> xong</w:t>
      </w:r>
      <w:r w:rsidR="006C51E0" w:rsidRPr="00EA1F18">
        <w:rPr>
          <w:sz w:val="28"/>
          <w:szCs w:val="28"/>
        </w:rPr>
        <w:t xml:space="preserve"> thấy sởn </w:t>
      </w:r>
      <w:r w:rsidR="00E93BBB" w:rsidRPr="00EA1F18">
        <w:rPr>
          <w:sz w:val="28"/>
          <w:szCs w:val="28"/>
        </w:rPr>
        <w:t>gai ốc</w:t>
      </w:r>
      <w:r w:rsidR="006C51E0" w:rsidRPr="00EA1F18">
        <w:rPr>
          <w:sz w:val="28"/>
          <w:szCs w:val="28"/>
        </w:rPr>
        <w:t xml:space="preserve">. </w:t>
      </w:r>
      <w:r w:rsidR="00734AF3" w:rsidRPr="00EA1F18">
        <w:rPr>
          <w:sz w:val="28"/>
          <w:szCs w:val="28"/>
        </w:rPr>
        <w:t>Nhìn t</w:t>
      </w:r>
      <w:r w:rsidR="008A2FCA" w:rsidRPr="00EA1F18">
        <w:rPr>
          <w:sz w:val="28"/>
          <w:szCs w:val="28"/>
        </w:rPr>
        <w:t xml:space="preserve">hấy tình trạng cha tôi chết là hoàn toàn giống như </w:t>
      </w:r>
      <w:r w:rsidR="003C5084" w:rsidRPr="00EA1F18">
        <w:rPr>
          <w:sz w:val="28"/>
          <w:szCs w:val="28"/>
        </w:rPr>
        <w:t xml:space="preserve">những gì trong </w:t>
      </w:r>
      <w:r w:rsidR="005156C2" w:rsidRPr="00EA1F18">
        <w:rPr>
          <w:sz w:val="28"/>
          <w:szCs w:val="28"/>
        </w:rPr>
        <w:t>Kinh</w:t>
      </w:r>
      <w:r w:rsidR="008A2FCA" w:rsidRPr="00EA1F18">
        <w:rPr>
          <w:sz w:val="28"/>
          <w:szCs w:val="28"/>
        </w:rPr>
        <w:t xml:space="preserve"> nói. </w:t>
      </w:r>
      <w:r w:rsidR="003C5084" w:rsidRPr="00EA1F18">
        <w:rPr>
          <w:sz w:val="28"/>
          <w:szCs w:val="28"/>
        </w:rPr>
        <w:t>Lúc cha tô</w:t>
      </w:r>
      <w:r w:rsidR="0049093E" w:rsidRPr="00EA1F18">
        <w:rPr>
          <w:sz w:val="28"/>
          <w:szCs w:val="28"/>
        </w:rPr>
        <w:t xml:space="preserve">i chết là phát bệnh điên cuồng, nhìn thấy núi bèn chạy lên núi, </w:t>
      </w:r>
      <w:r w:rsidR="006D7670" w:rsidRPr="00EA1F18">
        <w:rPr>
          <w:sz w:val="28"/>
          <w:szCs w:val="28"/>
        </w:rPr>
        <w:t>nhìn</w:t>
      </w:r>
      <w:r w:rsidR="00997772" w:rsidRPr="00EA1F18">
        <w:rPr>
          <w:sz w:val="28"/>
          <w:szCs w:val="28"/>
        </w:rPr>
        <w:t xml:space="preserve"> thấy sông bèn </w:t>
      </w:r>
      <w:r w:rsidR="00DA6D24" w:rsidRPr="00EA1F18">
        <w:rPr>
          <w:sz w:val="28"/>
          <w:szCs w:val="28"/>
        </w:rPr>
        <w:t xml:space="preserve">nhảy </w:t>
      </w:r>
      <w:r w:rsidR="00997772" w:rsidRPr="00EA1F18">
        <w:rPr>
          <w:sz w:val="28"/>
          <w:szCs w:val="28"/>
        </w:rPr>
        <w:t>xuống sông, là hoàn to</w:t>
      </w:r>
      <w:r w:rsidR="00054CDF" w:rsidRPr="00EA1F18">
        <w:rPr>
          <w:sz w:val="28"/>
          <w:szCs w:val="28"/>
        </w:rPr>
        <w:t xml:space="preserve">àn giống như trong </w:t>
      </w:r>
      <w:r w:rsidR="005156C2" w:rsidRPr="00EA1F18">
        <w:rPr>
          <w:sz w:val="28"/>
          <w:szCs w:val="28"/>
        </w:rPr>
        <w:t>Kinh</w:t>
      </w:r>
      <w:r w:rsidR="00054CDF" w:rsidRPr="00EA1F18">
        <w:rPr>
          <w:sz w:val="28"/>
          <w:szCs w:val="28"/>
        </w:rPr>
        <w:t xml:space="preserve"> nói vậy</w:t>
      </w:r>
      <w:r w:rsidR="000556F0" w:rsidRPr="00EA1F18">
        <w:rPr>
          <w:sz w:val="28"/>
          <w:szCs w:val="28"/>
        </w:rPr>
        <w:t xml:space="preserve">. Đây </w:t>
      </w:r>
      <w:r w:rsidR="00054CDF" w:rsidRPr="00EA1F18">
        <w:rPr>
          <w:sz w:val="28"/>
          <w:szCs w:val="28"/>
        </w:rPr>
        <w:t xml:space="preserve">là chính mắt tôi nhìn thấy. </w:t>
      </w:r>
      <w:r w:rsidR="000F1E9A" w:rsidRPr="00EA1F18">
        <w:rPr>
          <w:sz w:val="28"/>
          <w:szCs w:val="28"/>
        </w:rPr>
        <w:t>Chúng tôi lên núi là</w:t>
      </w:r>
      <w:r w:rsidR="00DA6D24" w:rsidRPr="00EA1F18">
        <w:rPr>
          <w:sz w:val="28"/>
          <w:szCs w:val="28"/>
        </w:rPr>
        <w:t xml:space="preserve"> săn</w:t>
      </w:r>
      <w:r w:rsidR="000F1E9A" w:rsidRPr="00EA1F18">
        <w:rPr>
          <w:sz w:val="28"/>
          <w:szCs w:val="28"/>
        </w:rPr>
        <w:t xml:space="preserve"> bắn những con thú hoang này, </w:t>
      </w:r>
      <w:r w:rsidR="0054399E" w:rsidRPr="00EA1F18">
        <w:rPr>
          <w:sz w:val="28"/>
          <w:szCs w:val="28"/>
        </w:rPr>
        <w:t xml:space="preserve">ở dưới nước thì chúng tôi dùng thuốc </w:t>
      </w:r>
      <w:r w:rsidR="0087113D" w:rsidRPr="00EA1F18">
        <w:rPr>
          <w:sz w:val="28"/>
          <w:szCs w:val="28"/>
        </w:rPr>
        <w:t xml:space="preserve">nổ TNT để </w:t>
      </w:r>
      <w:r w:rsidR="0054399E" w:rsidRPr="00EA1F18">
        <w:rPr>
          <w:sz w:val="28"/>
          <w:szCs w:val="28"/>
        </w:rPr>
        <w:t xml:space="preserve">đánh cá. </w:t>
      </w:r>
      <w:r w:rsidR="0087113D" w:rsidRPr="00EA1F18">
        <w:rPr>
          <w:sz w:val="28"/>
          <w:szCs w:val="28"/>
        </w:rPr>
        <w:t xml:space="preserve">Sau khi vứt thuốc nổ xuống, </w:t>
      </w:r>
      <w:r w:rsidR="00D57A4D" w:rsidRPr="00EA1F18">
        <w:rPr>
          <w:sz w:val="28"/>
          <w:szCs w:val="28"/>
        </w:rPr>
        <w:t xml:space="preserve">thật sự là có cả mấy ngàn đến mấy vạn con cá chết nổi lên. </w:t>
      </w:r>
      <w:r w:rsidR="009025D4" w:rsidRPr="00EA1F18">
        <w:rPr>
          <w:sz w:val="28"/>
          <w:szCs w:val="28"/>
        </w:rPr>
        <w:t xml:space="preserve">Bạn nói tội nghiệp này nặng cỡ nào? </w:t>
      </w:r>
      <w:r w:rsidR="0096442F" w:rsidRPr="00EA1F18">
        <w:rPr>
          <w:sz w:val="28"/>
          <w:szCs w:val="28"/>
        </w:rPr>
        <w:t xml:space="preserve">Săn bắn được thì tương đối ít, </w:t>
      </w:r>
      <w:r w:rsidR="00E325AD" w:rsidRPr="00EA1F18">
        <w:rPr>
          <w:sz w:val="28"/>
          <w:szCs w:val="28"/>
        </w:rPr>
        <w:t>chứ đán</w:t>
      </w:r>
      <w:r w:rsidR="00A96AF7" w:rsidRPr="00EA1F18">
        <w:rPr>
          <w:sz w:val="28"/>
          <w:szCs w:val="28"/>
        </w:rPr>
        <w:t>h cá dưới sông thì khủng khiếp</w:t>
      </w:r>
      <w:r w:rsidR="00337B37" w:rsidRPr="00EA1F18">
        <w:rPr>
          <w:sz w:val="28"/>
          <w:szCs w:val="28"/>
        </w:rPr>
        <w:t xml:space="preserve">. Chúng </w:t>
      </w:r>
      <w:r w:rsidR="00336EB8" w:rsidRPr="00EA1F18">
        <w:rPr>
          <w:sz w:val="28"/>
          <w:szCs w:val="28"/>
        </w:rPr>
        <w:t xml:space="preserve">tôi </w:t>
      </w:r>
      <w:r w:rsidR="00A96AF7" w:rsidRPr="00EA1F18">
        <w:rPr>
          <w:sz w:val="28"/>
          <w:szCs w:val="28"/>
        </w:rPr>
        <w:t xml:space="preserve">thường làm </w:t>
      </w:r>
      <w:r w:rsidR="00EF4D51" w:rsidRPr="00EA1F18">
        <w:rPr>
          <w:sz w:val="28"/>
          <w:szCs w:val="28"/>
        </w:rPr>
        <w:t>việc này.</w:t>
      </w:r>
      <w:r w:rsidR="00337B37" w:rsidRPr="00EA1F18">
        <w:rPr>
          <w:sz w:val="28"/>
          <w:szCs w:val="28"/>
        </w:rPr>
        <w:t xml:space="preserve"> </w:t>
      </w:r>
      <w:r w:rsidR="00367D14" w:rsidRPr="00EA1F18">
        <w:rPr>
          <w:sz w:val="28"/>
          <w:szCs w:val="28"/>
        </w:rPr>
        <w:t>Hiện tại</w:t>
      </w:r>
      <w:r w:rsidR="00473FC3" w:rsidRPr="00EA1F18">
        <w:rPr>
          <w:sz w:val="28"/>
          <w:szCs w:val="28"/>
        </w:rPr>
        <w:t xml:space="preserve"> </w:t>
      </w:r>
      <w:r w:rsidR="00336EB8" w:rsidRPr="00EA1F18">
        <w:rPr>
          <w:sz w:val="28"/>
          <w:szCs w:val="28"/>
        </w:rPr>
        <w:t>hiểu được, bi</w:t>
      </w:r>
      <w:r w:rsidR="00473FC3" w:rsidRPr="00EA1F18">
        <w:rPr>
          <w:sz w:val="28"/>
          <w:szCs w:val="28"/>
        </w:rPr>
        <w:t xml:space="preserve">ết được tội nghiệp này là nặng vô cùng. </w:t>
      </w:r>
    </w:p>
    <w:p w14:paraId="3E3CE680" w14:textId="3AA5EDB1" w:rsidR="00337B37" w:rsidRPr="00EA1F18" w:rsidRDefault="00EF4D51" w:rsidP="00EA1F18">
      <w:pPr>
        <w:pStyle w:val="NormalWeb"/>
        <w:spacing w:line="276" w:lineRule="auto"/>
        <w:jc w:val="both"/>
        <w:rPr>
          <w:sz w:val="28"/>
          <w:szCs w:val="28"/>
        </w:rPr>
      </w:pPr>
      <w:r w:rsidRPr="00EA1F18">
        <w:rPr>
          <w:sz w:val="28"/>
          <w:szCs w:val="28"/>
        </w:rPr>
        <w:t xml:space="preserve">Sát sanh thì quả báo </w:t>
      </w:r>
      <w:r w:rsidR="004D4E0C" w:rsidRPr="00EA1F18">
        <w:rPr>
          <w:sz w:val="28"/>
          <w:szCs w:val="28"/>
        </w:rPr>
        <w:t xml:space="preserve">đoản mạng, cha tôi 45 tuổi là </w:t>
      </w:r>
      <w:r w:rsidR="008A509B" w:rsidRPr="00EA1F18">
        <w:rPr>
          <w:sz w:val="28"/>
          <w:szCs w:val="28"/>
        </w:rPr>
        <w:t xml:space="preserve">qua đời </w:t>
      </w:r>
      <w:r w:rsidR="004D4E0C" w:rsidRPr="00EA1F18">
        <w:rPr>
          <w:sz w:val="28"/>
          <w:szCs w:val="28"/>
        </w:rPr>
        <w:t xml:space="preserve">rồi. </w:t>
      </w:r>
      <w:r w:rsidR="008A509B" w:rsidRPr="00EA1F18">
        <w:rPr>
          <w:sz w:val="28"/>
          <w:szCs w:val="28"/>
        </w:rPr>
        <w:t xml:space="preserve">Sau này tôi học Phật, người ta chấm tử vi cho tôi, </w:t>
      </w:r>
      <w:r w:rsidR="00ED3494" w:rsidRPr="00EA1F18">
        <w:rPr>
          <w:sz w:val="28"/>
          <w:szCs w:val="28"/>
        </w:rPr>
        <w:t xml:space="preserve">họ nói tuổi thọ của ông không thể </w:t>
      </w:r>
      <w:r w:rsidR="00090586" w:rsidRPr="00EA1F18">
        <w:rPr>
          <w:sz w:val="28"/>
          <w:szCs w:val="28"/>
        </w:rPr>
        <w:t>vượt qua 45 tuổi</w:t>
      </w:r>
      <w:r w:rsidR="00337B37" w:rsidRPr="00EA1F18">
        <w:rPr>
          <w:sz w:val="28"/>
          <w:szCs w:val="28"/>
        </w:rPr>
        <w:t xml:space="preserve">. Tôi </w:t>
      </w:r>
      <w:r w:rsidR="00090586" w:rsidRPr="00EA1F18">
        <w:rPr>
          <w:sz w:val="28"/>
          <w:szCs w:val="28"/>
        </w:rPr>
        <w:t xml:space="preserve">tin điều này. </w:t>
      </w:r>
      <w:r w:rsidR="0059115D" w:rsidRPr="00EA1F18">
        <w:rPr>
          <w:sz w:val="28"/>
          <w:szCs w:val="28"/>
        </w:rPr>
        <w:t xml:space="preserve">Cho nên tôi học Phật rất tinh tấn, </w:t>
      </w:r>
      <w:r w:rsidR="00325019" w:rsidRPr="00EA1F18">
        <w:rPr>
          <w:sz w:val="28"/>
          <w:szCs w:val="28"/>
        </w:rPr>
        <w:t xml:space="preserve">bởi vì thời gian chỉ cho phép đến 45 tuổi. </w:t>
      </w:r>
      <w:r w:rsidR="00691BBD" w:rsidRPr="00EA1F18">
        <w:rPr>
          <w:sz w:val="28"/>
          <w:szCs w:val="28"/>
        </w:rPr>
        <w:t>Cái n</w:t>
      </w:r>
      <w:r w:rsidR="00DA74DD" w:rsidRPr="00EA1F18">
        <w:rPr>
          <w:sz w:val="28"/>
          <w:szCs w:val="28"/>
        </w:rPr>
        <w:t xml:space="preserve">ăm 45 tuổi đó </w:t>
      </w:r>
      <w:r w:rsidR="00B53F48" w:rsidRPr="00EA1F18">
        <w:rPr>
          <w:sz w:val="28"/>
          <w:szCs w:val="28"/>
          <w:lang w:val="vi-VN"/>
        </w:rPr>
        <w:t xml:space="preserve">[tôi] </w:t>
      </w:r>
      <w:r w:rsidR="00DA74DD" w:rsidRPr="00EA1F18">
        <w:rPr>
          <w:sz w:val="28"/>
          <w:szCs w:val="28"/>
        </w:rPr>
        <w:t xml:space="preserve">bị một trận bệnh, bị bệnh một tháng. </w:t>
      </w:r>
      <w:r w:rsidR="00013ACB" w:rsidRPr="00EA1F18">
        <w:rPr>
          <w:sz w:val="28"/>
          <w:szCs w:val="28"/>
        </w:rPr>
        <w:t>Tôi cũng không có tìm th</w:t>
      </w:r>
      <w:r w:rsidR="00DD57EB" w:rsidRPr="00EA1F18">
        <w:rPr>
          <w:sz w:val="28"/>
          <w:szCs w:val="28"/>
        </w:rPr>
        <w:t xml:space="preserve">ầy thuốc, cũng không có uống thuốc. </w:t>
      </w:r>
      <w:r w:rsidR="001E5AE4" w:rsidRPr="00EA1F18">
        <w:rPr>
          <w:sz w:val="28"/>
          <w:szCs w:val="28"/>
        </w:rPr>
        <w:t>Bởi vì tr</w:t>
      </w:r>
      <w:r w:rsidR="001F2F99" w:rsidRPr="00EA1F18">
        <w:rPr>
          <w:sz w:val="28"/>
          <w:szCs w:val="28"/>
        </w:rPr>
        <w:t xml:space="preserve">ong lòng nghĩ mạng sắp hết rồi, thầy thuốc là chữa bệnh chứ không thể </w:t>
      </w:r>
      <w:r w:rsidR="006D3A9C" w:rsidRPr="00EA1F18">
        <w:rPr>
          <w:sz w:val="28"/>
          <w:szCs w:val="28"/>
        </w:rPr>
        <w:t xml:space="preserve">chữa mạng được, cho nên </w:t>
      </w:r>
      <w:r w:rsidR="00655CED" w:rsidRPr="00EA1F18">
        <w:rPr>
          <w:sz w:val="28"/>
          <w:szCs w:val="28"/>
        </w:rPr>
        <w:t xml:space="preserve">trong một tháng chỉ niệm Phật </w:t>
      </w:r>
      <w:r w:rsidR="006D3A9C" w:rsidRPr="00EA1F18">
        <w:rPr>
          <w:sz w:val="28"/>
          <w:szCs w:val="28"/>
        </w:rPr>
        <w:t>cầu sanh Tịnh Độ</w:t>
      </w:r>
      <w:r w:rsidR="00337B37" w:rsidRPr="00EA1F18">
        <w:rPr>
          <w:sz w:val="28"/>
          <w:szCs w:val="28"/>
        </w:rPr>
        <w:t xml:space="preserve">. Niệm </w:t>
      </w:r>
      <w:r w:rsidR="00655CED" w:rsidRPr="00EA1F18">
        <w:rPr>
          <w:sz w:val="28"/>
          <w:szCs w:val="28"/>
        </w:rPr>
        <w:t xml:space="preserve">một tháng như vậy thì bệnh tự nhiên khỏi rồi. </w:t>
      </w:r>
      <w:r w:rsidR="007A391D" w:rsidRPr="00EA1F18">
        <w:rPr>
          <w:sz w:val="28"/>
          <w:szCs w:val="28"/>
        </w:rPr>
        <w:t xml:space="preserve">Sau này có một năm ở trong pháp hội Nhân Vương tại Đài Loan, </w:t>
      </w:r>
      <w:r w:rsidR="00CF6108" w:rsidRPr="00EA1F18">
        <w:rPr>
          <w:sz w:val="28"/>
          <w:szCs w:val="28"/>
        </w:rPr>
        <w:t xml:space="preserve">gặp được Phật </w:t>
      </w:r>
      <w:r w:rsidR="00B56F5A" w:rsidRPr="00EA1F18">
        <w:rPr>
          <w:sz w:val="28"/>
          <w:szCs w:val="28"/>
        </w:rPr>
        <w:t xml:space="preserve">sống Cam Châu, vị này cũng là bạn cũ của tôi. Sau khi </w:t>
      </w:r>
      <w:r w:rsidR="00EA5795" w:rsidRPr="00EA1F18">
        <w:rPr>
          <w:sz w:val="28"/>
          <w:szCs w:val="28"/>
        </w:rPr>
        <w:t xml:space="preserve">thầy </w:t>
      </w:r>
      <w:r w:rsidR="004C63EF" w:rsidRPr="00EA1F18">
        <w:rPr>
          <w:sz w:val="28"/>
          <w:szCs w:val="28"/>
        </w:rPr>
        <w:t xml:space="preserve">gặp </w:t>
      </w:r>
      <w:r w:rsidR="00B56F5A" w:rsidRPr="00EA1F18">
        <w:rPr>
          <w:sz w:val="28"/>
          <w:szCs w:val="28"/>
        </w:rPr>
        <w:t xml:space="preserve">tôi thì vô cùng hoan hỷ, </w:t>
      </w:r>
      <w:r w:rsidR="008D4C54" w:rsidRPr="00EA1F18">
        <w:rPr>
          <w:sz w:val="28"/>
          <w:szCs w:val="28"/>
        </w:rPr>
        <w:t>nói với tôi rằng</w:t>
      </w:r>
      <w:r w:rsidR="004C63EF" w:rsidRPr="00EA1F18">
        <w:rPr>
          <w:sz w:val="28"/>
          <w:szCs w:val="28"/>
        </w:rPr>
        <w:t>:</w:t>
      </w:r>
      <w:r w:rsidR="00337B37" w:rsidRPr="00EA1F18">
        <w:rPr>
          <w:sz w:val="28"/>
          <w:szCs w:val="28"/>
        </w:rPr>
        <w:t xml:space="preserve"> </w:t>
      </w:r>
      <w:r w:rsidR="004C63EF" w:rsidRPr="00EA1F18">
        <w:rPr>
          <w:sz w:val="28"/>
          <w:szCs w:val="28"/>
        </w:rPr>
        <w:t xml:space="preserve">Mấy năm nay </w:t>
      </w:r>
      <w:r w:rsidR="00412C00" w:rsidRPr="00EA1F18">
        <w:rPr>
          <w:sz w:val="28"/>
          <w:szCs w:val="28"/>
        </w:rPr>
        <w:t xml:space="preserve">thầy </w:t>
      </w:r>
      <w:r w:rsidR="008D4C54" w:rsidRPr="00EA1F18">
        <w:rPr>
          <w:sz w:val="28"/>
          <w:szCs w:val="28"/>
        </w:rPr>
        <w:t xml:space="preserve">giảng </w:t>
      </w:r>
      <w:r w:rsidR="005156C2" w:rsidRPr="00EA1F18">
        <w:rPr>
          <w:sz w:val="28"/>
          <w:szCs w:val="28"/>
        </w:rPr>
        <w:t>Kinh</w:t>
      </w:r>
      <w:r w:rsidR="008D4C54" w:rsidRPr="00EA1F18">
        <w:rPr>
          <w:sz w:val="28"/>
          <w:szCs w:val="28"/>
        </w:rPr>
        <w:t xml:space="preserve"> hoằng pháp nhiều như vậy, công đức rất lớn. </w:t>
      </w:r>
      <w:r w:rsidR="00C72B3B" w:rsidRPr="00EA1F18">
        <w:rPr>
          <w:sz w:val="28"/>
          <w:szCs w:val="28"/>
        </w:rPr>
        <w:t xml:space="preserve">Ngài </w:t>
      </w:r>
      <w:r w:rsidR="004C63EF" w:rsidRPr="00EA1F18">
        <w:rPr>
          <w:sz w:val="28"/>
          <w:szCs w:val="28"/>
        </w:rPr>
        <w:t>nói, thầy vốn dĩ không có phước báo</w:t>
      </w:r>
      <w:r w:rsidR="00337B37" w:rsidRPr="00EA1F18">
        <w:rPr>
          <w:sz w:val="28"/>
          <w:szCs w:val="28"/>
        </w:rPr>
        <w:t>,</w:t>
      </w:r>
      <w:r w:rsidR="004C63EF" w:rsidRPr="00EA1F18">
        <w:rPr>
          <w:sz w:val="28"/>
          <w:szCs w:val="28"/>
        </w:rPr>
        <w:t xml:space="preserve"> </w:t>
      </w:r>
      <w:r w:rsidR="006D76AD" w:rsidRPr="00EA1F18">
        <w:rPr>
          <w:sz w:val="28"/>
          <w:szCs w:val="28"/>
        </w:rPr>
        <w:t>vả lại đoản mạng,</w:t>
      </w:r>
      <w:r w:rsidR="00337B37" w:rsidRPr="00EA1F18">
        <w:rPr>
          <w:sz w:val="28"/>
          <w:szCs w:val="28"/>
        </w:rPr>
        <w:t xml:space="preserve"> </w:t>
      </w:r>
      <w:r w:rsidR="006D76AD" w:rsidRPr="00EA1F18">
        <w:rPr>
          <w:sz w:val="28"/>
          <w:szCs w:val="28"/>
        </w:rPr>
        <w:t>b</w:t>
      </w:r>
      <w:r w:rsidR="00412C00" w:rsidRPr="00EA1F18">
        <w:rPr>
          <w:sz w:val="28"/>
          <w:szCs w:val="28"/>
        </w:rPr>
        <w:t xml:space="preserve">ây giờ thầy không những có phước báo </w:t>
      </w:r>
      <w:r w:rsidR="006D76AD" w:rsidRPr="00EA1F18">
        <w:rPr>
          <w:sz w:val="28"/>
          <w:szCs w:val="28"/>
        </w:rPr>
        <w:t>mà còn</w:t>
      </w:r>
      <w:r w:rsidR="00412C00" w:rsidRPr="00EA1F18">
        <w:rPr>
          <w:sz w:val="28"/>
          <w:szCs w:val="28"/>
        </w:rPr>
        <w:t xml:space="preserve"> trường thọ nữa. </w:t>
      </w:r>
      <w:r w:rsidR="006D76AD" w:rsidRPr="00EA1F18">
        <w:rPr>
          <w:sz w:val="28"/>
          <w:szCs w:val="28"/>
        </w:rPr>
        <w:t xml:space="preserve">Đây cũng là </w:t>
      </w:r>
      <w:r w:rsidR="002425B3" w:rsidRPr="00EA1F18">
        <w:rPr>
          <w:sz w:val="28"/>
          <w:szCs w:val="28"/>
        </w:rPr>
        <w:t xml:space="preserve">nhờ </w:t>
      </w:r>
      <w:r w:rsidR="006D76AD" w:rsidRPr="00EA1F18">
        <w:rPr>
          <w:sz w:val="28"/>
          <w:szCs w:val="28"/>
        </w:rPr>
        <w:t xml:space="preserve">phước </w:t>
      </w:r>
      <w:r w:rsidR="006D76AD" w:rsidRPr="00EA1F18">
        <w:rPr>
          <w:sz w:val="28"/>
          <w:szCs w:val="28"/>
        </w:rPr>
        <w:lastRenderedPageBreak/>
        <w:t>báo hoằng pháp lợi sinh</w:t>
      </w:r>
      <w:r w:rsidR="00AC417A" w:rsidRPr="00EA1F18">
        <w:rPr>
          <w:sz w:val="28"/>
          <w:szCs w:val="28"/>
        </w:rPr>
        <w:t xml:space="preserve"> ngay</w:t>
      </w:r>
      <w:r w:rsidR="006D76AD" w:rsidRPr="00EA1F18">
        <w:rPr>
          <w:sz w:val="28"/>
          <w:szCs w:val="28"/>
        </w:rPr>
        <w:t xml:space="preserve"> trong đời hiện tiền</w:t>
      </w:r>
      <w:r w:rsidR="00337B37" w:rsidRPr="00EA1F18">
        <w:rPr>
          <w:sz w:val="28"/>
          <w:szCs w:val="28"/>
        </w:rPr>
        <w:t xml:space="preserve">. Tôi </w:t>
      </w:r>
      <w:r w:rsidR="002425B3" w:rsidRPr="00EA1F18">
        <w:rPr>
          <w:sz w:val="28"/>
          <w:szCs w:val="28"/>
        </w:rPr>
        <w:t xml:space="preserve">không có mong cầu trường thọ. </w:t>
      </w:r>
      <w:r w:rsidR="00A809D6" w:rsidRPr="00EA1F18">
        <w:rPr>
          <w:sz w:val="28"/>
          <w:szCs w:val="28"/>
        </w:rPr>
        <w:t xml:space="preserve">Chỉ là sau khi giác ngộ </w:t>
      </w:r>
      <w:r w:rsidR="00E42962" w:rsidRPr="00EA1F18">
        <w:rPr>
          <w:sz w:val="28"/>
          <w:szCs w:val="28"/>
        </w:rPr>
        <w:t xml:space="preserve">sáng tỏ rồi thì không </w:t>
      </w:r>
      <w:r w:rsidR="00C1091C" w:rsidRPr="00EA1F18">
        <w:rPr>
          <w:sz w:val="28"/>
          <w:szCs w:val="28"/>
        </w:rPr>
        <w:t>còn vì mình nữa, tất cả vì Phật pháp</w:t>
      </w:r>
      <w:r w:rsidR="00670632" w:rsidRPr="00EA1F18">
        <w:rPr>
          <w:sz w:val="28"/>
          <w:szCs w:val="28"/>
        </w:rPr>
        <w:t>,</w:t>
      </w:r>
      <w:r w:rsidR="00C1091C" w:rsidRPr="00EA1F18">
        <w:rPr>
          <w:sz w:val="28"/>
          <w:szCs w:val="28"/>
        </w:rPr>
        <w:t xml:space="preserve"> vì chúng sanh</w:t>
      </w:r>
      <w:r w:rsidR="00670632" w:rsidRPr="00EA1F18">
        <w:rPr>
          <w:sz w:val="28"/>
          <w:szCs w:val="28"/>
        </w:rPr>
        <w:t xml:space="preserve">, cho nên được cảm ứng. </w:t>
      </w:r>
      <w:r w:rsidR="005518BA" w:rsidRPr="00EA1F18">
        <w:rPr>
          <w:sz w:val="28"/>
          <w:szCs w:val="28"/>
        </w:rPr>
        <w:t xml:space="preserve">Đối với bản thân tôi mà nói, </w:t>
      </w:r>
      <w:r w:rsidR="003B3D62" w:rsidRPr="00EA1F18">
        <w:rPr>
          <w:sz w:val="28"/>
          <w:szCs w:val="28"/>
        </w:rPr>
        <w:t xml:space="preserve">tôi </w:t>
      </w:r>
      <w:r w:rsidR="004A4C9E" w:rsidRPr="00EA1F18">
        <w:rPr>
          <w:sz w:val="28"/>
          <w:szCs w:val="28"/>
        </w:rPr>
        <w:t>lúc nào cũng muốn ra đi, tôi đối với thế gian này không có</w:t>
      </w:r>
      <w:r w:rsidR="00FC3330" w:rsidRPr="00EA1F18">
        <w:rPr>
          <w:sz w:val="28"/>
          <w:szCs w:val="28"/>
        </w:rPr>
        <w:t xml:space="preserve"> một mảy </w:t>
      </w:r>
      <w:r w:rsidR="004A4C9E" w:rsidRPr="00EA1F18">
        <w:rPr>
          <w:sz w:val="28"/>
          <w:szCs w:val="28"/>
        </w:rPr>
        <w:t xml:space="preserve">may lưu luyến. </w:t>
      </w:r>
      <w:r w:rsidR="00FC3330" w:rsidRPr="00EA1F18">
        <w:rPr>
          <w:sz w:val="28"/>
          <w:szCs w:val="28"/>
        </w:rPr>
        <w:t xml:space="preserve">Thân thể lưu lại ở thế gian này </w:t>
      </w:r>
      <w:r w:rsidR="00322933" w:rsidRPr="00EA1F18">
        <w:rPr>
          <w:sz w:val="28"/>
          <w:szCs w:val="28"/>
        </w:rPr>
        <w:t xml:space="preserve">là phước của chúng sanh. Chúng sanh cần, </w:t>
      </w:r>
      <w:r w:rsidR="000C20D0" w:rsidRPr="00EA1F18">
        <w:rPr>
          <w:sz w:val="28"/>
          <w:szCs w:val="28"/>
        </w:rPr>
        <w:t xml:space="preserve">Phật pháp </w:t>
      </w:r>
      <w:r w:rsidR="00464AAC" w:rsidRPr="00EA1F18">
        <w:rPr>
          <w:sz w:val="28"/>
          <w:szCs w:val="28"/>
        </w:rPr>
        <w:t xml:space="preserve">cần thì lưu lại thêm mấy ngày. </w:t>
      </w:r>
      <w:r w:rsidR="008037D6" w:rsidRPr="00EA1F18">
        <w:rPr>
          <w:sz w:val="28"/>
          <w:szCs w:val="28"/>
        </w:rPr>
        <w:t xml:space="preserve">Chúng sanh không cần nữa, Phật pháp cũng không cần nữa thì lập tức đi ngay, không </w:t>
      </w:r>
      <w:r w:rsidR="005A63C0" w:rsidRPr="00EA1F18">
        <w:rPr>
          <w:sz w:val="28"/>
          <w:szCs w:val="28"/>
        </w:rPr>
        <w:t>hề lưu luyến</w:t>
      </w:r>
      <w:r w:rsidR="00337B37" w:rsidRPr="00EA1F18">
        <w:rPr>
          <w:sz w:val="28"/>
          <w:szCs w:val="28"/>
        </w:rPr>
        <w:t xml:space="preserve">. Đây </w:t>
      </w:r>
      <w:r w:rsidR="005A63C0" w:rsidRPr="00EA1F18">
        <w:rPr>
          <w:sz w:val="28"/>
          <w:szCs w:val="28"/>
        </w:rPr>
        <w:t xml:space="preserve">là tâm thái hiện nay của </w:t>
      </w:r>
      <w:r w:rsidR="00D83A20" w:rsidRPr="00EA1F18">
        <w:rPr>
          <w:sz w:val="28"/>
          <w:szCs w:val="28"/>
        </w:rPr>
        <w:t>chính</w:t>
      </w:r>
      <w:r w:rsidR="005A63C0" w:rsidRPr="00EA1F18">
        <w:rPr>
          <w:sz w:val="28"/>
          <w:szCs w:val="28"/>
        </w:rPr>
        <w:t xml:space="preserve"> tôi. </w:t>
      </w:r>
      <w:r w:rsidR="00541F38" w:rsidRPr="00EA1F18">
        <w:rPr>
          <w:sz w:val="28"/>
          <w:szCs w:val="28"/>
        </w:rPr>
        <w:t xml:space="preserve">Tôi rất hoan hỷ về thế giới Cực lạc </w:t>
      </w:r>
      <w:r w:rsidR="007A023B" w:rsidRPr="00EA1F18">
        <w:rPr>
          <w:sz w:val="28"/>
          <w:szCs w:val="28"/>
        </w:rPr>
        <w:t>cho thật sớm để gần gũi Phật A-Di-Đà. Đây là kể lại ch</w:t>
      </w:r>
      <w:r w:rsidR="007D54AD" w:rsidRPr="00EA1F18">
        <w:rPr>
          <w:sz w:val="28"/>
          <w:szCs w:val="28"/>
        </w:rPr>
        <w:t>u</w:t>
      </w:r>
      <w:r w:rsidR="007A023B" w:rsidRPr="00EA1F18">
        <w:rPr>
          <w:sz w:val="28"/>
          <w:szCs w:val="28"/>
        </w:rPr>
        <w:t xml:space="preserve">yện tạo nghiệp thọ báo. </w:t>
      </w:r>
      <w:r w:rsidR="007D54AD" w:rsidRPr="00EA1F18">
        <w:rPr>
          <w:sz w:val="28"/>
          <w:szCs w:val="28"/>
        </w:rPr>
        <w:t>Nếu tôi không học Phật thì chắc chắn cũng phải thọ báo trong địa ngục</w:t>
      </w:r>
      <w:r w:rsidR="0077757A" w:rsidRPr="00EA1F18">
        <w:rPr>
          <w:sz w:val="28"/>
          <w:szCs w:val="28"/>
        </w:rPr>
        <w:t xml:space="preserve"> rồi</w:t>
      </w:r>
      <w:r w:rsidR="007D54AD" w:rsidRPr="00EA1F18">
        <w:rPr>
          <w:sz w:val="28"/>
          <w:szCs w:val="28"/>
        </w:rPr>
        <w:t>, không còn lời nào để nói</w:t>
      </w:r>
      <w:r w:rsidR="00337B37" w:rsidRPr="00EA1F18">
        <w:rPr>
          <w:sz w:val="28"/>
          <w:szCs w:val="28"/>
        </w:rPr>
        <w:t xml:space="preserve">. Nghiệp </w:t>
      </w:r>
      <w:r w:rsidR="006375A8" w:rsidRPr="00EA1F18">
        <w:rPr>
          <w:sz w:val="28"/>
          <w:szCs w:val="28"/>
        </w:rPr>
        <w:t xml:space="preserve">duyên của bạn ở </w:t>
      </w:r>
      <w:r w:rsidR="00C335AA" w:rsidRPr="00EA1F18">
        <w:rPr>
          <w:sz w:val="28"/>
          <w:szCs w:val="28"/>
        </w:rPr>
        <w:t>nơi này</w:t>
      </w:r>
      <w:r w:rsidR="00337B37" w:rsidRPr="00EA1F18">
        <w:rPr>
          <w:sz w:val="28"/>
          <w:szCs w:val="28"/>
        </w:rPr>
        <w:t xml:space="preserve">, sanh </w:t>
      </w:r>
      <w:r w:rsidR="00D85282" w:rsidRPr="00EA1F18">
        <w:rPr>
          <w:sz w:val="28"/>
          <w:szCs w:val="28"/>
        </w:rPr>
        <w:t xml:space="preserve">tử nghiệp duyên quả báo tự thọ. </w:t>
      </w:r>
      <w:r w:rsidR="00D15C89" w:rsidRPr="00EA1F18">
        <w:rPr>
          <w:sz w:val="28"/>
          <w:szCs w:val="28"/>
        </w:rPr>
        <w:t xml:space="preserve">Chuyện này đâu thể trốn thoát được? </w:t>
      </w:r>
      <w:r w:rsidR="00EB3276" w:rsidRPr="00EA1F18">
        <w:rPr>
          <w:sz w:val="28"/>
          <w:szCs w:val="28"/>
        </w:rPr>
        <w:t xml:space="preserve">Mẹ của cô Quang Mục chỉ là thích ăn. </w:t>
      </w:r>
      <w:r w:rsidR="000D20FA" w:rsidRPr="00EA1F18">
        <w:rPr>
          <w:sz w:val="28"/>
          <w:szCs w:val="28"/>
        </w:rPr>
        <w:t xml:space="preserve">Chúng ta không những thích ăn, </w:t>
      </w:r>
      <w:r w:rsidR="00474042" w:rsidRPr="00EA1F18">
        <w:rPr>
          <w:sz w:val="28"/>
          <w:szCs w:val="28"/>
        </w:rPr>
        <w:t>mà còn tạo nghiệp,</w:t>
      </w:r>
      <w:r w:rsidR="00BA077D" w:rsidRPr="00EA1F18">
        <w:rPr>
          <w:sz w:val="28"/>
          <w:szCs w:val="28"/>
        </w:rPr>
        <w:t xml:space="preserve"> sát sanh, giết hại quá nhiều, quá nhiều rồi. </w:t>
      </w:r>
    </w:p>
    <w:p w14:paraId="0EAD9DB5" w14:textId="0854F4B8" w:rsidR="00D148D8" w:rsidRPr="00EA1F18" w:rsidRDefault="00721A41" w:rsidP="00EA1F18">
      <w:pPr>
        <w:pStyle w:val="NormalWeb"/>
        <w:spacing w:line="276" w:lineRule="auto"/>
        <w:jc w:val="both"/>
        <w:rPr>
          <w:sz w:val="28"/>
          <w:szCs w:val="28"/>
        </w:rPr>
      </w:pPr>
      <w:r w:rsidRPr="00EA1F18">
        <w:rPr>
          <w:sz w:val="28"/>
          <w:szCs w:val="28"/>
        </w:rPr>
        <w:t xml:space="preserve">Dưới đây nói, phía dưới đây là mẹ cô cảm ơn cô. </w:t>
      </w:r>
    </w:p>
    <w:p w14:paraId="32A1009F" w14:textId="5B8A01C8" w:rsidR="00337B37" w:rsidRPr="00EA1F18" w:rsidRDefault="00337B37" w:rsidP="00EA1F18">
      <w:pPr>
        <w:pStyle w:val="NormalWeb"/>
        <w:spacing w:line="276" w:lineRule="auto"/>
        <w:jc w:val="both"/>
        <w:rPr>
          <w:b/>
          <w:bCs/>
          <w:sz w:val="28"/>
          <w:szCs w:val="28"/>
        </w:rPr>
      </w:pPr>
      <w:r w:rsidRPr="00EA1F18">
        <w:rPr>
          <w:b/>
          <w:bCs/>
          <w:sz w:val="28"/>
          <w:szCs w:val="28"/>
        </w:rPr>
        <w:t xml:space="preserve">“MÔNG NHỮ PHƯỚC LỰC PHƯƠNG ĐẮC THỌ SANH VI HẠ TIỆN NHÂN, HỰU PHỤC ĐOẢN MẠNG, THỌ NIÊN THẬP TAM CÁNH LẠC ÁC ĐẠO, NHỮ HỮU HÀ KẾ LỆNH NGÔ THOÁT MIỄN”. </w:t>
      </w:r>
    </w:p>
    <w:p w14:paraId="3587EA63" w14:textId="587347EC" w:rsidR="00607C56" w:rsidRPr="00EA1F18" w:rsidRDefault="00F470AF" w:rsidP="00EA1F18">
      <w:pPr>
        <w:pStyle w:val="NormalWeb"/>
        <w:spacing w:line="276" w:lineRule="auto"/>
        <w:jc w:val="both"/>
        <w:rPr>
          <w:b/>
          <w:bCs/>
          <w:i/>
          <w:iCs/>
          <w:sz w:val="28"/>
          <w:szCs w:val="28"/>
        </w:rPr>
      </w:pPr>
      <w:r w:rsidRPr="00EA1F18">
        <w:rPr>
          <w:b/>
          <w:bCs/>
          <w:i/>
          <w:iCs/>
          <w:sz w:val="28"/>
          <w:szCs w:val="28"/>
        </w:rPr>
        <w:t xml:space="preserve">(Nhờ phước lực của người, nên nay được thọ sanh làm kẻ hạ tiện, lại thêm số </w:t>
      </w:r>
      <w:r w:rsidR="00B53F48" w:rsidRPr="00EA1F18">
        <w:rPr>
          <w:b/>
          <w:bCs/>
          <w:i/>
          <w:iCs/>
          <w:sz w:val="28"/>
          <w:szCs w:val="28"/>
        </w:rPr>
        <w:t>m</w:t>
      </w:r>
      <w:r w:rsidR="00B53F48" w:rsidRPr="00EA1F18">
        <w:rPr>
          <w:b/>
          <w:bCs/>
          <w:i/>
          <w:iCs/>
          <w:sz w:val="28"/>
          <w:szCs w:val="28"/>
          <w:lang w:val="vi-VN"/>
        </w:rPr>
        <w:t>ạ</w:t>
      </w:r>
      <w:r w:rsidR="00B53F48" w:rsidRPr="00EA1F18">
        <w:rPr>
          <w:b/>
          <w:bCs/>
          <w:i/>
          <w:iCs/>
          <w:sz w:val="28"/>
          <w:szCs w:val="28"/>
        </w:rPr>
        <w:t xml:space="preserve">ng </w:t>
      </w:r>
      <w:r w:rsidRPr="00EA1F18">
        <w:rPr>
          <w:b/>
          <w:bCs/>
          <w:i/>
          <w:iCs/>
          <w:sz w:val="28"/>
          <w:szCs w:val="28"/>
        </w:rPr>
        <w:t>ngắn ngủi, năm mười ba tuổi đây sẽ bị đọa vào địa ngục nữa. Người có phương thế gì làm cho tôi được thoát khỏi nỗi khổ sở?”)</w:t>
      </w:r>
      <w:r w:rsidR="00337B37" w:rsidRPr="00EA1F18">
        <w:rPr>
          <w:b/>
          <w:bCs/>
          <w:i/>
          <w:iCs/>
          <w:sz w:val="28"/>
          <w:szCs w:val="28"/>
        </w:rPr>
        <w:t>.</w:t>
      </w:r>
    </w:p>
    <w:p w14:paraId="3A37AEAD" w14:textId="0A9C7EEA" w:rsidR="00F470AF" w:rsidRPr="00EA1F18" w:rsidRDefault="00F470AF" w:rsidP="00EA1F18">
      <w:pPr>
        <w:pStyle w:val="NormalWeb"/>
        <w:spacing w:line="276" w:lineRule="auto"/>
        <w:jc w:val="both"/>
        <w:rPr>
          <w:sz w:val="28"/>
          <w:szCs w:val="28"/>
        </w:rPr>
      </w:pPr>
      <w:r w:rsidRPr="00EA1F18">
        <w:rPr>
          <w:sz w:val="28"/>
          <w:szCs w:val="28"/>
        </w:rPr>
        <w:t xml:space="preserve">Đây là bà nói với con gái mình, </w:t>
      </w:r>
      <w:r w:rsidR="000B649D" w:rsidRPr="00EA1F18">
        <w:rPr>
          <w:sz w:val="28"/>
          <w:szCs w:val="28"/>
        </w:rPr>
        <w:t xml:space="preserve">ta nhờ cô tạo tượng cúng dường tu phước, </w:t>
      </w:r>
      <w:r w:rsidR="00DE705B" w:rsidRPr="00EA1F18">
        <w:rPr>
          <w:sz w:val="28"/>
          <w:szCs w:val="28"/>
        </w:rPr>
        <w:t>có thể thoát khỏi địa ngục</w:t>
      </w:r>
      <w:r w:rsidR="0024158C" w:rsidRPr="00EA1F18">
        <w:rPr>
          <w:sz w:val="28"/>
          <w:szCs w:val="28"/>
        </w:rPr>
        <w:t xml:space="preserve">, vậy mới được thân người. </w:t>
      </w:r>
      <w:r w:rsidR="00BF21A0" w:rsidRPr="00EA1F18">
        <w:rPr>
          <w:sz w:val="28"/>
          <w:szCs w:val="28"/>
        </w:rPr>
        <w:t>Được th</w:t>
      </w:r>
      <w:r w:rsidR="00AA4B19" w:rsidRPr="00EA1F18">
        <w:rPr>
          <w:sz w:val="28"/>
          <w:szCs w:val="28"/>
        </w:rPr>
        <w:t>ân người là thân người hạ tiện, là con</w:t>
      </w:r>
      <w:r w:rsidR="005A7FA7" w:rsidRPr="00EA1F18">
        <w:rPr>
          <w:sz w:val="28"/>
          <w:szCs w:val="28"/>
        </w:rPr>
        <w:t xml:space="preserve"> của người đầy tớ trong nhà cô, </w:t>
      </w:r>
      <w:r w:rsidR="00501D5A" w:rsidRPr="00EA1F18">
        <w:rPr>
          <w:sz w:val="28"/>
          <w:szCs w:val="28"/>
        </w:rPr>
        <w:t xml:space="preserve">hơn nữa lại đoản mạng, chỉ có mười ba tuổi. </w:t>
      </w:r>
      <w:r w:rsidR="008660B9" w:rsidRPr="00EA1F18">
        <w:rPr>
          <w:sz w:val="28"/>
          <w:szCs w:val="28"/>
        </w:rPr>
        <w:t xml:space="preserve">Sau mười ba tuổi còn phải </w:t>
      </w:r>
      <w:r w:rsidR="00436342" w:rsidRPr="00EA1F18">
        <w:rPr>
          <w:sz w:val="28"/>
          <w:szCs w:val="28"/>
        </w:rPr>
        <w:t>bị đọa ác đạo</w:t>
      </w:r>
      <w:r w:rsidR="00337B37" w:rsidRPr="00EA1F18">
        <w:rPr>
          <w:sz w:val="28"/>
          <w:szCs w:val="28"/>
        </w:rPr>
        <w:t xml:space="preserve">. </w:t>
      </w:r>
      <w:r w:rsidR="008A0935" w:rsidRPr="00EA1F18">
        <w:rPr>
          <w:sz w:val="28"/>
          <w:szCs w:val="28"/>
        </w:rPr>
        <w:t xml:space="preserve">Nên đem </w:t>
      </w:r>
      <w:r w:rsidR="00436342" w:rsidRPr="00EA1F18">
        <w:rPr>
          <w:sz w:val="28"/>
          <w:szCs w:val="28"/>
        </w:rPr>
        <w:t xml:space="preserve">chuyện này nói cho cô biết. </w:t>
      </w:r>
      <w:r w:rsidR="00470B39" w:rsidRPr="00EA1F18">
        <w:rPr>
          <w:sz w:val="28"/>
          <w:szCs w:val="28"/>
        </w:rPr>
        <w:t xml:space="preserve">Cô có biện pháp gì </w:t>
      </w:r>
      <w:r w:rsidR="006C2219" w:rsidRPr="00EA1F18">
        <w:rPr>
          <w:sz w:val="28"/>
          <w:szCs w:val="28"/>
        </w:rPr>
        <w:t xml:space="preserve">để </w:t>
      </w:r>
      <w:r w:rsidR="00470B39" w:rsidRPr="00EA1F18">
        <w:rPr>
          <w:sz w:val="28"/>
          <w:szCs w:val="28"/>
        </w:rPr>
        <w:t xml:space="preserve">cứu tôi không? </w:t>
      </w:r>
    </w:p>
    <w:p w14:paraId="7E375619" w14:textId="5A63832E" w:rsidR="00337B37" w:rsidRPr="00EA1F18" w:rsidRDefault="00337B37" w:rsidP="00EA1F18">
      <w:pPr>
        <w:pStyle w:val="NormalWeb"/>
        <w:spacing w:line="276" w:lineRule="auto"/>
        <w:jc w:val="both"/>
        <w:rPr>
          <w:b/>
          <w:bCs/>
          <w:sz w:val="28"/>
          <w:szCs w:val="28"/>
        </w:rPr>
      </w:pPr>
      <w:r w:rsidRPr="00EA1F18">
        <w:rPr>
          <w:b/>
          <w:bCs/>
          <w:sz w:val="28"/>
          <w:szCs w:val="28"/>
        </w:rPr>
        <w:t>“QUANG MỤC VĂN THUYẾT, TRI MẪU VÔ NGHI, NGẠNH YẾT BI ĐỀ NHI BẠCH TỲ TỬ: KÝ THỊ NGÃ MẪU, HỢP TRI BỔN TỘI TÁC HÀ HÀNH NGHIỆP ĐỌA Ư ÁC ĐẠO?”.</w:t>
      </w:r>
    </w:p>
    <w:p w14:paraId="0534FAE4" w14:textId="1804677B" w:rsidR="006C2219" w:rsidRPr="00EA1F18" w:rsidRDefault="0089115B" w:rsidP="00EA1F18">
      <w:pPr>
        <w:pStyle w:val="NormalWeb"/>
        <w:spacing w:line="276" w:lineRule="auto"/>
        <w:jc w:val="both"/>
        <w:rPr>
          <w:b/>
          <w:bCs/>
          <w:i/>
          <w:iCs/>
          <w:sz w:val="28"/>
          <w:szCs w:val="28"/>
        </w:rPr>
      </w:pPr>
      <w:r w:rsidRPr="00EA1F18">
        <w:rPr>
          <w:b/>
          <w:bCs/>
          <w:i/>
          <w:iCs/>
          <w:sz w:val="28"/>
          <w:szCs w:val="28"/>
        </w:rPr>
        <w:lastRenderedPageBreak/>
        <w:t>(Nghe đứa trẻ nói, Quang Mục biết chắc là mẹ mình. Nàng nghẹn ngào khóc lóc mà nói với đứa trẻ rằng: “Đã là mẹ của tôi, thời phải biết tội của mình, đã gây tạo hạnh nghiệp chi mà bị đọa vào địa ngục như thế?</w:t>
      </w:r>
      <w:r w:rsidR="00B53F48" w:rsidRPr="00EA1F18">
        <w:rPr>
          <w:b/>
          <w:bCs/>
          <w:i/>
          <w:iCs/>
          <w:sz w:val="28"/>
          <w:szCs w:val="28"/>
          <w:lang w:val="vi-VN"/>
        </w:rPr>
        <w:t>”</w:t>
      </w:r>
      <w:r w:rsidRPr="00EA1F18">
        <w:rPr>
          <w:b/>
          <w:bCs/>
          <w:i/>
          <w:iCs/>
          <w:sz w:val="28"/>
          <w:szCs w:val="28"/>
        </w:rPr>
        <w:t>)</w:t>
      </w:r>
      <w:r w:rsidR="00337B37" w:rsidRPr="00EA1F18">
        <w:rPr>
          <w:b/>
          <w:bCs/>
          <w:i/>
          <w:iCs/>
          <w:sz w:val="28"/>
          <w:szCs w:val="28"/>
        </w:rPr>
        <w:t>.</w:t>
      </w:r>
    </w:p>
    <w:p w14:paraId="5C89C0B6" w14:textId="538178C1" w:rsidR="0089115B" w:rsidRPr="00EA1F18" w:rsidRDefault="0089115B" w:rsidP="00EA1F18">
      <w:pPr>
        <w:pStyle w:val="NormalWeb"/>
        <w:spacing w:line="276" w:lineRule="auto"/>
        <w:jc w:val="both"/>
        <w:rPr>
          <w:sz w:val="28"/>
          <w:szCs w:val="28"/>
        </w:rPr>
      </w:pPr>
      <w:r w:rsidRPr="00EA1F18">
        <w:rPr>
          <w:sz w:val="28"/>
          <w:szCs w:val="28"/>
        </w:rPr>
        <w:t xml:space="preserve">Cô Quang Mục nghe thấy chuyện này, </w:t>
      </w:r>
      <w:r w:rsidR="00121E84" w:rsidRPr="00EA1F18">
        <w:rPr>
          <w:sz w:val="28"/>
          <w:szCs w:val="28"/>
        </w:rPr>
        <w:t xml:space="preserve">trong giấc mộng </w:t>
      </w:r>
      <w:r w:rsidR="00317257" w:rsidRPr="00EA1F18">
        <w:rPr>
          <w:sz w:val="28"/>
          <w:szCs w:val="28"/>
        </w:rPr>
        <w:t xml:space="preserve">Phật </w:t>
      </w:r>
      <w:r w:rsidR="00121E84" w:rsidRPr="00EA1F18">
        <w:rPr>
          <w:sz w:val="28"/>
          <w:szCs w:val="28"/>
        </w:rPr>
        <w:t xml:space="preserve">đã </w:t>
      </w:r>
      <w:r w:rsidR="00317257" w:rsidRPr="00EA1F18">
        <w:rPr>
          <w:sz w:val="28"/>
          <w:szCs w:val="28"/>
        </w:rPr>
        <w:t xml:space="preserve">nói cho cô biết trước, </w:t>
      </w:r>
      <w:r w:rsidR="00FB1260" w:rsidRPr="00EA1F18">
        <w:rPr>
          <w:sz w:val="28"/>
          <w:szCs w:val="28"/>
        </w:rPr>
        <w:t xml:space="preserve">chuyện này </w:t>
      </w:r>
      <w:r w:rsidR="00317257" w:rsidRPr="00EA1F18">
        <w:rPr>
          <w:sz w:val="28"/>
          <w:szCs w:val="28"/>
        </w:rPr>
        <w:t xml:space="preserve">hoàn toàn trở thành hiện thực. </w:t>
      </w:r>
      <w:r w:rsidR="00FB1260" w:rsidRPr="00EA1F18">
        <w:rPr>
          <w:sz w:val="28"/>
          <w:szCs w:val="28"/>
        </w:rPr>
        <w:t xml:space="preserve">Biết đích thực là mẹ của cô </w:t>
      </w:r>
      <w:r w:rsidR="002823FE" w:rsidRPr="00EA1F18">
        <w:rPr>
          <w:sz w:val="28"/>
          <w:szCs w:val="28"/>
        </w:rPr>
        <w:t xml:space="preserve">đến nhân gian để đầu thai. </w:t>
      </w:r>
      <w:r w:rsidR="00F07736" w:rsidRPr="00EA1F18">
        <w:rPr>
          <w:sz w:val="28"/>
          <w:szCs w:val="28"/>
        </w:rPr>
        <w:t xml:space="preserve">Nghe thấy bà kể về những sự việc này, </w:t>
      </w:r>
      <w:r w:rsidR="00B13730" w:rsidRPr="00EA1F18">
        <w:rPr>
          <w:sz w:val="28"/>
          <w:szCs w:val="28"/>
        </w:rPr>
        <w:t xml:space="preserve">tuổi thọ </w:t>
      </w:r>
      <w:r w:rsidR="004657C6" w:rsidRPr="00EA1F18">
        <w:rPr>
          <w:sz w:val="28"/>
          <w:szCs w:val="28"/>
        </w:rPr>
        <w:t xml:space="preserve">chỉ có mười ba tuổi, cho nên càng cảm thấy bà thật sự đáng thương. </w:t>
      </w:r>
      <w:r w:rsidR="00121E84" w:rsidRPr="00EA1F18">
        <w:rPr>
          <w:sz w:val="28"/>
          <w:szCs w:val="28"/>
        </w:rPr>
        <w:t xml:space="preserve">Vậy mới hỏi bà: </w:t>
      </w:r>
      <w:r w:rsidR="00337B37" w:rsidRPr="00EA1F18">
        <w:rPr>
          <w:i/>
          <w:iCs/>
          <w:sz w:val="28"/>
          <w:szCs w:val="28"/>
        </w:rPr>
        <w:t>“Đ</w:t>
      </w:r>
      <w:r w:rsidR="00121E84" w:rsidRPr="00EA1F18">
        <w:rPr>
          <w:i/>
          <w:iCs/>
          <w:sz w:val="28"/>
          <w:szCs w:val="28"/>
        </w:rPr>
        <w:t xml:space="preserve">ã là mẹ của tôi tái lai, </w:t>
      </w:r>
      <w:r w:rsidR="001F25A7" w:rsidRPr="00EA1F18">
        <w:rPr>
          <w:i/>
          <w:iCs/>
          <w:sz w:val="28"/>
          <w:szCs w:val="28"/>
        </w:rPr>
        <w:t>mẹ nên biết mình đã tạo tội gì</w:t>
      </w:r>
      <w:r w:rsidR="00A9696C" w:rsidRPr="00EA1F18">
        <w:rPr>
          <w:i/>
          <w:iCs/>
          <w:sz w:val="28"/>
          <w:szCs w:val="28"/>
        </w:rPr>
        <w:t xml:space="preserve"> mà bị đọa vào trong ác đạo</w:t>
      </w:r>
      <w:r w:rsidR="001F25A7" w:rsidRPr="00EA1F18">
        <w:rPr>
          <w:i/>
          <w:iCs/>
          <w:sz w:val="28"/>
          <w:szCs w:val="28"/>
        </w:rPr>
        <w:t>?</w:t>
      </w:r>
      <w:r w:rsidR="00337B37" w:rsidRPr="00EA1F18">
        <w:rPr>
          <w:i/>
          <w:iCs/>
          <w:sz w:val="28"/>
          <w:szCs w:val="28"/>
        </w:rPr>
        <w:t>”</w:t>
      </w:r>
      <w:r w:rsidR="00337B37" w:rsidRPr="00EA1F18">
        <w:rPr>
          <w:sz w:val="28"/>
          <w:szCs w:val="28"/>
        </w:rPr>
        <w:t>.</w:t>
      </w:r>
    </w:p>
    <w:p w14:paraId="069E04E3" w14:textId="5D2B67AC" w:rsidR="00337B37" w:rsidRPr="00EA1F18" w:rsidRDefault="00337B37" w:rsidP="00EA1F18">
      <w:pPr>
        <w:pStyle w:val="NormalWeb"/>
        <w:spacing w:line="276" w:lineRule="auto"/>
        <w:jc w:val="both"/>
        <w:rPr>
          <w:b/>
          <w:bCs/>
          <w:sz w:val="28"/>
          <w:szCs w:val="28"/>
        </w:rPr>
      </w:pPr>
      <w:r w:rsidRPr="00EA1F18">
        <w:rPr>
          <w:b/>
          <w:bCs/>
          <w:sz w:val="28"/>
          <w:szCs w:val="28"/>
        </w:rPr>
        <w:t xml:space="preserve">“TỲ TỬ ĐÁP NGÔN: DĨ SÁT HẠI HỦY MẠ NHỊ NGHIỆP THỌ BÁO. NHƯỢC PHI MÔNG PHƯỚC CỨU BẠT NGÔ NẠN, DĨ THỊ NGHIỆP CỐ VỊ HIỆP GIẢI THOÁT”. </w:t>
      </w:r>
    </w:p>
    <w:p w14:paraId="2BB2F5B0" w14:textId="42953792" w:rsidR="00A9696C" w:rsidRPr="00EA1F18" w:rsidRDefault="00A9696C" w:rsidP="00EA1F18">
      <w:pPr>
        <w:pStyle w:val="NormalWeb"/>
        <w:spacing w:line="276" w:lineRule="auto"/>
        <w:jc w:val="both"/>
        <w:rPr>
          <w:b/>
          <w:bCs/>
          <w:i/>
          <w:iCs/>
          <w:sz w:val="28"/>
          <w:szCs w:val="28"/>
        </w:rPr>
      </w:pPr>
      <w:r w:rsidRPr="00EA1F18">
        <w:rPr>
          <w:b/>
          <w:bCs/>
          <w:i/>
          <w:iCs/>
          <w:sz w:val="28"/>
          <w:szCs w:val="28"/>
        </w:rPr>
        <w:t>(Đứa trẻ đáp rằng: “Do hai nghiệp: giết hại sinh vật và chê bai mắng nhiếc mà thọ báo khổ. Nếu không nhờ phước đức của người cứu nạn tôi, thời cứ theo tội nghiệp đó vẫn còn chưa được thoát khổ)</w:t>
      </w:r>
      <w:r w:rsidR="00337B37" w:rsidRPr="00EA1F18">
        <w:rPr>
          <w:b/>
          <w:bCs/>
          <w:i/>
          <w:iCs/>
          <w:sz w:val="28"/>
          <w:szCs w:val="28"/>
        </w:rPr>
        <w:t>.</w:t>
      </w:r>
      <w:r w:rsidRPr="00EA1F18">
        <w:rPr>
          <w:b/>
          <w:bCs/>
          <w:i/>
          <w:iCs/>
          <w:sz w:val="28"/>
          <w:szCs w:val="28"/>
        </w:rPr>
        <w:t xml:space="preserve"> </w:t>
      </w:r>
    </w:p>
    <w:p w14:paraId="0B88262D" w14:textId="30BD81CB" w:rsidR="00E70608" w:rsidRPr="00EA1F18" w:rsidRDefault="00E70608" w:rsidP="00EA1F18">
      <w:pPr>
        <w:pStyle w:val="NormalWeb"/>
        <w:spacing w:line="276" w:lineRule="auto"/>
        <w:jc w:val="both"/>
        <w:rPr>
          <w:color w:val="FF0000"/>
          <w:sz w:val="28"/>
          <w:szCs w:val="28"/>
          <w:lang w:val="vi-VN"/>
        </w:rPr>
      </w:pPr>
      <w:r w:rsidRPr="00EA1F18">
        <w:rPr>
          <w:sz w:val="28"/>
          <w:szCs w:val="28"/>
        </w:rPr>
        <w:t xml:space="preserve">Vậy là kể rõ ràng </w:t>
      </w:r>
      <w:r w:rsidR="003F3E09" w:rsidRPr="00EA1F18">
        <w:rPr>
          <w:sz w:val="28"/>
          <w:szCs w:val="28"/>
        </w:rPr>
        <w:t xml:space="preserve">với cô rồi, do đời </w:t>
      </w:r>
      <w:r w:rsidR="00306517" w:rsidRPr="00EA1F18">
        <w:rPr>
          <w:sz w:val="28"/>
          <w:szCs w:val="28"/>
        </w:rPr>
        <w:t>trước s</w:t>
      </w:r>
      <w:r w:rsidR="005162FA" w:rsidRPr="00EA1F18">
        <w:rPr>
          <w:sz w:val="28"/>
          <w:szCs w:val="28"/>
        </w:rPr>
        <w:t xml:space="preserve">át sanh hại mạng, thích ăn thịt, đặc biệt </w:t>
      </w:r>
      <w:r w:rsidR="00D92547" w:rsidRPr="00EA1F18">
        <w:rPr>
          <w:sz w:val="28"/>
          <w:szCs w:val="28"/>
        </w:rPr>
        <w:t>ưa thích hải</w:t>
      </w:r>
      <w:r w:rsidR="00481F38" w:rsidRPr="00EA1F18">
        <w:rPr>
          <w:sz w:val="28"/>
          <w:szCs w:val="28"/>
        </w:rPr>
        <w:t xml:space="preserve"> sản, là phía trước đã nói rồi, sát sanh hại mạng quá nhiều, quá nhiều. </w:t>
      </w:r>
      <w:r w:rsidR="008738A4" w:rsidRPr="00EA1F18">
        <w:rPr>
          <w:sz w:val="28"/>
          <w:szCs w:val="28"/>
        </w:rPr>
        <w:t xml:space="preserve">Sự báo đền cho những oan nghiệp này, </w:t>
      </w:r>
      <w:r w:rsidR="00A36727" w:rsidRPr="00EA1F18">
        <w:rPr>
          <w:sz w:val="28"/>
          <w:szCs w:val="28"/>
        </w:rPr>
        <w:t xml:space="preserve">ở đây vẫn chưa có. </w:t>
      </w:r>
      <w:r w:rsidR="00B630F7" w:rsidRPr="00EA1F18">
        <w:rPr>
          <w:sz w:val="28"/>
          <w:szCs w:val="28"/>
        </w:rPr>
        <w:t xml:space="preserve">Đọa địa ngục là tánh tội. </w:t>
      </w:r>
      <w:r w:rsidR="00AB6236" w:rsidRPr="00EA1F18">
        <w:rPr>
          <w:sz w:val="28"/>
          <w:szCs w:val="28"/>
        </w:rPr>
        <w:t xml:space="preserve">Ở trong Ngũ Giới mà Phật </w:t>
      </w:r>
      <w:r w:rsidR="00556997" w:rsidRPr="00EA1F18">
        <w:rPr>
          <w:sz w:val="28"/>
          <w:szCs w:val="28"/>
        </w:rPr>
        <w:t>chế định thì sát sanh, trộm cắp, dâm dục, vọng ng</w:t>
      </w:r>
      <w:r w:rsidR="00395494" w:rsidRPr="00EA1F18">
        <w:rPr>
          <w:sz w:val="28"/>
          <w:szCs w:val="28"/>
        </w:rPr>
        <w:t>ữ là tánh tội, không t</w:t>
      </w:r>
      <w:r w:rsidR="005A6F95" w:rsidRPr="00EA1F18">
        <w:rPr>
          <w:sz w:val="28"/>
          <w:szCs w:val="28"/>
        </w:rPr>
        <w:t xml:space="preserve">họ giới mà tạo </w:t>
      </w:r>
      <w:r w:rsidR="004B4F4A" w:rsidRPr="00EA1F18">
        <w:rPr>
          <w:sz w:val="28"/>
          <w:szCs w:val="28"/>
          <w:lang w:val="vi-VN"/>
        </w:rPr>
        <w:t>vẫn</w:t>
      </w:r>
      <w:r w:rsidR="005A6F95" w:rsidRPr="00EA1F18">
        <w:rPr>
          <w:sz w:val="28"/>
          <w:szCs w:val="28"/>
        </w:rPr>
        <w:t xml:space="preserve"> có tội, không thể nói </w:t>
      </w:r>
      <w:r w:rsidR="00BA605A" w:rsidRPr="00EA1F18">
        <w:rPr>
          <w:sz w:val="28"/>
          <w:szCs w:val="28"/>
        </w:rPr>
        <w:t xml:space="preserve">là </w:t>
      </w:r>
      <w:r w:rsidR="005A6F95" w:rsidRPr="00EA1F18">
        <w:rPr>
          <w:sz w:val="28"/>
          <w:szCs w:val="28"/>
        </w:rPr>
        <w:t xml:space="preserve">không </w:t>
      </w:r>
      <w:r w:rsidR="007062B3" w:rsidRPr="00EA1F18">
        <w:rPr>
          <w:sz w:val="28"/>
          <w:szCs w:val="28"/>
        </w:rPr>
        <w:t>có tội</w:t>
      </w:r>
      <w:r w:rsidR="00337B37" w:rsidRPr="00EA1F18">
        <w:rPr>
          <w:sz w:val="28"/>
          <w:szCs w:val="28"/>
        </w:rPr>
        <w:t xml:space="preserve">. Đây </w:t>
      </w:r>
      <w:r w:rsidR="007062B3" w:rsidRPr="00EA1F18">
        <w:rPr>
          <w:sz w:val="28"/>
          <w:szCs w:val="28"/>
        </w:rPr>
        <w:t xml:space="preserve">là bốn trọng tội. </w:t>
      </w:r>
      <w:r w:rsidR="00BA605A" w:rsidRPr="00EA1F18">
        <w:rPr>
          <w:sz w:val="28"/>
          <w:szCs w:val="28"/>
        </w:rPr>
        <w:t xml:space="preserve">Bất kể bạn có Phật pháp hay không, </w:t>
      </w:r>
      <w:r w:rsidR="00DE6004" w:rsidRPr="00EA1F18">
        <w:rPr>
          <w:sz w:val="28"/>
          <w:szCs w:val="28"/>
        </w:rPr>
        <w:t xml:space="preserve">có học Phật hay không, bạn tạo rồi đều là tội nghiệp cực nặng. </w:t>
      </w:r>
      <w:r w:rsidR="00EB5D53" w:rsidRPr="00EA1F18">
        <w:rPr>
          <w:sz w:val="28"/>
          <w:szCs w:val="28"/>
        </w:rPr>
        <w:t xml:space="preserve">Lúc tạo, xem </w:t>
      </w:r>
      <w:r w:rsidR="00D739C9" w:rsidRPr="00EA1F18">
        <w:rPr>
          <w:sz w:val="28"/>
          <w:szCs w:val="28"/>
        </w:rPr>
        <w:t xml:space="preserve">tâm </w:t>
      </w:r>
      <w:r w:rsidR="00EB5D53" w:rsidRPr="00EA1F18">
        <w:rPr>
          <w:sz w:val="28"/>
          <w:szCs w:val="28"/>
        </w:rPr>
        <w:t xml:space="preserve">bạn là dùng tâm gì, </w:t>
      </w:r>
      <w:r w:rsidR="00CD2BBA" w:rsidRPr="00EA1F18">
        <w:rPr>
          <w:sz w:val="28"/>
          <w:szCs w:val="28"/>
        </w:rPr>
        <w:t xml:space="preserve">xem </w:t>
      </w:r>
      <w:r w:rsidR="004E7278" w:rsidRPr="00EA1F18">
        <w:rPr>
          <w:sz w:val="28"/>
          <w:szCs w:val="28"/>
        </w:rPr>
        <w:t>nghiệp bạn tạo sâu rộng cỡ nào</w:t>
      </w:r>
      <w:r w:rsidR="00D739C9" w:rsidRPr="00EA1F18">
        <w:rPr>
          <w:sz w:val="28"/>
          <w:szCs w:val="28"/>
        </w:rPr>
        <w:t xml:space="preserve"> mà quy kết tội khác nhau. </w:t>
      </w:r>
      <w:r w:rsidR="004E7278" w:rsidRPr="00EA1F18">
        <w:rPr>
          <w:sz w:val="28"/>
          <w:szCs w:val="28"/>
        </w:rPr>
        <w:t>Nghiệp bà tạo là</w:t>
      </w:r>
      <w:r w:rsidR="003370E2" w:rsidRPr="00EA1F18">
        <w:rPr>
          <w:sz w:val="28"/>
          <w:szCs w:val="28"/>
        </w:rPr>
        <w:t xml:space="preserve"> cố ý</w:t>
      </w:r>
      <w:r w:rsidR="0023505B" w:rsidRPr="00EA1F18">
        <w:rPr>
          <w:sz w:val="28"/>
          <w:szCs w:val="28"/>
        </w:rPr>
        <w:t xml:space="preserve">, </w:t>
      </w:r>
      <w:r w:rsidR="004B4F4A" w:rsidRPr="00EA1F18">
        <w:rPr>
          <w:sz w:val="28"/>
          <w:szCs w:val="28"/>
          <w:lang w:val="vi-VN"/>
        </w:rPr>
        <w:t xml:space="preserve">mặc sức tạo tội </w:t>
      </w:r>
      <w:r w:rsidR="003370E2" w:rsidRPr="00EA1F18">
        <w:rPr>
          <w:sz w:val="28"/>
          <w:szCs w:val="28"/>
        </w:rPr>
        <w:t>nên tội này là nặng rồi,</w:t>
      </w:r>
      <w:r w:rsidR="00B333BC" w:rsidRPr="00EA1F18">
        <w:rPr>
          <w:sz w:val="28"/>
          <w:szCs w:val="28"/>
        </w:rPr>
        <w:t xml:space="preserve"> </w:t>
      </w:r>
      <w:r w:rsidR="003370E2" w:rsidRPr="00EA1F18">
        <w:rPr>
          <w:sz w:val="28"/>
          <w:szCs w:val="28"/>
        </w:rPr>
        <w:t>s</w:t>
      </w:r>
      <w:r w:rsidR="00A04526" w:rsidRPr="00EA1F18">
        <w:rPr>
          <w:sz w:val="28"/>
          <w:szCs w:val="28"/>
        </w:rPr>
        <w:t>át sanh hại mạng</w:t>
      </w:r>
      <w:r w:rsidR="003370E2" w:rsidRPr="00EA1F18">
        <w:rPr>
          <w:sz w:val="28"/>
          <w:szCs w:val="28"/>
        </w:rPr>
        <w:t>.</w:t>
      </w:r>
      <w:r w:rsidR="00337B37" w:rsidRPr="00EA1F18">
        <w:rPr>
          <w:sz w:val="28"/>
          <w:szCs w:val="28"/>
        </w:rPr>
        <w:t xml:space="preserve"> </w:t>
      </w:r>
      <w:r w:rsidR="003370E2" w:rsidRPr="00EA1F18">
        <w:rPr>
          <w:sz w:val="28"/>
          <w:szCs w:val="28"/>
        </w:rPr>
        <w:t>H</w:t>
      </w:r>
      <w:r w:rsidR="00F25A63" w:rsidRPr="00EA1F18">
        <w:rPr>
          <w:sz w:val="28"/>
          <w:szCs w:val="28"/>
        </w:rPr>
        <w:t xml:space="preserve">ủy mạ, </w:t>
      </w:r>
      <w:r w:rsidR="003618BC" w:rsidRPr="00EA1F18">
        <w:rPr>
          <w:sz w:val="28"/>
          <w:szCs w:val="28"/>
        </w:rPr>
        <w:t xml:space="preserve">phần lớn </w:t>
      </w:r>
      <w:r w:rsidR="003370E2" w:rsidRPr="00EA1F18">
        <w:rPr>
          <w:sz w:val="28"/>
          <w:szCs w:val="28"/>
        </w:rPr>
        <w:t xml:space="preserve">là nói, </w:t>
      </w:r>
      <w:r w:rsidR="00871172" w:rsidRPr="00EA1F18">
        <w:rPr>
          <w:sz w:val="28"/>
          <w:szCs w:val="28"/>
        </w:rPr>
        <w:t xml:space="preserve">đối với người thiện, việc thiện, Phật pháp, họ không tin. </w:t>
      </w:r>
      <w:r w:rsidR="003618BC" w:rsidRPr="00EA1F18">
        <w:rPr>
          <w:sz w:val="28"/>
          <w:szCs w:val="28"/>
        </w:rPr>
        <w:t>Người khác khuyên</w:t>
      </w:r>
      <w:r w:rsidR="00AA6EF1" w:rsidRPr="00EA1F18">
        <w:rPr>
          <w:sz w:val="28"/>
          <w:szCs w:val="28"/>
        </w:rPr>
        <w:t>,</w:t>
      </w:r>
      <w:r w:rsidR="003618BC" w:rsidRPr="00EA1F18">
        <w:rPr>
          <w:sz w:val="28"/>
          <w:szCs w:val="28"/>
        </w:rPr>
        <w:t xml:space="preserve"> họ </w:t>
      </w:r>
      <w:r w:rsidR="006C468D" w:rsidRPr="00EA1F18">
        <w:rPr>
          <w:sz w:val="28"/>
          <w:szCs w:val="28"/>
        </w:rPr>
        <w:t xml:space="preserve">không những không </w:t>
      </w:r>
      <w:r w:rsidR="00C62759" w:rsidRPr="00EA1F18">
        <w:rPr>
          <w:sz w:val="28"/>
          <w:szCs w:val="28"/>
        </w:rPr>
        <w:t xml:space="preserve">tiếp nhận, mà còn phỉ báng, mắng chửi người ta. </w:t>
      </w:r>
      <w:r w:rsidR="00197111" w:rsidRPr="00EA1F18">
        <w:rPr>
          <w:sz w:val="28"/>
          <w:szCs w:val="28"/>
        </w:rPr>
        <w:t>Nếu như chúng ta đem chuyện trong "</w:t>
      </w:r>
      <w:r w:rsidR="005156C2" w:rsidRPr="00EA1F18">
        <w:rPr>
          <w:sz w:val="28"/>
          <w:szCs w:val="28"/>
        </w:rPr>
        <w:t>Kinh</w:t>
      </w:r>
      <w:r w:rsidR="00197111" w:rsidRPr="00EA1F18">
        <w:rPr>
          <w:sz w:val="28"/>
          <w:szCs w:val="28"/>
        </w:rPr>
        <w:t xml:space="preserve"> Địa Tạng" kể cho họ nghe, h</w:t>
      </w:r>
      <w:r w:rsidR="00E45B01" w:rsidRPr="00EA1F18">
        <w:rPr>
          <w:sz w:val="28"/>
          <w:szCs w:val="28"/>
        </w:rPr>
        <w:t xml:space="preserve">ọ lắc đầu, không </w:t>
      </w:r>
      <w:r w:rsidR="0059650E" w:rsidRPr="00EA1F18">
        <w:rPr>
          <w:sz w:val="28"/>
          <w:szCs w:val="28"/>
        </w:rPr>
        <w:t xml:space="preserve">tin, </w:t>
      </w:r>
      <w:r w:rsidR="00AA145E" w:rsidRPr="00EA1F18">
        <w:rPr>
          <w:sz w:val="28"/>
          <w:szCs w:val="28"/>
        </w:rPr>
        <w:t xml:space="preserve">cho </w:t>
      </w:r>
      <w:r w:rsidR="0059650E" w:rsidRPr="00EA1F18">
        <w:rPr>
          <w:sz w:val="28"/>
          <w:szCs w:val="28"/>
        </w:rPr>
        <w:t xml:space="preserve">là lừa gạt người. </w:t>
      </w:r>
      <w:r w:rsidR="00AA145E" w:rsidRPr="00EA1F18">
        <w:rPr>
          <w:sz w:val="28"/>
          <w:szCs w:val="28"/>
        </w:rPr>
        <w:t xml:space="preserve">Đây chính là phỉ báng Phật, phỉ báng pháp, </w:t>
      </w:r>
      <w:r w:rsidR="007D0A07" w:rsidRPr="00EA1F18">
        <w:rPr>
          <w:sz w:val="28"/>
          <w:szCs w:val="28"/>
        </w:rPr>
        <w:t>tội này là càng nặng hơn nữa</w:t>
      </w:r>
      <w:r w:rsidR="00337B37" w:rsidRPr="00EA1F18">
        <w:rPr>
          <w:sz w:val="28"/>
          <w:szCs w:val="28"/>
        </w:rPr>
        <w:t xml:space="preserve">. Là </w:t>
      </w:r>
      <w:r w:rsidR="007D0A07" w:rsidRPr="00EA1F18">
        <w:rPr>
          <w:sz w:val="28"/>
          <w:szCs w:val="28"/>
        </w:rPr>
        <w:t xml:space="preserve">do hai loại tội nghiệp này mà thọ quả báo địa ngục. </w:t>
      </w:r>
    </w:p>
    <w:p w14:paraId="012D3989" w14:textId="5A6F5F4F" w:rsidR="007D0A07" w:rsidRPr="00EA1F18" w:rsidRDefault="007D0A07" w:rsidP="00EA1F18">
      <w:pPr>
        <w:pStyle w:val="NormalWeb"/>
        <w:spacing w:line="276" w:lineRule="auto"/>
        <w:jc w:val="both"/>
        <w:rPr>
          <w:b/>
          <w:bCs/>
          <w:i/>
          <w:iCs/>
          <w:sz w:val="28"/>
          <w:szCs w:val="28"/>
        </w:rPr>
      </w:pPr>
      <w:r w:rsidRPr="00EA1F18">
        <w:rPr>
          <w:b/>
          <w:bCs/>
          <w:i/>
          <w:iCs/>
          <w:sz w:val="28"/>
          <w:szCs w:val="28"/>
        </w:rPr>
        <w:t xml:space="preserve"> “Nhược phi mông phước cứu bạt ngô nạn” (Nếu không nhờ phước của người cứu nạn tôi)</w:t>
      </w:r>
    </w:p>
    <w:p w14:paraId="64555316" w14:textId="712917B8" w:rsidR="00337B37" w:rsidRPr="00EA1F18" w:rsidRDefault="007D0A07" w:rsidP="00EA1F18">
      <w:pPr>
        <w:pStyle w:val="NormalWeb"/>
        <w:spacing w:line="276" w:lineRule="auto"/>
        <w:jc w:val="both"/>
        <w:rPr>
          <w:sz w:val="28"/>
          <w:szCs w:val="28"/>
        </w:rPr>
      </w:pPr>
      <w:r w:rsidRPr="00EA1F18">
        <w:rPr>
          <w:sz w:val="28"/>
          <w:szCs w:val="28"/>
        </w:rPr>
        <w:lastRenderedPageBreak/>
        <w:t xml:space="preserve">Nếu không nhờ con gái tu phước cho bà, </w:t>
      </w:r>
      <w:r w:rsidR="007F67EB" w:rsidRPr="00EA1F18">
        <w:rPr>
          <w:sz w:val="28"/>
          <w:szCs w:val="28"/>
        </w:rPr>
        <w:t>thì bà không có cách gì giả</w:t>
      </w:r>
      <w:r w:rsidR="00CB41FB" w:rsidRPr="00EA1F18">
        <w:rPr>
          <w:sz w:val="28"/>
          <w:szCs w:val="28"/>
        </w:rPr>
        <w:t xml:space="preserve">i thoát được, bà phải tiếp tục thọ khổ báo địa ngục. </w:t>
      </w:r>
      <w:r w:rsidR="0048001A" w:rsidRPr="00EA1F18">
        <w:rPr>
          <w:sz w:val="28"/>
          <w:szCs w:val="28"/>
        </w:rPr>
        <w:t xml:space="preserve">Sau khi tội báo trong địa ngục thọ mãn rồi, </w:t>
      </w:r>
      <w:r w:rsidR="00DC26FF" w:rsidRPr="00EA1F18">
        <w:rPr>
          <w:sz w:val="28"/>
          <w:szCs w:val="28"/>
        </w:rPr>
        <w:t xml:space="preserve">còn phải đọa vào ngạ quỷ, súc sanh để </w:t>
      </w:r>
      <w:r w:rsidR="0012613E" w:rsidRPr="00EA1F18">
        <w:rPr>
          <w:sz w:val="28"/>
          <w:szCs w:val="28"/>
        </w:rPr>
        <w:t xml:space="preserve">trả nợ. Nợ mạng này vô cùng </w:t>
      </w:r>
      <w:r w:rsidR="00367E6B" w:rsidRPr="00EA1F18">
        <w:rPr>
          <w:sz w:val="28"/>
          <w:szCs w:val="28"/>
        </w:rPr>
        <w:t>khủng khiếp, những chúng sanh mà</w:t>
      </w:r>
      <w:r w:rsidR="0092709F" w:rsidRPr="00EA1F18">
        <w:rPr>
          <w:sz w:val="28"/>
          <w:szCs w:val="28"/>
        </w:rPr>
        <w:t xml:space="preserve"> bạn giết hại đều phải đền trả cho họ, thiếu tiền thì phải trả tiền, </w:t>
      </w:r>
      <w:r w:rsidR="00E542B4" w:rsidRPr="00EA1F18">
        <w:rPr>
          <w:sz w:val="28"/>
          <w:szCs w:val="28"/>
        </w:rPr>
        <w:t xml:space="preserve">thiếu mạng thì phải đền mạng. </w:t>
      </w:r>
      <w:r w:rsidR="00D1069A" w:rsidRPr="00EA1F18">
        <w:rPr>
          <w:sz w:val="28"/>
          <w:szCs w:val="28"/>
        </w:rPr>
        <w:t xml:space="preserve">Trước đây </w:t>
      </w:r>
      <w:r w:rsidR="00337B37" w:rsidRPr="00EA1F18">
        <w:rPr>
          <w:sz w:val="28"/>
          <w:szCs w:val="28"/>
        </w:rPr>
        <w:t xml:space="preserve">Đại </w:t>
      </w:r>
      <w:r w:rsidR="00D1069A" w:rsidRPr="00EA1F18">
        <w:rPr>
          <w:sz w:val="28"/>
          <w:szCs w:val="28"/>
        </w:rPr>
        <w:t xml:space="preserve">sư An Thế Cao </w:t>
      </w:r>
      <w:r w:rsidR="00A4748D" w:rsidRPr="00EA1F18">
        <w:rPr>
          <w:sz w:val="28"/>
          <w:szCs w:val="28"/>
        </w:rPr>
        <w:t>đã hai lần đền nợ mạng tại Trung Quốc</w:t>
      </w:r>
      <w:r w:rsidR="00D508A0" w:rsidRPr="00EA1F18">
        <w:rPr>
          <w:sz w:val="28"/>
          <w:szCs w:val="28"/>
        </w:rPr>
        <w:t xml:space="preserve">, trong truyện ký có ghi chép. </w:t>
      </w:r>
      <w:r w:rsidR="00DD6857" w:rsidRPr="00EA1F18">
        <w:rPr>
          <w:sz w:val="28"/>
          <w:szCs w:val="28"/>
        </w:rPr>
        <w:t>Hai lần nợ mạng n</w:t>
      </w:r>
      <w:r w:rsidR="000260E4" w:rsidRPr="00EA1F18">
        <w:rPr>
          <w:sz w:val="28"/>
          <w:szCs w:val="28"/>
        </w:rPr>
        <w:t xml:space="preserve">ày là do trước đây ông ngộ sát, không </w:t>
      </w:r>
      <w:r w:rsidR="001949BB" w:rsidRPr="00EA1F18">
        <w:rPr>
          <w:sz w:val="28"/>
          <w:szCs w:val="28"/>
        </w:rPr>
        <w:t>phải cố ý sát hại</w:t>
      </w:r>
      <w:r w:rsidR="00337B37" w:rsidRPr="00EA1F18">
        <w:rPr>
          <w:sz w:val="28"/>
          <w:szCs w:val="28"/>
        </w:rPr>
        <w:t>.</w:t>
      </w:r>
      <w:r w:rsidR="00621428" w:rsidRPr="00EA1F18">
        <w:rPr>
          <w:sz w:val="28"/>
          <w:szCs w:val="28"/>
        </w:rPr>
        <w:t xml:space="preserve"> </w:t>
      </w:r>
      <w:r w:rsidR="00337B37" w:rsidRPr="00EA1F18">
        <w:rPr>
          <w:sz w:val="28"/>
          <w:szCs w:val="28"/>
        </w:rPr>
        <w:t xml:space="preserve">Là </w:t>
      </w:r>
      <w:r w:rsidR="00621428" w:rsidRPr="00EA1F18">
        <w:rPr>
          <w:sz w:val="28"/>
          <w:szCs w:val="28"/>
        </w:rPr>
        <w:t>ngộ sát, vẫn phải trả nợ,</w:t>
      </w:r>
      <w:r w:rsidR="00B333BC" w:rsidRPr="00EA1F18">
        <w:rPr>
          <w:sz w:val="28"/>
          <w:szCs w:val="28"/>
        </w:rPr>
        <w:t xml:space="preserve"> </w:t>
      </w:r>
      <w:r w:rsidR="00621428" w:rsidRPr="00EA1F18">
        <w:rPr>
          <w:sz w:val="28"/>
          <w:szCs w:val="28"/>
        </w:rPr>
        <w:t>h</w:t>
      </w:r>
      <w:r w:rsidR="00070675" w:rsidRPr="00EA1F18">
        <w:rPr>
          <w:sz w:val="28"/>
          <w:szCs w:val="28"/>
        </w:rPr>
        <w:t xml:space="preserve">ai lần này cũng là bị người khác ngộ sát. </w:t>
      </w:r>
      <w:r w:rsidR="00621428" w:rsidRPr="00EA1F18">
        <w:rPr>
          <w:sz w:val="28"/>
          <w:szCs w:val="28"/>
        </w:rPr>
        <w:t xml:space="preserve">Nhân duyên quả báo </w:t>
      </w:r>
      <w:r w:rsidR="00924FA2" w:rsidRPr="00EA1F18">
        <w:rPr>
          <w:sz w:val="28"/>
          <w:szCs w:val="28"/>
        </w:rPr>
        <w:t xml:space="preserve">một </w:t>
      </w:r>
      <w:r w:rsidR="009C7915" w:rsidRPr="00EA1F18">
        <w:rPr>
          <w:sz w:val="28"/>
          <w:szCs w:val="28"/>
        </w:rPr>
        <w:t>mảy may</w:t>
      </w:r>
      <w:r w:rsidR="00924FA2" w:rsidRPr="00EA1F18">
        <w:rPr>
          <w:sz w:val="28"/>
          <w:szCs w:val="28"/>
        </w:rPr>
        <w:t xml:space="preserve"> không</w:t>
      </w:r>
      <w:r w:rsidR="009C7915" w:rsidRPr="00EA1F18">
        <w:rPr>
          <w:sz w:val="28"/>
          <w:szCs w:val="28"/>
        </w:rPr>
        <w:t xml:space="preserve"> sai chạy, chúng ta phải giác ngộ. </w:t>
      </w:r>
      <w:r w:rsidR="0081542C" w:rsidRPr="00EA1F18">
        <w:rPr>
          <w:sz w:val="28"/>
          <w:szCs w:val="28"/>
        </w:rPr>
        <w:t xml:space="preserve">Nếu như không thể vãng sanh về </w:t>
      </w:r>
      <w:r w:rsidR="00337B37" w:rsidRPr="00EA1F18">
        <w:rPr>
          <w:sz w:val="28"/>
          <w:szCs w:val="28"/>
        </w:rPr>
        <w:t xml:space="preserve">Thế </w:t>
      </w:r>
      <w:r w:rsidR="0081542C" w:rsidRPr="00EA1F18">
        <w:rPr>
          <w:sz w:val="28"/>
          <w:szCs w:val="28"/>
        </w:rPr>
        <w:t xml:space="preserve">giới Tây Phương Cực Lạc, không thể thoát khỏi lục đạo luân hồi. Hay nói cách khác, </w:t>
      </w:r>
      <w:r w:rsidR="00562AB6" w:rsidRPr="00EA1F18">
        <w:rPr>
          <w:sz w:val="28"/>
          <w:szCs w:val="28"/>
        </w:rPr>
        <w:t xml:space="preserve">những oan nghiệp mà </w:t>
      </w:r>
      <w:r w:rsidR="0081542C" w:rsidRPr="00EA1F18">
        <w:rPr>
          <w:sz w:val="28"/>
          <w:szCs w:val="28"/>
        </w:rPr>
        <w:t xml:space="preserve">chúng ta </w:t>
      </w:r>
      <w:r w:rsidR="00562AB6" w:rsidRPr="00EA1F18">
        <w:rPr>
          <w:sz w:val="28"/>
          <w:szCs w:val="28"/>
        </w:rPr>
        <w:t xml:space="preserve">đã kết với chúng sanh </w:t>
      </w:r>
      <w:r w:rsidR="0081542C" w:rsidRPr="00EA1F18">
        <w:rPr>
          <w:sz w:val="28"/>
          <w:szCs w:val="28"/>
        </w:rPr>
        <w:t>trước đây</w:t>
      </w:r>
      <w:r w:rsidR="00562AB6" w:rsidRPr="00EA1F18">
        <w:rPr>
          <w:sz w:val="28"/>
          <w:szCs w:val="28"/>
        </w:rPr>
        <w:t xml:space="preserve"> và</w:t>
      </w:r>
      <w:r w:rsidR="0081542C" w:rsidRPr="00EA1F18">
        <w:rPr>
          <w:sz w:val="28"/>
          <w:szCs w:val="28"/>
        </w:rPr>
        <w:t xml:space="preserve"> đời này, </w:t>
      </w:r>
      <w:r w:rsidR="00562AB6" w:rsidRPr="00EA1F18">
        <w:rPr>
          <w:sz w:val="28"/>
          <w:szCs w:val="28"/>
        </w:rPr>
        <w:t>nên b</w:t>
      </w:r>
      <w:r w:rsidR="00513F55" w:rsidRPr="00EA1F18">
        <w:rPr>
          <w:sz w:val="28"/>
          <w:szCs w:val="28"/>
        </w:rPr>
        <w:t xml:space="preserve">iết rằng thảy đều phải đền trả, vậy thì khủng khiếp biết bao! Đến đời nào mới có thể trả xong? </w:t>
      </w:r>
      <w:r w:rsidR="00521C7D" w:rsidRPr="00EA1F18">
        <w:rPr>
          <w:sz w:val="28"/>
          <w:szCs w:val="28"/>
        </w:rPr>
        <w:t>Chúng ta không thể không giác ngộ</w:t>
      </w:r>
      <w:r w:rsidR="00C3537C" w:rsidRPr="00EA1F18">
        <w:rPr>
          <w:sz w:val="28"/>
          <w:szCs w:val="28"/>
        </w:rPr>
        <w:t>. Bất kể bạn có học Phật hay không</w:t>
      </w:r>
      <w:r w:rsidR="00421302" w:rsidRPr="00EA1F18">
        <w:rPr>
          <w:sz w:val="28"/>
          <w:szCs w:val="28"/>
        </w:rPr>
        <w:t>,</w:t>
      </w:r>
      <w:r w:rsidR="00337B37" w:rsidRPr="00EA1F18">
        <w:rPr>
          <w:sz w:val="28"/>
          <w:szCs w:val="28"/>
        </w:rPr>
        <w:t xml:space="preserve"> </w:t>
      </w:r>
      <w:r w:rsidR="00421302" w:rsidRPr="00EA1F18">
        <w:rPr>
          <w:sz w:val="28"/>
          <w:szCs w:val="28"/>
        </w:rPr>
        <w:t>đ</w:t>
      </w:r>
      <w:r w:rsidR="003C34CD" w:rsidRPr="00EA1F18">
        <w:rPr>
          <w:sz w:val="28"/>
          <w:szCs w:val="28"/>
        </w:rPr>
        <w:t xml:space="preserve">ây là </w:t>
      </w:r>
      <w:r w:rsidR="00421302" w:rsidRPr="00EA1F18">
        <w:rPr>
          <w:sz w:val="28"/>
          <w:szCs w:val="28"/>
        </w:rPr>
        <w:t xml:space="preserve">sự thật, ai </w:t>
      </w:r>
      <w:r w:rsidR="00357B58" w:rsidRPr="00EA1F18">
        <w:rPr>
          <w:sz w:val="28"/>
          <w:szCs w:val="28"/>
        </w:rPr>
        <w:t xml:space="preserve">cũng không </w:t>
      </w:r>
      <w:r w:rsidR="00421302" w:rsidRPr="00EA1F18">
        <w:rPr>
          <w:sz w:val="28"/>
          <w:szCs w:val="28"/>
        </w:rPr>
        <w:t xml:space="preserve">thể </w:t>
      </w:r>
      <w:r w:rsidR="00357B58" w:rsidRPr="00EA1F18">
        <w:rPr>
          <w:sz w:val="28"/>
          <w:szCs w:val="28"/>
        </w:rPr>
        <w:t xml:space="preserve">tránh khỏi được, ai cũng vô phương trốn thoát. </w:t>
      </w:r>
      <w:r w:rsidR="00434635" w:rsidRPr="00EA1F18">
        <w:rPr>
          <w:sz w:val="28"/>
          <w:szCs w:val="28"/>
        </w:rPr>
        <w:t xml:space="preserve">Chúng ta </w:t>
      </w:r>
      <w:r w:rsidR="00CF0536" w:rsidRPr="00EA1F18">
        <w:rPr>
          <w:sz w:val="28"/>
          <w:szCs w:val="28"/>
        </w:rPr>
        <w:t>hiểu rõ</w:t>
      </w:r>
      <w:r w:rsidR="00434635" w:rsidRPr="00EA1F18">
        <w:rPr>
          <w:sz w:val="28"/>
          <w:szCs w:val="28"/>
        </w:rPr>
        <w:t xml:space="preserve"> những chân tướng sự thật này, </w:t>
      </w:r>
      <w:r w:rsidR="007F7995" w:rsidRPr="00EA1F18">
        <w:rPr>
          <w:sz w:val="28"/>
          <w:szCs w:val="28"/>
        </w:rPr>
        <w:t xml:space="preserve">cách duy nhất có thể cứu mình, </w:t>
      </w:r>
      <w:r w:rsidR="009912D9" w:rsidRPr="00EA1F18">
        <w:rPr>
          <w:sz w:val="28"/>
          <w:szCs w:val="28"/>
        </w:rPr>
        <w:t xml:space="preserve">có thể độ chúng sanh, có thể hóa giải những oan nghiệp từ vô lượng kiếp này, </w:t>
      </w:r>
      <w:r w:rsidR="00AA70AE" w:rsidRPr="00EA1F18">
        <w:rPr>
          <w:sz w:val="28"/>
          <w:szCs w:val="28"/>
        </w:rPr>
        <w:t xml:space="preserve">chỉ có một phương pháp là cầu sanh Tịnh Độ. </w:t>
      </w:r>
      <w:r w:rsidR="00973109" w:rsidRPr="00EA1F18">
        <w:rPr>
          <w:sz w:val="28"/>
          <w:szCs w:val="28"/>
        </w:rPr>
        <w:t xml:space="preserve">Sau khi sanh về Tịnh Độ rồi, </w:t>
      </w:r>
      <w:r w:rsidR="002367A4" w:rsidRPr="00EA1F18">
        <w:rPr>
          <w:sz w:val="28"/>
          <w:szCs w:val="28"/>
        </w:rPr>
        <w:t xml:space="preserve">chúng ta sẽ có năng lực, </w:t>
      </w:r>
      <w:r w:rsidR="00F05C90" w:rsidRPr="00EA1F18">
        <w:rPr>
          <w:sz w:val="28"/>
          <w:szCs w:val="28"/>
        </w:rPr>
        <w:t>mỗi ngày trên thì cúng dường chư Phật, dưới thì hóa độ chúng sanh, đem tất cả công đức tích lũy được này</w:t>
      </w:r>
      <w:r w:rsidR="00D3056A" w:rsidRPr="00EA1F18">
        <w:rPr>
          <w:sz w:val="28"/>
          <w:szCs w:val="28"/>
        </w:rPr>
        <w:t xml:space="preserve"> mà</w:t>
      </w:r>
      <w:r w:rsidR="00F05C90" w:rsidRPr="00EA1F18">
        <w:rPr>
          <w:sz w:val="28"/>
          <w:szCs w:val="28"/>
        </w:rPr>
        <w:t xml:space="preserve"> hồi hướng cho oan gia trái chủ từ vô </w:t>
      </w:r>
      <w:r w:rsidR="009E535D" w:rsidRPr="00EA1F18">
        <w:rPr>
          <w:sz w:val="28"/>
          <w:szCs w:val="28"/>
        </w:rPr>
        <w:t>thủy kiếp đến nay, giúp họ phá mê khai ngộ, lìa khổ được vui</w:t>
      </w:r>
      <w:r w:rsidR="00A11F87" w:rsidRPr="00EA1F18">
        <w:rPr>
          <w:sz w:val="28"/>
          <w:szCs w:val="28"/>
        </w:rPr>
        <w:t xml:space="preserve">, </w:t>
      </w:r>
      <w:r w:rsidR="00A01EFE" w:rsidRPr="00EA1F18">
        <w:rPr>
          <w:sz w:val="28"/>
          <w:szCs w:val="28"/>
        </w:rPr>
        <w:t xml:space="preserve">thì </w:t>
      </w:r>
      <w:r w:rsidR="00A11F87" w:rsidRPr="00EA1F18">
        <w:rPr>
          <w:sz w:val="28"/>
          <w:szCs w:val="28"/>
        </w:rPr>
        <w:t>mới có thể</w:t>
      </w:r>
      <w:r w:rsidR="00A01EFE" w:rsidRPr="00EA1F18">
        <w:rPr>
          <w:sz w:val="28"/>
          <w:szCs w:val="28"/>
        </w:rPr>
        <w:t xml:space="preserve"> xóa bỏ, hóa giải hết oan nghiệp từ vô thủy kiếp. Ngoài phương pháp </w:t>
      </w:r>
      <w:r w:rsidR="00683C8A" w:rsidRPr="00EA1F18">
        <w:rPr>
          <w:sz w:val="28"/>
          <w:szCs w:val="28"/>
        </w:rPr>
        <w:t xml:space="preserve">này ra nhất định không thể tìm được phương pháp thứ hai nào khác. </w:t>
      </w:r>
      <w:r w:rsidR="003F6308" w:rsidRPr="00EA1F18">
        <w:rPr>
          <w:sz w:val="28"/>
          <w:szCs w:val="28"/>
        </w:rPr>
        <w:t xml:space="preserve">Cho nên chư Phật Như-lai khuyên dạy chúng ta, phải phát tâm Bồ đề, nhất hướng chuyên niệm Phật A-Di-Đà, cầu sanh Tịnh Độ chính là đạo lý này. </w:t>
      </w:r>
    </w:p>
    <w:p w14:paraId="3F04DE30" w14:textId="059C9644" w:rsidR="007D0A07" w:rsidRPr="00EA1F18" w:rsidRDefault="00FC6C51" w:rsidP="00EA1F18">
      <w:pPr>
        <w:pStyle w:val="NormalWeb"/>
        <w:spacing w:line="276" w:lineRule="auto"/>
        <w:jc w:val="both"/>
        <w:rPr>
          <w:sz w:val="28"/>
          <w:szCs w:val="28"/>
        </w:rPr>
      </w:pPr>
      <w:r w:rsidRPr="00EA1F18">
        <w:rPr>
          <w:sz w:val="28"/>
          <w:szCs w:val="28"/>
        </w:rPr>
        <w:t xml:space="preserve">Xem tiếp </w:t>
      </w:r>
      <w:r w:rsidR="005156C2" w:rsidRPr="00EA1F18">
        <w:rPr>
          <w:sz w:val="28"/>
          <w:szCs w:val="28"/>
        </w:rPr>
        <w:t>Kinh</w:t>
      </w:r>
      <w:r w:rsidRPr="00EA1F18">
        <w:rPr>
          <w:sz w:val="28"/>
          <w:szCs w:val="28"/>
        </w:rPr>
        <w:t xml:space="preserve"> văn dưới đây: </w:t>
      </w:r>
    </w:p>
    <w:p w14:paraId="3996B63D" w14:textId="633D5F1B" w:rsidR="00337B37" w:rsidRPr="00EA1F18" w:rsidRDefault="00337B37" w:rsidP="00EA1F18">
      <w:pPr>
        <w:pStyle w:val="NormalWeb"/>
        <w:spacing w:line="276" w:lineRule="auto"/>
        <w:jc w:val="both"/>
        <w:rPr>
          <w:b/>
          <w:bCs/>
          <w:sz w:val="28"/>
          <w:szCs w:val="28"/>
        </w:rPr>
      </w:pPr>
      <w:r w:rsidRPr="00EA1F18">
        <w:rPr>
          <w:b/>
          <w:bCs/>
          <w:sz w:val="28"/>
          <w:szCs w:val="28"/>
        </w:rPr>
        <w:t xml:space="preserve">“QUANG MỤC VẤN NGÔN: ĐỊA NGỤC TỘI BÁO KỲ SỰ VÂN HÀ?” </w:t>
      </w:r>
    </w:p>
    <w:p w14:paraId="38CCB1BA" w14:textId="710DCDA2" w:rsidR="001B20DC" w:rsidRPr="00EA1F18" w:rsidRDefault="001B20DC" w:rsidP="00EA1F18">
      <w:pPr>
        <w:pStyle w:val="NormalWeb"/>
        <w:spacing w:line="276" w:lineRule="auto"/>
        <w:jc w:val="both"/>
        <w:rPr>
          <w:b/>
          <w:bCs/>
          <w:i/>
          <w:iCs/>
          <w:sz w:val="28"/>
          <w:szCs w:val="28"/>
        </w:rPr>
      </w:pPr>
      <w:r w:rsidRPr="00EA1F18">
        <w:rPr>
          <w:b/>
          <w:bCs/>
          <w:i/>
          <w:iCs/>
          <w:sz w:val="28"/>
          <w:szCs w:val="28"/>
        </w:rPr>
        <w:t xml:space="preserve">(Quang Mục hỏi rằng: “Những việc tội báo trong địa ngục ra làm sao?) </w:t>
      </w:r>
    </w:p>
    <w:p w14:paraId="1FCB0D28" w14:textId="447675AF" w:rsidR="001B20DC" w:rsidRPr="00EA1F18" w:rsidRDefault="001B20DC" w:rsidP="00EA1F18">
      <w:pPr>
        <w:pStyle w:val="NormalWeb"/>
        <w:spacing w:line="276" w:lineRule="auto"/>
        <w:jc w:val="both"/>
        <w:rPr>
          <w:sz w:val="28"/>
          <w:szCs w:val="28"/>
        </w:rPr>
      </w:pPr>
      <w:r w:rsidRPr="00EA1F18">
        <w:rPr>
          <w:sz w:val="28"/>
          <w:szCs w:val="28"/>
        </w:rPr>
        <w:t xml:space="preserve"> Quang Mục cũng muốn hỏi thăm xem, </w:t>
      </w:r>
      <w:r w:rsidR="006842FD" w:rsidRPr="00EA1F18">
        <w:rPr>
          <w:sz w:val="28"/>
          <w:szCs w:val="28"/>
        </w:rPr>
        <w:t xml:space="preserve">rốt cuộc tình trạng trong địa ngục là như thế nào? </w:t>
      </w:r>
    </w:p>
    <w:p w14:paraId="44C22CC1" w14:textId="47C53E2F" w:rsidR="00337B37" w:rsidRPr="00EA1F18" w:rsidRDefault="00337B37" w:rsidP="00EA1F18">
      <w:pPr>
        <w:pStyle w:val="NormalWeb"/>
        <w:spacing w:line="276" w:lineRule="auto"/>
        <w:jc w:val="both"/>
        <w:rPr>
          <w:b/>
          <w:bCs/>
          <w:sz w:val="28"/>
          <w:szCs w:val="28"/>
        </w:rPr>
      </w:pPr>
      <w:r w:rsidRPr="00EA1F18">
        <w:rPr>
          <w:b/>
          <w:bCs/>
          <w:sz w:val="28"/>
          <w:szCs w:val="28"/>
        </w:rPr>
        <w:t xml:space="preserve">“TỲ TỬ ĐÁP NGÔN: TỘI KHỔ CHI SỰ BẤT NHẪN XƯNG THUYẾT, BÁCH THIÊN TUẾ TRUNG TỐT BẠCH NAN CÁNH”. </w:t>
      </w:r>
    </w:p>
    <w:p w14:paraId="4BC4702D" w14:textId="74EF7A1F" w:rsidR="00A014A5" w:rsidRPr="00EA1F18" w:rsidRDefault="00A014A5" w:rsidP="00EA1F18">
      <w:pPr>
        <w:pStyle w:val="NormalWeb"/>
        <w:spacing w:line="276" w:lineRule="auto"/>
        <w:jc w:val="both"/>
        <w:rPr>
          <w:b/>
          <w:bCs/>
          <w:i/>
          <w:iCs/>
          <w:sz w:val="28"/>
          <w:szCs w:val="28"/>
        </w:rPr>
      </w:pPr>
      <w:r w:rsidRPr="00EA1F18">
        <w:rPr>
          <w:b/>
          <w:bCs/>
          <w:i/>
          <w:iCs/>
          <w:sz w:val="28"/>
          <w:szCs w:val="28"/>
        </w:rPr>
        <w:lastRenderedPageBreak/>
        <w:t>(Đứa trẻ đáp rằng: “Những việc tội khổ nói ra càng bất nhẫn, dẫu đến trăm nghìn năm cũng không thuật hết được”)</w:t>
      </w:r>
    </w:p>
    <w:p w14:paraId="4A10547A" w14:textId="302A387B" w:rsidR="00B2337F" w:rsidRPr="00EA1F18" w:rsidRDefault="00A014A5" w:rsidP="00EA1F18">
      <w:pPr>
        <w:pStyle w:val="NormalWeb"/>
        <w:spacing w:line="276" w:lineRule="auto"/>
        <w:jc w:val="both"/>
        <w:rPr>
          <w:sz w:val="28"/>
          <w:szCs w:val="28"/>
        </w:rPr>
      </w:pPr>
      <w:r w:rsidRPr="00EA1F18">
        <w:rPr>
          <w:sz w:val="28"/>
          <w:szCs w:val="28"/>
        </w:rPr>
        <w:t>Đương nhiên bà cũn</w:t>
      </w:r>
      <w:r w:rsidR="00D83B03" w:rsidRPr="00EA1F18">
        <w:rPr>
          <w:sz w:val="28"/>
          <w:szCs w:val="28"/>
        </w:rPr>
        <w:t xml:space="preserve">g kể cho cô nghe một số chuyện, có thể kể hết không? Không thể kể hết. </w:t>
      </w:r>
      <w:r w:rsidR="00A17842" w:rsidRPr="00EA1F18">
        <w:rPr>
          <w:sz w:val="28"/>
          <w:szCs w:val="28"/>
        </w:rPr>
        <w:t xml:space="preserve">Quá khổ rồi! Khổ đến mức không nhẫn tâm nói ra. </w:t>
      </w:r>
      <w:r w:rsidR="00DC648C" w:rsidRPr="00EA1F18">
        <w:rPr>
          <w:sz w:val="28"/>
          <w:szCs w:val="28"/>
        </w:rPr>
        <w:t xml:space="preserve">Một trăm </w:t>
      </w:r>
      <w:r w:rsidR="00BF34FF" w:rsidRPr="00EA1F18">
        <w:rPr>
          <w:sz w:val="28"/>
          <w:szCs w:val="28"/>
        </w:rPr>
        <w:t>năm, một nghì</w:t>
      </w:r>
      <w:r w:rsidR="00DC648C" w:rsidRPr="00EA1F18">
        <w:rPr>
          <w:sz w:val="28"/>
          <w:szCs w:val="28"/>
        </w:rPr>
        <w:t>n</w:t>
      </w:r>
      <w:r w:rsidR="00BF34FF" w:rsidRPr="00EA1F18">
        <w:rPr>
          <w:sz w:val="28"/>
          <w:szCs w:val="28"/>
        </w:rPr>
        <w:t xml:space="preserve"> năm cũng nói không hết được. </w:t>
      </w:r>
      <w:r w:rsidR="00DC648C" w:rsidRPr="00EA1F18">
        <w:rPr>
          <w:sz w:val="28"/>
          <w:szCs w:val="28"/>
        </w:rPr>
        <w:t xml:space="preserve">Đây là </w:t>
      </w:r>
      <w:r w:rsidR="00B2337F" w:rsidRPr="00EA1F18">
        <w:rPr>
          <w:sz w:val="28"/>
          <w:szCs w:val="28"/>
        </w:rPr>
        <w:t xml:space="preserve">đích thân </w:t>
      </w:r>
      <w:r w:rsidR="00DC648C" w:rsidRPr="00EA1F18">
        <w:rPr>
          <w:sz w:val="28"/>
          <w:szCs w:val="28"/>
        </w:rPr>
        <w:t xml:space="preserve">mẹ cô bị đọa </w:t>
      </w:r>
      <w:r w:rsidR="00B2337F" w:rsidRPr="00EA1F18">
        <w:rPr>
          <w:sz w:val="28"/>
          <w:szCs w:val="28"/>
        </w:rPr>
        <w:t xml:space="preserve">vào </w:t>
      </w:r>
      <w:r w:rsidR="00DC648C" w:rsidRPr="00EA1F18">
        <w:rPr>
          <w:sz w:val="28"/>
          <w:szCs w:val="28"/>
        </w:rPr>
        <w:t>địa ngục cảm nhận.</w:t>
      </w:r>
    </w:p>
    <w:p w14:paraId="76DD39BD" w14:textId="5DDFEF88" w:rsidR="00D61260" w:rsidRPr="00EA1F18" w:rsidRDefault="00D61260" w:rsidP="00EA1F18">
      <w:pPr>
        <w:pStyle w:val="NormalWeb"/>
        <w:spacing w:line="276" w:lineRule="auto"/>
        <w:jc w:val="both"/>
        <w:rPr>
          <w:b/>
          <w:bCs/>
          <w:sz w:val="28"/>
          <w:szCs w:val="28"/>
        </w:rPr>
      </w:pPr>
      <w:r w:rsidRPr="00EA1F18">
        <w:rPr>
          <w:b/>
          <w:bCs/>
          <w:sz w:val="28"/>
          <w:szCs w:val="28"/>
        </w:rPr>
        <w:t xml:space="preserve">“QUANG MỤC VĂN DĨ, ĐỀ LỆ HÀO KHẤP NHI BẠCH KHÔNG GIỚI”. </w:t>
      </w:r>
    </w:p>
    <w:p w14:paraId="6F8595E6" w14:textId="1605C82E" w:rsidR="00A014A5" w:rsidRPr="00EA1F18" w:rsidRDefault="00B2337F" w:rsidP="00EA1F18">
      <w:pPr>
        <w:pStyle w:val="NormalWeb"/>
        <w:spacing w:line="276" w:lineRule="auto"/>
        <w:jc w:val="both"/>
        <w:rPr>
          <w:b/>
          <w:bCs/>
          <w:i/>
          <w:iCs/>
          <w:sz w:val="28"/>
          <w:szCs w:val="28"/>
        </w:rPr>
      </w:pPr>
      <w:r w:rsidRPr="00EA1F18">
        <w:rPr>
          <w:b/>
          <w:bCs/>
          <w:i/>
          <w:iCs/>
          <w:sz w:val="28"/>
          <w:szCs w:val="28"/>
        </w:rPr>
        <w:t xml:space="preserve">(Quang Mục nghe xong, than khóc rơi lệ mà bạch cùng giữa hư không rằng:) </w:t>
      </w:r>
    </w:p>
    <w:p w14:paraId="72D480A1" w14:textId="72F525D8" w:rsidR="00B2337F" w:rsidRPr="00EA1F18" w:rsidRDefault="00B2337F" w:rsidP="00EA1F18">
      <w:pPr>
        <w:pStyle w:val="NormalWeb"/>
        <w:spacing w:line="276" w:lineRule="auto"/>
        <w:jc w:val="both"/>
        <w:rPr>
          <w:sz w:val="28"/>
          <w:szCs w:val="28"/>
        </w:rPr>
      </w:pPr>
      <w:r w:rsidRPr="00EA1F18">
        <w:rPr>
          <w:sz w:val="28"/>
          <w:szCs w:val="28"/>
        </w:rPr>
        <w:t xml:space="preserve"> Ngước mặt lên trời phát nguyện. </w:t>
      </w:r>
    </w:p>
    <w:p w14:paraId="11979871" w14:textId="41B9CFD2" w:rsidR="00D61260" w:rsidRPr="00EA1F18" w:rsidRDefault="00D61260" w:rsidP="00EA1F18">
      <w:pPr>
        <w:pStyle w:val="NormalWeb"/>
        <w:spacing w:line="276" w:lineRule="auto"/>
        <w:jc w:val="both"/>
        <w:rPr>
          <w:b/>
          <w:bCs/>
          <w:sz w:val="28"/>
          <w:szCs w:val="28"/>
        </w:rPr>
      </w:pPr>
      <w:r w:rsidRPr="00EA1F18">
        <w:rPr>
          <w:b/>
          <w:bCs/>
          <w:sz w:val="28"/>
          <w:szCs w:val="28"/>
        </w:rPr>
        <w:t xml:space="preserve">“NGUYỆN NGÃ CHI MẪU VĨNH THOÁT ĐỊA NGỤC TẤT THẬP TAM TUẾ CÁNH VÔ TRỌNG TỘI CẬP LỊCH ÁC ĐẠO” </w:t>
      </w:r>
    </w:p>
    <w:p w14:paraId="5D5785DD" w14:textId="48EE4A93" w:rsidR="00B23CCC" w:rsidRPr="00EA1F18" w:rsidRDefault="00B23CCC" w:rsidP="00EA1F18">
      <w:pPr>
        <w:pStyle w:val="NormalWeb"/>
        <w:spacing w:line="276" w:lineRule="auto"/>
        <w:jc w:val="both"/>
        <w:rPr>
          <w:b/>
          <w:bCs/>
          <w:i/>
          <w:iCs/>
          <w:sz w:val="28"/>
          <w:szCs w:val="28"/>
        </w:rPr>
      </w:pPr>
      <w:r w:rsidRPr="00EA1F18">
        <w:rPr>
          <w:b/>
          <w:bCs/>
          <w:i/>
          <w:iCs/>
          <w:sz w:val="28"/>
          <w:szCs w:val="28"/>
        </w:rPr>
        <w:t>(Nguyện cho thân mẫu tôi khỏi hẳn địa ngục khi mãn mười ba tuổi không còn có trọng tội cùng không còn đọa vào ác đạo nữa)</w:t>
      </w:r>
      <w:r w:rsidR="00D61260" w:rsidRPr="00EA1F18">
        <w:rPr>
          <w:b/>
          <w:bCs/>
          <w:i/>
          <w:iCs/>
          <w:sz w:val="28"/>
          <w:szCs w:val="28"/>
        </w:rPr>
        <w:t>.</w:t>
      </w:r>
    </w:p>
    <w:p w14:paraId="01B7665A" w14:textId="1AB3E3F1" w:rsidR="00B23CCC" w:rsidRPr="00EA1F18" w:rsidRDefault="00B23CCC" w:rsidP="00EA1F18">
      <w:pPr>
        <w:pStyle w:val="NormalWeb"/>
        <w:spacing w:line="276" w:lineRule="auto"/>
        <w:jc w:val="both"/>
        <w:rPr>
          <w:sz w:val="28"/>
          <w:szCs w:val="28"/>
        </w:rPr>
      </w:pPr>
      <w:r w:rsidRPr="00EA1F18">
        <w:rPr>
          <w:sz w:val="28"/>
          <w:szCs w:val="28"/>
        </w:rPr>
        <w:t xml:space="preserve">Đây là Quang Mục vì mẹ </w:t>
      </w:r>
      <w:r w:rsidR="005251CF" w:rsidRPr="00EA1F18">
        <w:rPr>
          <w:sz w:val="28"/>
          <w:szCs w:val="28"/>
        </w:rPr>
        <w:t xml:space="preserve">mà </w:t>
      </w:r>
      <w:r w:rsidRPr="00EA1F18">
        <w:rPr>
          <w:sz w:val="28"/>
          <w:szCs w:val="28"/>
        </w:rPr>
        <w:t xml:space="preserve">phát thệ nguyện </w:t>
      </w:r>
      <w:r w:rsidR="000F4AF3" w:rsidRPr="00EA1F18">
        <w:rPr>
          <w:sz w:val="28"/>
          <w:szCs w:val="28"/>
        </w:rPr>
        <w:t xml:space="preserve">rộng </w:t>
      </w:r>
      <w:r w:rsidRPr="00EA1F18">
        <w:rPr>
          <w:sz w:val="28"/>
          <w:szCs w:val="28"/>
        </w:rPr>
        <w:t xml:space="preserve">lớn. </w:t>
      </w:r>
      <w:r w:rsidR="003A76F2" w:rsidRPr="00EA1F18">
        <w:rPr>
          <w:sz w:val="28"/>
          <w:szCs w:val="28"/>
        </w:rPr>
        <w:t xml:space="preserve">Trước tiên mong cầu cho mẹ vĩnh viễn thoát khỏi ác đạo. </w:t>
      </w:r>
      <w:r w:rsidR="0029664C" w:rsidRPr="00EA1F18">
        <w:rPr>
          <w:sz w:val="28"/>
          <w:szCs w:val="28"/>
        </w:rPr>
        <w:t xml:space="preserve">Vốn dĩ mẹ cô sau mười ba tuổi </w:t>
      </w:r>
      <w:r w:rsidR="00AA174D" w:rsidRPr="00EA1F18">
        <w:rPr>
          <w:sz w:val="28"/>
          <w:szCs w:val="28"/>
        </w:rPr>
        <w:t xml:space="preserve">vẫn phải bị đọa ác đạo, vẫn còn tiếp tục thọ khổ. </w:t>
      </w:r>
      <w:r w:rsidR="00725F18" w:rsidRPr="00EA1F18">
        <w:rPr>
          <w:sz w:val="28"/>
          <w:szCs w:val="28"/>
        </w:rPr>
        <w:t>Cô</w:t>
      </w:r>
      <w:r w:rsidR="004C12B9" w:rsidRPr="00EA1F18">
        <w:rPr>
          <w:sz w:val="28"/>
          <w:szCs w:val="28"/>
        </w:rPr>
        <w:t xml:space="preserve"> ngước mặt lên trời cầu nguyện:</w:t>
      </w:r>
    </w:p>
    <w:p w14:paraId="56CC62B7" w14:textId="42A59300" w:rsidR="00D61260" w:rsidRPr="00EA1F18" w:rsidRDefault="00D61260" w:rsidP="00EA1F18">
      <w:pPr>
        <w:pStyle w:val="NormalWeb"/>
        <w:spacing w:line="276" w:lineRule="auto"/>
        <w:jc w:val="both"/>
        <w:rPr>
          <w:b/>
          <w:bCs/>
          <w:sz w:val="28"/>
          <w:szCs w:val="28"/>
        </w:rPr>
      </w:pPr>
      <w:r w:rsidRPr="00EA1F18">
        <w:rPr>
          <w:b/>
          <w:bCs/>
          <w:sz w:val="28"/>
          <w:szCs w:val="28"/>
        </w:rPr>
        <w:t xml:space="preserve"> “THẬP PHƯƠNG CHƯ PHẬT TỪ AI MẪN NGÃ, THÍNH NGÃ VỊ MẪU SỞ PHÁT QUẢNG ĐẠI THỆ NGUYỆN: NHƯỢC ĐẮC NGÃ MẪU VĨNH LY TAM ĐỒ CẬP TƯ HẠ TIỆN NÃI CHÍ NỮ NHÂN CHI THÂN VĨNH KIẾP BẤT THỌ GIẢ. NGUYỆN NGÃ TỰ KIM NHẬT HẬU, ĐỐI THANH TỊNH LIÊN HOA MỤC NHƯ-LAI TƯỢNG TIỀN, KHƯỚC HẬU BÁCH THIÊN VẠN ỨC KIẾP TRUNG, ỨNG HỮU THẾ GIỚI SỞ HỮU ĐỊA NGỤC, CẬP TAM ÁC ĐẠO CHƯ TỘI KHỔ CHÚNG SANH, THỆ NGUYỆN CỨU BẠT LỆNH LY ĐỊA NGỤC ÁC THÚ, SÚC SANH, NGẠ QUỶ ĐẲNG, NHƯ THỊ TỘI BÁO ĐẲNG NHÂN TẬN THÀNH PHẬT CÁNH, NGÃ NHIÊN HẬU PHƯƠNG THÀNH CHÁNH GIÁC”. </w:t>
      </w:r>
    </w:p>
    <w:p w14:paraId="73DE2FDB" w14:textId="6505384C" w:rsidR="000F4AF3" w:rsidRPr="00EA1F18" w:rsidRDefault="004C12B9" w:rsidP="00EA1F18">
      <w:pPr>
        <w:pStyle w:val="NormalWeb"/>
        <w:spacing w:line="276" w:lineRule="auto"/>
        <w:jc w:val="both"/>
        <w:rPr>
          <w:b/>
          <w:bCs/>
          <w:i/>
          <w:iCs/>
          <w:sz w:val="28"/>
          <w:szCs w:val="28"/>
        </w:rPr>
      </w:pPr>
      <w:r w:rsidRPr="00EA1F18">
        <w:rPr>
          <w:b/>
          <w:bCs/>
          <w:i/>
          <w:iCs/>
          <w:sz w:val="28"/>
          <w:szCs w:val="28"/>
        </w:rPr>
        <w:t xml:space="preserve">(Xin chư Phật trong mười phương thương xót chứng minh cho tôi, vì mẹ mà tôi phát nguyện rộng lớn như vầy: Như thân mẫu tôi khỏi hẳn chốn tam đồ và hạng </w:t>
      </w:r>
      <w:r w:rsidRPr="00EA1F18">
        <w:rPr>
          <w:b/>
          <w:bCs/>
          <w:i/>
          <w:iCs/>
          <w:sz w:val="28"/>
          <w:szCs w:val="28"/>
        </w:rPr>
        <w:lastRenderedPageBreak/>
        <w:t xml:space="preserve">hạ tiện cùng thân gái, cùng kiếp không còn thọ những quả báo </w:t>
      </w:r>
      <w:r w:rsidR="000F4AF3" w:rsidRPr="00EA1F18">
        <w:rPr>
          <w:b/>
          <w:bCs/>
          <w:i/>
          <w:iCs/>
          <w:sz w:val="28"/>
          <w:szCs w:val="28"/>
        </w:rPr>
        <w:t>xấu đó nữa, tôi đối trước tượng của đức Thanh Tịnh Liên Hoa Mục Như-Lai mà phát lời nguyện rằng: Từ ngay nay nhẫn về sau đến trăm nghìn muôn ức kiếp, trong những thế giới nào mà các hàng chúng sanh bị tội khổ nơi địa ngục cùng ba ác đạo, tôi nguyện cứu vớt chúng đó làm cho tất cả đều thoát khỏi chốn ác đạo: địa ngục súc sanh, và ngạ quỉ, v</w:t>
      </w:r>
      <w:r w:rsidR="00D61260" w:rsidRPr="00EA1F18">
        <w:rPr>
          <w:b/>
          <w:bCs/>
          <w:i/>
          <w:iCs/>
          <w:sz w:val="28"/>
          <w:szCs w:val="28"/>
        </w:rPr>
        <w:t>.</w:t>
      </w:r>
      <w:r w:rsidR="000F4AF3" w:rsidRPr="00EA1F18">
        <w:rPr>
          <w:b/>
          <w:bCs/>
          <w:i/>
          <w:iCs/>
          <w:sz w:val="28"/>
          <w:szCs w:val="28"/>
        </w:rPr>
        <w:t>v</w:t>
      </w:r>
      <w:r w:rsidR="00D61260" w:rsidRPr="00EA1F18">
        <w:rPr>
          <w:b/>
          <w:bCs/>
          <w:i/>
          <w:iCs/>
          <w:sz w:val="28"/>
          <w:szCs w:val="28"/>
        </w:rPr>
        <w:t xml:space="preserve"> </w:t>
      </w:r>
      <w:r w:rsidR="000F4AF3" w:rsidRPr="00EA1F18">
        <w:rPr>
          <w:b/>
          <w:bCs/>
          <w:i/>
          <w:iCs/>
          <w:sz w:val="28"/>
          <w:szCs w:val="28"/>
        </w:rPr>
        <w:t>… Những kẻ mắc tội báo như thế thành Phật cả rồi, vậy sau tôi mới thành bậc Chánh Giác</w:t>
      </w:r>
      <w:r w:rsidRPr="00EA1F18">
        <w:rPr>
          <w:b/>
          <w:bCs/>
          <w:i/>
          <w:iCs/>
          <w:sz w:val="28"/>
          <w:szCs w:val="28"/>
        </w:rPr>
        <w:t>”)</w:t>
      </w:r>
      <w:r w:rsidR="00D61260" w:rsidRPr="00EA1F18">
        <w:rPr>
          <w:b/>
          <w:bCs/>
          <w:i/>
          <w:iCs/>
          <w:sz w:val="28"/>
          <w:szCs w:val="28"/>
        </w:rPr>
        <w:t>.</w:t>
      </w:r>
      <w:r w:rsidRPr="00EA1F18">
        <w:rPr>
          <w:b/>
          <w:bCs/>
          <w:i/>
          <w:iCs/>
          <w:sz w:val="28"/>
          <w:szCs w:val="28"/>
        </w:rPr>
        <w:t xml:space="preserve"> </w:t>
      </w:r>
    </w:p>
    <w:p w14:paraId="2DDEE85C" w14:textId="2CB78C2D" w:rsidR="004C12B9" w:rsidRPr="00EA1F18" w:rsidRDefault="000F4AF3" w:rsidP="00EA1F18">
      <w:pPr>
        <w:pStyle w:val="NormalWeb"/>
        <w:spacing w:line="276" w:lineRule="auto"/>
        <w:jc w:val="both"/>
        <w:rPr>
          <w:sz w:val="28"/>
          <w:szCs w:val="28"/>
        </w:rPr>
      </w:pPr>
      <w:r w:rsidRPr="00EA1F18">
        <w:rPr>
          <w:sz w:val="28"/>
          <w:szCs w:val="28"/>
        </w:rPr>
        <w:t xml:space="preserve"> Quang Mục là tiền thân của Bồ-tát Địa Tạng. Mẹ của cô thật sự </w:t>
      </w:r>
      <w:r w:rsidR="00FE5741" w:rsidRPr="00EA1F18">
        <w:rPr>
          <w:sz w:val="28"/>
          <w:szCs w:val="28"/>
        </w:rPr>
        <w:t xml:space="preserve">được </w:t>
      </w:r>
      <w:r w:rsidRPr="00EA1F18">
        <w:rPr>
          <w:sz w:val="28"/>
          <w:szCs w:val="28"/>
        </w:rPr>
        <w:t xml:space="preserve">vĩnh viễn thoát khỏi ác đạo. </w:t>
      </w:r>
      <w:r w:rsidR="00FE5741" w:rsidRPr="00EA1F18">
        <w:rPr>
          <w:sz w:val="28"/>
          <w:szCs w:val="28"/>
        </w:rPr>
        <w:t>Tại sao vậy? Nếu như không có</w:t>
      </w:r>
      <w:r w:rsidR="00D61260" w:rsidRPr="00EA1F18">
        <w:rPr>
          <w:sz w:val="28"/>
          <w:szCs w:val="28"/>
        </w:rPr>
        <w:t xml:space="preserve"> </w:t>
      </w:r>
      <w:r w:rsidR="00AC0E51" w:rsidRPr="00EA1F18">
        <w:rPr>
          <w:sz w:val="28"/>
          <w:szCs w:val="28"/>
        </w:rPr>
        <w:t xml:space="preserve">việc </w:t>
      </w:r>
      <w:r w:rsidR="00E300E6" w:rsidRPr="00EA1F18">
        <w:rPr>
          <w:sz w:val="28"/>
          <w:szCs w:val="28"/>
        </w:rPr>
        <w:t xml:space="preserve">mẹ bị đọa địa ngục </w:t>
      </w:r>
      <w:r w:rsidR="00AC0E51" w:rsidRPr="00EA1F18">
        <w:rPr>
          <w:sz w:val="28"/>
          <w:szCs w:val="28"/>
        </w:rPr>
        <w:t xml:space="preserve">đau khổ này, thì </w:t>
      </w:r>
      <w:r w:rsidR="00053AAB" w:rsidRPr="00EA1F18">
        <w:rPr>
          <w:sz w:val="28"/>
          <w:szCs w:val="28"/>
        </w:rPr>
        <w:t xml:space="preserve">sao </w:t>
      </w:r>
      <w:r w:rsidR="00AC0E51" w:rsidRPr="00EA1F18">
        <w:rPr>
          <w:sz w:val="28"/>
          <w:szCs w:val="28"/>
        </w:rPr>
        <w:t xml:space="preserve">cô có thể phát tâm được? </w:t>
      </w:r>
      <w:r w:rsidR="00053AAB" w:rsidRPr="00EA1F18">
        <w:rPr>
          <w:sz w:val="28"/>
          <w:szCs w:val="28"/>
        </w:rPr>
        <w:t xml:space="preserve">Công đức của mẹ cô là từ đây mà có. </w:t>
      </w:r>
      <w:r w:rsidR="00A448DD" w:rsidRPr="00EA1F18">
        <w:rPr>
          <w:sz w:val="28"/>
          <w:szCs w:val="28"/>
        </w:rPr>
        <w:t xml:space="preserve">Là bởi vì bà đọa vào địa ngục thọ khổ sở cùng cực như vậy, </w:t>
      </w:r>
      <w:r w:rsidR="005F3523" w:rsidRPr="00EA1F18">
        <w:rPr>
          <w:sz w:val="28"/>
          <w:szCs w:val="28"/>
        </w:rPr>
        <w:t>là động lực</w:t>
      </w:r>
      <w:r w:rsidR="009713FE" w:rsidRPr="00EA1F18">
        <w:rPr>
          <w:sz w:val="28"/>
          <w:szCs w:val="28"/>
        </w:rPr>
        <w:t xml:space="preserve"> làm</w:t>
      </w:r>
      <w:r w:rsidR="00A448DD" w:rsidRPr="00EA1F18">
        <w:rPr>
          <w:sz w:val="28"/>
          <w:szCs w:val="28"/>
        </w:rPr>
        <w:t xml:space="preserve"> người con hiếu này phát tâm rộng lớn. </w:t>
      </w:r>
      <w:r w:rsidR="0096734E" w:rsidRPr="00EA1F18">
        <w:rPr>
          <w:sz w:val="28"/>
          <w:szCs w:val="28"/>
        </w:rPr>
        <w:t xml:space="preserve">Cô có thể phát nguyện rộng lớn như vậy, </w:t>
      </w:r>
      <w:r w:rsidR="002C150F" w:rsidRPr="00EA1F18">
        <w:rPr>
          <w:sz w:val="28"/>
          <w:szCs w:val="28"/>
        </w:rPr>
        <w:t xml:space="preserve">là do </w:t>
      </w:r>
      <w:r w:rsidR="0096734E" w:rsidRPr="00EA1F18">
        <w:rPr>
          <w:sz w:val="28"/>
          <w:szCs w:val="28"/>
        </w:rPr>
        <w:t xml:space="preserve">nhân duyên hiếm có từ mẹ cô bị đọa ác đạo mà ra. </w:t>
      </w:r>
      <w:r w:rsidR="002C150F" w:rsidRPr="00EA1F18">
        <w:rPr>
          <w:sz w:val="28"/>
          <w:szCs w:val="28"/>
        </w:rPr>
        <w:t xml:space="preserve">Nếu không có sự việc này, </w:t>
      </w:r>
      <w:r w:rsidR="0022406D" w:rsidRPr="00EA1F18">
        <w:rPr>
          <w:sz w:val="28"/>
          <w:szCs w:val="28"/>
        </w:rPr>
        <w:t xml:space="preserve">thì cô chắc chắn sẽ không </w:t>
      </w:r>
      <w:r w:rsidR="00A407F9" w:rsidRPr="00EA1F18">
        <w:rPr>
          <w:sz w:val="28"/>
          <w:szCs w:val="28"/>
        </w:rPr>
        <w:t xml:space="preserve">phát tâm, cô cũng sẽ không </w:t>
      </w:r>
      <w:r w:rsidR="00F244FA" w:rsidRPr="00EA1F18">
        <w:rPr>
          <w:sz w:val="28"/>
          <w:szCs w:val="28"/>
        </w:rPr>
        <w:t xml:space="preserve">sắm sửa đồ cúng dường, cũng sẽ không bỏ tiền của </w:t>
      </w:r>
      <w:r w:rsidR="004E7716" w:rsidRPr="00EA1F18">
        <w:rPr>
          <w:sz w:val="28"/>
          <w:szCs w:val="28"/>
        </w:rPr>
        <w:t xml:space="preserve">ra </w:t>
      </w:r>
      <w:r w:rsidR="00F244FA" w:rsidRPr="00EA1F18">
        <w:rPr>
          <w:sz w:val="28"/>
          <w:szCs w:val="28"/>
        </w:rPr>
        <w:t xml:space="preserve">tạo tượng. </w:t>
      </w:r>
      <w:r w:rsidR="004E7716" w:rsidRPr="00EA1F18">
        <w:rPr>
          <w:sz w:val="28"/>
          <w:szCs w:val="28"/>
        </w:rPr>
        <w:t xml:space="preserve">Mẹ cô là tăng thượng duyên nghịch cho cô. </w:t>
      </w:r>
      <w:r w:rsidR="00B57A75" w:rsidRPr="00EA1F18">
        <w:rPr>
          <w:sz w:val="28"/>
          <w:szCs w:val="28"/>
        </w:rPr>
        <w:t xml:space="preserve">Cho nên thật sự là người còn kẻ mất đều được </w:t>
      </w:r>
      <w:r w:rsidR="00E61CE1" w:rsidRPr="00EA1F18">
        <w:rPr>
          <w:sz w:val="28"/>
          <w:szCs w:val="28"/>
        </w:rPr>
        <w:t>phước lợi, được</w:t>
      </w:r>
      <w:r w:rsidR="00B138DE" w:rsidRPr="00EA1F18">
        <w:rPr>
          <w:sz w:val="28"/>
          <w:szCs w:val="28"/>
        </w:rPr>
        <w:t xml:space="preserve"> đại</w:t>
      </w:r>
      <w:r w:rsidR="00E61CE1" w:rsidRPr="00EA1F18">
        <w:rPr>
          <w:sz w:val="28"/>
          <w:szCs w:val="28"/>
        </w:rPr>
        <w:t xml:space="preserve"> lợi ích</w:t>
      </w:r>
      <w:r w:rsidR="009B45BF" w:rsidRPr="00EA1F18">
        <w:rPr>
          <w:sz w:val="28"/>
          <w:szCs w:val="28"/>
        </w:rPr>
        <w:t xml:space="preserve">, lợi ích không thể nghĩ bàn. </w:t>
      </w:r>
      <w:r w:rsidR="00FB3313" w:rsidRPr="00EA1F18">
        <w:rPr>
          <w:sz w:val="28"/>
          <w:szCs w:val="28"/>
        </w:rPr>
        <w:t xml:space="preserve">Khi nguyện này vừa phát ra, </w:t>
      </w:r>
      <w:r w:rsidR="00CD05C9" w:rsidRPr="00EA1F18">
        <w:rPr>
          <w:sz w:val="28"/>
          <w:szCs w:val="28"/>
        </w:rPr>
        <w:t xml:space="preserve">xin thưa quý vị, </w:t>
      </w:r>
      <w:r w:rsidR="00587E88" w:rsidRPr="00EA1F18">
        <w:rPr>
          <w:sz w:val="28"/>
          <w:szCs w:val="28"/>
        </w:rPr>
        <w:t xml:space="preserve">thì mẹ cô vĩnh viễn thoát khỏi </w:t>
      </w:r>
      <w:r w:rsidR="00A60CD5" w:rsidRPr="00EA1F18">
        <w:rPr>
          <w:sz w:val="28"/>
          <w:szCs w:val="28"/>
        </w:rPr>
        <w:t xml:space="preserve">ba đường ác. </w:t>
      </w:r>
      <w:r w:rsidR="00391DF2" w:rsidRPr="00EA1F18">
        <w:rPr>
          <w:sz w:val="28"/>
          <w:szCs w:val="28"/>
        </w:rPr>
        <w:t xml:space="preserve">Đạo lý này chúng ta phải hiểu. </w:t>
      </w:r>
      <w:r w:rsidR="005A2A98" w:rsidRPr="00EA1F18">
        <w:rPr>
          <w:sz w:val="28"/>
          <w:szCs w:val="28"/>
        </w:rPr>
        <w:t>Tâm n</w:t>
      </w:r>
      <w:r w:rsidR="00806B4B" w:rsidRPr="00EA1F18">
        <w:rPr>
          <w:sz w:val="28"/>
          <w:szCs w:val="28"/>
        </w:rPr>
        <w:t xml:space="preserve">guyện của cô chúng ta </w:t>
      </w:r>
      <w:r w:rsidR="00A3073E" w:rsidRPr="00EA1F18">
        <w:rPr>
          <w:sz w:val="28"/>
          <w:szCs w:val="28"/>
        </w:rPr>
        <w:t xml:space="preserve">phải nhớ kỹ, nếu như chúng ta cũng có thể dùng nguyện </w:t>
      </w:r>
      <w:r w:rsidR="00B43A85" w:rsidRPr="00EA1F18">
        <w:rPr>
          <w:sz w:val="28"/>
          <w:szCs w:val="28"/>
        </w:rPr>
        <w:t xml:space="preserve">của </w:t>
      </w:r>
      <w:r w:rsidR="00A3073E" w:rsidRPr="00EA1F18">
        <w:rPr>
          <w:sz w:val="28"/>
          <w:szCs w:val="28"/>
        </w:rPr>
        <w:t xml:space="preserve">Bồ-tát Địa Tạng </w:t>
      </w:r>
      <w:r w:rsidR="005A2A98" w:rsidRPr="00EA1F18">
        <w:rPr>
          <w:sz w:val="28"/>
          <w:szCs w:val="28"/>
        </w:rPr>
        <w:t xml:space="preserve">đã </w:t>
      </w:r>
      <w:r w:rsidR="00B43A85" w:rsidRPr="00EA1F18">
        <w:rPr>
          <w:sz w:val="28"/>
          <w:szCs w:val="28"/>
        </w:rPr>
        <w:t>phát làm bổn nguyện của mình, mình c</w:t>
      </w:r>
      <w:r w:rsidR="00D378F8" w:rsidRPr="00EA1F18">
        <w:rPr>
          <w:sz w:val="28"/>
          <w:szCs w:val="28"/>
        </w:rPr>
        <w:t>ũng phát nguyện giống y như vậy thì bạn chính là hóa thân của Bồ-tát Địa Tạng</w:t>
      </w:r>
      <w:r w:rsidR="00D61260" w:rsidRPr="00EA1F18">
        <w:rPr>
          <w:sz w:val="28"/>
          <w:szCs w:val="28"/>
        </w:rPr>
        <w:t xml:space="preserve">. Công </w:t>
      </w:r>
      <w:r w:rsidR="00D2051A" w:rsidRPr="00EA1F18">
        <w:rPr>
          <w:sz w:val="28"/>
          <w:szCs w:val="28"/>
        </w:rPr>
        <w:t xml:space="preserve">đức này là không thể nghĩ bàn. </w:t>
      </w:r>
      <w:r w:rsidR="00820C66" w:rsidRPr="00EA1F18">
        <w:rPr>
          <w:sz w:val="28"/>
          <w:szCs w:val="28"/>
        </w:rPr>
        <w:t>Không những cha mẹ quyến thuộc trong</w:t>
      </w:r>
      <w:r w:rsidR="00AB2CA0" w:rsidRPr="00EA1F18">
        <w:rPr>
          <w:sz w:val="28"/>
          <w:szCs w:val="28"/>
        </w:rPr>
        <w:t xml:space="preserve"> đời</w:t>
      </w:r>
      <w:r w:rsidR="00820C66" w:rsidRPr="00EA1F18">
        <w:rPr>
          <w:sz w:val="28"/>
          <w:szCs w:val="28"/>
        </w:rPr>
        <w:t xml:space="preserve"> quá khứ của mình có thể vĩnh viễn </w:t>
      </w:r>
      <w:r w:rsidR="008729ED" w:rsidRPr="00EA1F18">
        <w:rPr>
          <w:sz w:val="28"/>
          <w:szCs w:val="28"/>
        </w:rPr>
        <w:t xml:space="preserve">thoát khỏi ác đạo. Nhà Phật thường nói: </w:t>
      </w:r>
      <w:r w:rsidR="008729ED" w:rsidRPr="00EA1F18">
        <w:rPr>
          <w:i/>
          <w:iCs/>
          <w:sz w:val="28"/>
          <w:szCs w:val="28"/>
        </w:rPr>
        <w:t>“Một người con thành Phật thì tổ tiên ông bà chín đời được sanh thiên”</w:t>
      </w:r>
      <w:r w:rsidR="00D61260" w:rsidRPr="00EA1F18">
        <w:rPr>
          <w:i/>
          <w:iCs/>
          <w:sz w:val="28"/>
          <w:szCs w:val="28"/>
        </w:rPr>
        <w:t>,</w:t>
      </w:r>
      <w:r w:rsidR="008729ED" w:rsidRPr="00EA1F18">
        <w:rPr>
          <w:sz w:val="28"/>
          <w:szCs w:val="28"/>
        </w:rPr>
        <w:t xml:space="preserve"> là tổ tiên chín đời về trước đều có thể </w:t>
      </w:r>
      <w:r w:rsidR="00BA3A75" w:rsidRPr="00EA1F18">
        <w:rPr>
          <w:sz w:val="28"/>
          <w:szCs w:val="28"/>
        </w:rPr>
        <w:t xml:space="preserve">lìa khỏi nỗi khổ ác đạo, sanh thiên hưởng thiên phước. </w:t>
      </w:r>
      <w:r w:rsidR="00357B44" w:rsidRPr="00EA1F18">
        <w:rPr>
          <w:sz w:val="28"/>
          <w:szCs w:val="28"/>
        </w:rPr>
        <w:t xml:space="preserve">Lời nói này là thật, không phải giả. </w:t>
      </w:r>
      <w:r w:rsidR="00C56A5B" w:rsidRPr="00EA1F18">
        <w:rPr>
          <w:sz w:val="28"/>
          <w:szCs w:val="28"/>
        </w:rPr>
        <w:t xml:space="preserve">Chúng ta từ trong đoạn </w:t>
      </w:r>
      <w:r w:rsidR="005156C2" w:rsidRPr="00EA1F18">
        <w:rPr>
          <w:sz w:val="28"/>
          <w:szCs w:val="28"/>
        </w:rPr>
        <w:t>Kinh</w:t>
      </w:r>
      <w:r w:rsidR="00C56A5B" w:rsidRPr="00EA1F18">
        <w:rPr>
          <w:sz w:val="28"/>
          <w:szCs w:val="28"/>
        </w:rPr>
        <w:t xml:space="preserve"> văn này </w:t>
      </w:r>
      <w:r w:rsidR="004D159E" w:rsidRPr="00EA1F18">
        <w:rPr>
          <w:sz w:val="28"/>
          <w:szCs w:val="28"/>
        </w:rPr>
        <w:t>có thể thể hội</w:t>
      </w:r>
      <w:r w:rsidR="00A16DCA" w:rsidRPr="00EA1F18">
        <w:rPr>
          <w:sz w:val="28"/>
          <w:szCs w:val="28"/>
        </w:rPr>
        <w:t xml:space="preserve"> một cách sâu sắc. Cô phát nguyện ở trước tượng Phật, </w:t>
      </w:r>
      <w:r w:rsidR="00142536" w:rsidRPr="00EA1F18">
        <w:rPr>
          <w:sz w:val="28"/>
          <w:szCs w:val="28"/>
        </w:rPr>
        <w:t xml:space="preserve">trong trăm nghìn vạn ức kiếp </w:t>
      </w:r>
      <w:r w:rsidR="009165F1" w:rsidRPr="00EA1F18">
        <w:rPr>
          <w:sz w:val="28"/>
          <w:szCs w:val="28"/>
        </w:rPr>
        <w:t xml:space="preserve">từ nay về sau, </w:t>
      </w:r>
      <w:r w:rsidR="00CD3706" w:rsidRPr="00EA1F18">
        <w:rPr>
          <w:sz w:val="28"/>
          <w:szCs w:val="28"/>
        </w:rPr>
        <w:t xml:space="preserve">sức mạnh nguyện lực của cô không phải nhất thời, </w:t>
      </w:r>
      <w:r w:rsidR="00DE4BB2" w:rsidRPr="00EA1F18">
        <w:rPr>
          <w:sz w:val="28"/>
          <w:szCs w:val="28"/>
        </w:rPr>
        <w:t xml:space="preserve">không </w:t>
      </w:r>
      <w:r w:rsidR="00685F71" w:rsidRPr="00EA1F18">
        <w:rPr>
          <w:sz w:val="28"/>
          <w:szCs w:val="28"/>
        </w:rPr>
        <w:t>phải trong thời gian ngắn, cũng không phải vì một nơi</w:t>
      </w:r>
      <w:r w:rsidR="00366256" w:rsidRPr="00EA1F18">
        <w:rPr>
          <w:sz w:val="28"/>
          <w:szCs w:val="28"/>
        </w:rPr>
        <w:t xml:space="preserve">, </w:t>
      </w:r>
      <w:r w:rsidR="00D61260" w:rsidRPr="00EA1F18">
        <w:rPr>
          <w:sz w:val="28"/>
          <w:szCs w:val="28"/>
        </w:rPr>
        <w:t>m</w:t>
      </w:r>
      <w:r w:rsidR="009C2EBA" w:rsidRPr="00EA1F18">
        <w:rPr>
          <w:sz w:val="28"/>
          <w:szCs w:val="28"/>
        </w:rPr>
        <w:t xml:space="preserve">à là chỉ cần thế giới nào có địa ngục và ba </w:t>
      </w:r>
      <w:r w:rsidR="004B066C" w:rsidRPr="00EA1F18">
        <w:rPr>
          <w:sz w:val="28"/>
          <w:szCs w:val="28"/>
        </w:rPr>
        <w:t>đường ác</w:t>
      </w:r>
      <w:r w:rsidR="006E5F16" w:rsidRPr="00EA1F18">
        <w:rPr>
          <w:sz w:val="28"/>
          <w:szCs w:val="28"/>
        </w:rPr>
        <w:t xml:space="preserve">. Bạn thấy nguyện hạnh này lớn cỡ nào? </w:t>
      </w:r>
      <w:r w:rsidR="005D33A9" w:rsidRPr="00EA1F18">
        <w:rPr>
          <w:sz w:val="28"/>
          <w:szCs w:val="28"/>
        </w:rPr>
        <w:t xml:space="preserve">Không gian bao lớn? </w:t>
      </w:r>
      <w:r w:rsidR="00142536" w:rsidRPr="00EA1F18">
        <w:rPr>
          <w:sz w:val="28"/>
          <w:szCs w:val="28"/>
        </w:rPr>
        <w:t xml:space="preserve">Thời gian vô hạn. </w:t>
      </w:r>
      <w:r w:rsidR="00971248" w:rsidRPr="00EA1F18">
        <w:rPr>
          <w:sz w:val="28"/>
          <w:szCs w:val="28"/>
        </w:rPr>
        <w:t xml:space="preserve">Về mặt không gian là tận hư không khắp pháp giới, chỉ cần nơi nào có địa ngục và ba </w:t>
      </w:r>
      <w:r w:rsidR="004B066C" w:rsidRPr="00EA1F18">
        <w:rPr>
          <w:sz w:val="28"/>
          <w:szCs w:val="28"/>
        </w:rPr>
        <w:t>đường ác</w:t>
      </w:r>
      <w:r w:rsidR="00971248" w:rsidRPr="00EA1F18">
        <w:rPr>
          <w:sz w:val="28"/>
          <w:szCs w:val="28"/>
        </w:rPr>
        <w:t xml:space="preserve">, </w:t>
      </w:r>
      <w:r w:rsidR="00AA0A5E" w:rsidRPr="00EA1F18">
        <w:rPr>
          <w:sz w:val="28"/>
          <w:szCs w:val="28"/>
        </w:rPr>
        <w:t xml:space="preserve">tất cả chúng sanh </w:t>
      </w:r>
      <w:r w:rsidR="007D0D4E" w:rsidRPr="00EA1F18">
        <w:rPr>
          <w:sz w:val="28"/>
          <w:szCs w:val="28"/>
        </w:rPr>
        <w:t>bị khổ nạn ở trong đây, cô phát thệ</w:t>
      </w:r>
      <w:r w:rsidR="00A850AD" w:rsidRPr="00EA1F18">
        <w:rPr>
          <w:sz w:val="28"/>
          <w:szCs w:val="28"/>
        </w:rPr>
        <w:t xml:space="preserve"> nguyện rộng lớn đi cứu vớt họ, muốn giúp những người này vĩnh viễn lìa khỏi </w:t>
      </w:r>
      <w:r w:rsidR="00724A7A" w:rsidRPr="00EA1F18">
        <w:rPr>
          <w:sz w:val="28"/>
          <w:szCs w:val="28"/>
        </w:rPr>
        <w:t xml:space="preserve">địa ngục </w:t>
      </w:r>
      <w:r w:rsidR="00A850AD" w:rsidRPr="00EA1F18">
        <w:rPr>
          <w:sz w:val="28"/>
          <w:szCs w:val="28"/>
        </w:rPr>
        <w:t xml:space="preserve">ác thú, súc sanh, ngạ quỉ. </w:t>
      </w:r>
      <w:r w:rsidR="00724A7A" w:rsidRPr="00EA1F18">
        <w:rPr>
          <w:sz w:val="28"/>
          <w:szCs w:val="28"/>
        </w:rPr>
        <w:t xml:space="preserve">Nguyện cho những người thọ tội này, </w:t>
      </w:r>
      <w:r w:rsidR="00B42A1C" w:rsidRPr="00EA1F18">
        <w:rPr>
          <w:sz w:val="28"/>
          <w:szCs w:val="28"/>
        </w:rPr>
        <w:t xml:space="preserve">người gặp phải khổ nạn giống như mẹ của cô, </w:t>
      </w:r>
      <w:r w:rsidR="001F445E" w:rsidRPr="00EA1F18">
        <w:rPr>
          <w:sz w:val="28"/>
          <w:szCs w:val="28"/>
        </w:rPr>
        <w:t xml:space="preserve">đều </w:t>
      </w:r>
      <w:r w:rsidR="00B42A1C" w:rsidRPr="00EA1F18">
        <w:rPr>
          <w:sz w:val="28"/>
          <w:szCs w:val="28"/>
        </w:rPr>
        <w:t xml:space="preserve">đã hoàn toàn thành Phật </w:t>
      </w:r>
      <w:r w:rsidR="001F445E" w:rsidRPr="00EA1F18">
        <w:rPr>
          <w:sz w:val="28"/>
          <w:szCs w:val="28"/>
        </w:rPr>
        <w:t xml:space="preserve">rồi, sau cùng </w:t>
      </w:r>
      <w:r w:rsidR="001F445E" w:rsidRPr="00EA1F18">
        <w:rPr>
          <w:sz w:val="28"/>
          <w:szCs w:val="28"/>
        </w:rPr>
        <w:lastRenderedPageBreak/>
        <w:t xml:space="preserve">mình mới thành Phật. </w:t>
      </w:r>
      <w:r w:rsidR="00711236" w:rsidRPr="00EA1F18">
        <w:rPr>
          <w:sz w:val="28"/>
          <w:szCs w:val="28"/>
        </w:rPr>
        <w:t xml:space="preserve">Đây chính là: </w:t>
      </w:r>
      <w:r w:rsidR="00711236" w:rsidRPr="00EA1F18">
        <w:rPr>
          <w:i/>
          <w:iCs/>
          <w:sz w:val="28"/>
          <w:szCs w:val="28"/>
        </w:rPr>
        <w:t>“Địa ngục chưa trống không, thề không thành Phật”</w:t>
      </w:r>
      <w:r w:rsidR="00D61260" w:rsidRPr="00EA1F18">
        <w:rPr>
          <w:i/>
          <w:iCs/>
          <w:sz w:val="28"/>
          <w:szCs w:val="28"/>
        </w:rPr>
        <w:t>.</w:t>
      </w:r>
      <w:r w:rsidR="00711236" w:rsidRPr="00EA1F18">
        <w:rPr>
          <w:sz w:val="28"/>
          <w:szCs w:val="28"/>
        </w:rPr>
        <w:t xml:space="preserve"> Địa ngục trống không rồi, </w:t>
      </w:r>
      <w:r w:rsidR="00D530F9" w:rsidRPr="00EA1F18">
        <w:rPr>
          <w:sz w:val="28"/>
          <w:szCs w:val="28"/>
        </w:rPr>
        <w:t xml:space="preserve">thì ngạ quỉ, súc sanh đương nhiên </w:t>
      </w:r>
      <w:r w:rsidR="00B017DC" w:rsidRPr="00EA1F18">
        <w:rPr>
          <w:sz w:val="28"/>
          <w:szCs w:val="28"/>
        </w:rPr>
        <w:t xml:space="preserve">sẽ </w:t>
      </w:r>
      <w:r w:rsidR="00D530F9" w:rsidRPr="00EA1F18">
        <w:rPr>
          <w:sz w:val="28"/>
          <w:szCs w:val="28"/>
        </w:rPr>
        <w:t>trống không</w:t>
      </w:r>
      <w:r w:rsidR="00B017DC" w:rsidRPr="00EA1F18">
        <w:rPr>
          <w:sz w:val="28"/>
          <w:szCs w:val="28"/>
        </w:rPr>
        <w:t xml:space="preserve">, đây là đạo lý nhất định. </w:t>
      </w:r>
    </w:p>
    <w:p w14:paraId="50F5BF63" w14:textId="4951EFE7" w:rsidR="00D61260" w:rsidRPr="00EA1F18" w:rsidRDefault="00D61260" w:rsidP="00EA1F18">
      <w:pPr>
        <w:pStyle w:val="NormalWeb"/>
        <w:spacing w:line="276" w:lineRule="auto"/>
        <w:jc w:val="both"/>
        <w:rPr>
          <w:b/>
          <w:bCs/>
          <w:sz w:val="28"/>
          <w:szCs w:val="28"/>
        </w:rPr>
      </w:pPr>
      <w:r w:rsidRPr="00EA1F18">
        <w:rPr>
          <w:b/>
          <w:bCs/>
          <w:sz w:val="28"/>
          <w:szCs w:val="28"/>
        </w:rPr>
        <w:t xml:space="preserve">“PHÁT THỆ NGUYỆN DĨ, CỤ VĂN THANH TỊNH LIÊN HOA MỤC NHƯ-LAI NHI CÁO CHI VIẾT: QUANG MỤC NHỮ ĐẠI TỪ BI THIỆN NĂNG VỊ MẪU PHÁT NHƯ THỊ ĐẠI NGUYỆN”. </w:t>
      </w:r>
    </w:p>
    <w:p w14:paraId="5B84EF4E" w14:textId="676D5E29" w:rsidR="006245AC" w:rsidRPr="00EA1F18" w:rsidRDefault="00466AF2" w:rsidP="00EA1F18">
      <w:pPr>
        <w:pStyle w:val="NormalWeb"/>
        <w:spacing w:line="276" w:lineRule="auto"/>
        <w:jc w:val="both"/>
        <w:rPr>
          <w:b/>
          <w:bCs/>
          <w:i/>
          <w:iCs/>
          <w:sz w:val="28"/>
          <w:szCs w:val="28"/>
        </w:rPr>
      </w:pPr>
      <w:r w:rsidRPr="00EA1F18">
        <w:rPr>
          <w:b/>
          <w:bCs/>
          <w:i/>
          <w:iCs/>
          <w:sz w:val="28"/>
          <w:szCs w:val="28"/>
        </w:rPr>
        <w:t>(Quang Mục phát nguyện đó xong, liền nghe tiếng của Đức Phật Thanh Tịnh Liên Hoa Mục Như-Lai dạy rằng: “</w:t>
      </w:r>
      <w:r w:rsidR="006245AC" w:rsidRPr="00EA1F18">
        <w:rPr>
          <w:b/>
          <w:bCs/>
          <w:i/>
          <w:iCs/>
          <w:sz w:val="28"/>
          <w:szCs w:val="28"/>
        </w:rPr>
        <w:t>N</w:t>
      </w:r>
      <w:r w:rsidRPr="00EA1F18">
        <w:rPr>
          <w:b/>
          <w:bCs/>
          <w:i/>
          <w:iCs/>
          <w:sz w:val="28"/>
          <w:szCs w:val="28"/>
        </w:rPr>
        <w:t>ày Quang Mục! Nhà ngươi rất có lòng từ mẫn, vì mẹ mà phát ra lời thệ nguyện r</w:t>
      </w:r>
      <w:r w:rsidR="006245AC" w:rsidRPr="00EA1F18">
        <w:rPr>
          <w:b/>
          <w:bCs/>
          <w:i/>
          <w:iCs/>
          <w:sz w:val="28"/>
          <w:szCs w:val="28"/>
        </w:rPr>
        <w:t>ộng lớn như thế thật là hay lắm!”</w:t>
      </w:r>
      <w:r w:rsidRPr="00EA1F18">
        <w:rPr>
          <w:b/>
          <w:bCs/>
          <w:i/>
          <w:iCs/>
          <w:sz w:val="28"/>
          <w:szCs w:val="28"/>
        </w:rPr>
        <w:t>)</w:t>
      </w:r>
      <w:r w:rsidR="00D61260" w:rsidRPr="00EA1F18">
        <w:rPr>
          <w:b/>
          <w:bCs/>
          <w:i/>
          <w:iCs/>
          <w:sz w:val="28"/>
          <w:szCs w:val="28"/>
        </w:rPr>
        <w:t>.</w:t>
      </w:r>
    </w:p>
    <w:p w14:paraId="15DD7408" w14:textId="18896DAC" w:rsidR="00466AF2" w:rsidRPr="00EA1F18" w:rsidRDefault="00466AF2" w:rsidP="00EA1F18">
      <w:pPr>
        <w:pStyle w:val="NormalWeb"/>
        <w:spacing w:line="276" w:lineRule="auto"/>
        <w:jc w:val="both"/>
        <w:rPr>
          <w:sz w:val="28"/>
          <w:szCs w:val="28"/>
        </w:rPr>
      </w:pPr>
      <w:r w:rsidRPr="00EA1F18">
        <w:rPr>
          <w:sz w:val="28"/>
          <w:szCs w:val="28"/>
        </w:rPr>
        <w:t xml:space="preserve">Đây là tâm hiếu cảm </w:t>
      </w:r>
      <w:r w:rsidR="006245AC" w:rsidRPr="00EA1F18">
        <w:rPr>
          <w:sz w:val="28"/>
          <w:szCs w:val="28"/>
        </w:rPr>
        <w:t xml:space="preserve">đến </w:t>
      </w:r>
      <w:r w:rsidRPr="00EA1F18">
        <w:rPr>
          <w:sz w:val="28"/>
          <w:szCs w:val="28"/>
        </w:rPr>
        <w:t xml:space="preserve">chư Phật. </w:t>
      </w:r>
      <w:r w:rsidR="006245AC" w:rsidRPr="00EA1F18">
        <w:rPr>
          <w:sz w:val="28"/>
          <w:szCs w:val="28"/>
        </w:rPr>
        <w:t xml:space="preserve">Nguyện này vừa phát ra liền nghe thấy có âm thanh, </w:t>
      </w:r>
      <w:r w:rsidR="008C4027" w:rsidRPr="00EA1F18">
        <w:rPr>
          <w:sz w:val="28"/>
          <w:szCs w:val="28"/>
        </w:rPr>
        <w:t xml:space="preserve">chưa có nhìn thấy </w:t>
      </w:r>
      <w:r w:rsidR="00FA0EA9" w:rsidRPr="00EA1F18">
        <w:rPr>
          <w:sz w:val="28"/>
          <w:szCs w:val="28"/>
        </w:rPr>
        <w:t xml:space="preserve">hình ảnh </w:t>
      </w:r>
      <w:r w:rsidR="008C4027" w:rsidRPr="00EA1F18">
        <w:rPr>
          <w:sz w:val="28"/>
          <w:szCs w:val="28"/>
        </w:rPr>
        <w:t>Phật</w:t>
      </w:r>
      <w:r w:rsidR="00FA0EA9" w:rsidRPr="00EA1F18">
        <w:rPr>
          <w:sz w:val="28"/>
          <w:szCs w:val="28"/>
        </w:rPr>
        <w:t xml:space="preserve">, nghe thấy tiếng của Phật, cảm ứng vô cùng rõ rệt. </w:t>
      </w:r>
      <w:r w:rsidR="00EC1ED5" w:rsidRPr="00EA1F18">
        <w:rPr>
          <w:sz w:val="28"/>
          <w:szCs w:val="28"/>
        </w:rPr>
        <w:t xml:space="preserve">Cảm rõ rệt, ứng rõ rệt. </w:t>
      </w:r>
      <w:r w:rsidR="00F96689" w:rsidRPr="00EA1F18">
        <w:rPr>
          <w:sz w:val="28"/>
          <w:szCs w:val="28"/>
        </w:rPr>
        <w:t xml:space="preserve">Cô phát nguyện ở trước tượng Phật đây là cảm, cảm rõ ràng. </w:t>
      </w:r>
      <w:r w:rsidR="008B660E" w:rsidRPr="00EA1F18">
        <w:rPr>
          <w:sz w:val="28"/>
          <w:szCs w:val="28"/>
        </w:rPr>
        <w:t xml:space="preserve">Lập tức được Phật ứng rõ ràng. </w:t>
      </w:r>
      <w:r w:rsidR="000E4D4A" w:rsidRPr="00EA1F18">
        <w:rPr>
          <w:sz w:val="28"/>
          <w:szCs w:val="28"/>
        </w:rPr>
        <w:t xml:space="preserve">Phật </w:t>
      </w:r>
      <w:r w:rsidR="00111721" w:rsidRPr="00EA1F18">
        <w:rPr>
          <w:sz w:val="28"/>
          <w:szCs w:val="28"/>
        </w:rPr>
        <w:t xml:space="preserve">bèn nói với cô, cô nghe thấy tiếng của Phật nói với </w:t>
      </w:r>
      <w:r w:rsidR="00793FFF" w:rsidRPr="00EA1F18">
        <w:rPr>
          <w:sz w:val="28"/>
          <w:szCs w:val="28"/>
        </w:rPr>
        <w:t xml:space="preserve">mình </w:t>
      </w:r>
      <w:r w:rsidR="00111721" w:rsidRPr="00EA1F18">
        <w:rPr>
          <w:sz w:val="28"/>
          <w:szCs w:val="28"/>
        </w:rPr>
        <w:t xml:space="preserve">rằng: Nhà ngươi rất có lòng từ mẫn. </w:t>
      </w:r>
      <w:r w:rsidR="00793FFF" w:rsidRPr="00EA1F18">
        <w:rPr>
          <w:sz w:val="28"/>
          <w:szCs w:val="28"/>
        </w:rPr>
        <w:t xml:space="preserve">Đây là tâm đại từ đại bi </w:t>
      </w:r>
      <w:r w:rsidR="001437A3" w:rsidRPr="00EA1F18">
        <w:rPr>
          <w:sz w:val="28"/>
          <w:szCs w:val="28"/>
        </w:rPr>
        <w:t xml:space="preserve">phổ độ tất cả chúng sanh </w:t>
      </w:r>
      <w:r w:rsidR="00CF1AA7" w:rsidRPr="00EA1F18">
        <w:rPr>
          <w:sz w:val="28"/>
          <w:szCs w:val="28"/>
        </w:rPr>
        <w:t>chân thật</w:t>
      </w:r>
      <w:r w:rsidR="00C47F84" w:rsidRPr="00EA1F18">
        <w:rPr>
          <w:sz w:val="28"/>
          <w:szCs w:val="28"/>
        </w:rPr>
        <w:t xml:space="preserve"> </w:t>
      </w:r>
      <w:r w:rsidR="00793FFF" w:rsidRPr="00EA1F18">
        <w:rPr>
          <w:sz w:val="28"/>
          <w:szCs w:val="28"/>
        </w:rPr>
        <w:t>của Như-lai</w:t>
      </w:r>
      <w:r w:rsidR="001437A3" w:rsidRPr="00EA1F18">
        <w:rPr>
          <w:sz w:val="28"/>
          <w:szCs w:val="28"/>
        </w:rPr>
        <w:t>. “Thiện năng vị mẫu” (Hay thay có thể vì mẹ)</w:t>
      </w:r>
      <w:r w:rsidR="00D61260" w:rsidRPr="00EA1F18">
        <w:rPr>
          <w:sz w:val="28"/>
          <w:szCs w:val="28"/>
        </w:rPr>
        <w:t xml:space="preserve">. </w:t>
      </w:r>
      <w:r w:rsidR="001437A3" w:rsidRPr="00EA1F18">
        <w:rPr>
          <w:sz w:val="28"/>
          <w:szCs w:val="28"/>
        </w:rPr>
        <w:t xml:space="preserve">Tâm nguyện, tâm đại từ mẫn này của ngươi </w:t>
      </w:r>
      <w:r w:rsidR="003B369A" w:rsidRPr="00EA1F18">
        <w:rPr>
          <w:sz w:val="28"/>
          <w:szCs w:val="28"/>
        </w:rPr>
        <w:t>là bở</w:t>
      </w:r>
      <w:r w:rsidR="001437A3" w:rsidRPr="00EA1F18">
        <w:rPr>
          <w:sz w:val="28"/>
          <w:szCs w:val="28"/>
        </w:rPr>
        <w:t xml:space="preserve">i do nhân duyên </w:t>
      </w:r>
      <w:r w:rsidR="003B369A" w:rsidRPr="00EA1F18">
        <w:rPr>
          <w:sz w:val="28"/>
          <w:szCs w:val="28"/>
        </w:rPr>
        <w:t>mẹ ngươi đọa ác đạo, nên ngươi mới phát</w:t>
      </w:r>
      <w:r w:rsidR="00965625" w:rsidRPr="00EA1F18">
        <w:rPr>
          <w:sz w:val="28"/>
          <w:szCs w:val="28"/>
        </w:rPr>
        <w:t xml:space="preserve"> ra</w:t>
      </w:r>
      <w:r w:rsidR="003B369A" w:rsidRPr="00EA1F18">
        <w:rPr>
          <w:sz w:val="28"/>
          <w:szCs w:val="28"/>
        </w:rPr>
        <w:t xml:space="preserve">. </w:t>
      </w:r>
    </w:p>
    <w:p w14:paraId="583B6D68" w14:textId="279C49A7" w:rsidR="00D61260" w:rsidRPr="00EA1F18" w:rsidRDefault="00D61260" w:rsidP="00EA1F18">
      <w:pPr>
        <w:pStyle w:val="NormalWeb"/>
        <w:spacing w:line="276" w:lineRule="auto"/>
        <w:jc w:val="both"/>
        <w:rPr>
          <w:b/>
          <w:bCs/>
          <w:sz w:val="28"/>
          <w:szCs w:val="28"/>
        </w:rPr>
      </w:pPr>
      <w:r w:rsidRPr="00EA1F18">
        <w:rPr>
          <w:b/>
          <w:bCs/>
          <w:sz w:val="28"/>
          <w:szCs w:val="28"/>
        </w:rPr>
        <w:t xml:space="preserve">“NGÔ QUÁN NHỮ MẪU THẬP TAM TUẾ TẤT, XẢ THỬ BÁO DĨ SANH VI PHẠM CHÍ THỌ NIÊN BÁCH TUẾ”. </w:t>
      </w:r>
    </w:p>
    <w:p w14:paraId="6BB91193" w14:textId="31C25360" w:rsidR="003C36C3" w:rsidRPr="00EA1F18" w:rsidRDefault="00816114" w:rsidP="00EA1F18">
      <w:pPr>
        <w:pStyle w:val="NormalWeb"/>
        <w:spacing w:line="276" w:lineRule="auto"/>
        <w:jc w:val="both"/>
        <w:rPr>
          <w:b/>
          <w:bCs/>
          <w:i/>
          <w:iCs/>
          <w:sz w:val="28"/>
          <w:szCs w:val="28"/>
        </w:rPr>
      </w:pPr>
      <w:r w:rsidRPr="00EA1F18">
        <w:rPr>
          <w:b/>
          <w:bCs/>
          <w:i/>
          <w:iCs/>
          <w:sz w:val="28"/>
          <w:szCs w:val="28"/>
        </w:rPr>
        <w:t>(Ta quan sát thấy mẹ nhà ngươi lúc mãn mười ba tuổi, khi bỏ báo thân này sẽ thác sanh làm người Phạm Chí sống lâu trăm tuổi)</w:t>
      </w:r>
      <w:r w:rsidR="00D61260" w:rsidRPr="00EA1F18">
        <w:rPr>
          <w:b/>
          <w:bCs/>
          <w:i/>
          <w:iCs/>
          <w:sz w:val="28"/>
          <w:szCs w:val="28"/>
        </w:rPr>
        <w:t>.</w:t>
      </w:r>
      <w:r w:rsidRPr="00EA1F18">
        <w:rPr>
          <w:b/>
          <w:bCs/>
          <w:i/>
          <w:iCs/>
          <w:sz w:val="28"/>
          <w:szCs w:val="28"/>
        </w:rPr>
        <w:t xml:space="preserve"> </w:t>
      </w:r>
    </w:p>
    <w:p w14:paraId="35E416DC" w14:textId="77777777" w:rsidR="00816114" w:rsidRPr="00EA1F18" w:rsidRDefault="00816114" w:rsidP="00EA1F18">
      <w:pPr>
        <w:pStyle w:val="NormalWeb"/>
        <w:spacing w:line="276" w:lineRule="auto"/>
        <w:jc w:val="both"/>
        <w:rPr>
          <w:sz w:val="28"/>
          <w:szCs w:val="28"/>
        </w:rPr>
      </w:pPr>
      <w:r w:rsidRPr="00EA1F18">
        <w:rPr>
          <w:sz w:val="28"/>
          <w:szCs w:val="28"/>
        </w:rPr>
        <w:t xml:space="preserve">Phật nói </w:t>
      </w:r>
      <w:r w:rsidR="001F4D99" w:rsidRPr="00EA1F18">
        <w:rPr>
          <w:sz w:val="28"/>
          <w:szCs w:val="28"/>
        </w:rPr>
        <w:t xml:space="preserve">với </w:t>
      </w:r>
      <w:r w:rsidRPr="00EA1F18">
        <w:rPr>
          <w:sz w:val="28"/>
          <w:szCs w:val="28"/>
        </w:rPr>
        <w:t>cô, nghiệp báo của mẹ ngư</w:t>
      </w:r>
      <w:r w:rsidR="001F4D99" w:rsidRPr="00EA1F18">
        <w:rPr>
          <w:sz w:val="28"/>
          <w:szCs w:val="28"/>
        </w:rPr>
        <w:t>ơ</w:t>
      </w:r>
      <w:r w:rsidRPr="00EA1F18">
        <w:rPr>
          <w:sz w:val="28"/>
          <w:szCs w:val="28"/>
        </w:rPr>
        <w:t xml:space="preserve">i đã </w:t>
      </w:r>
      <w:r w:rsidR="001F4D99" w:rsidRPr="00EA1F18">
        <w:rPr>
          <w:sz w:val="28"/>
          <w:szCs w:val="28"/>
        </w:rPr>
        <w:t xml:space="preserve">chuyển đổi rồi, nguyện vừa phát liền chuyển ngay. </w:t>
      </w:r>
      <w:r w:rsidR="00640F38" w:rsidRPr="00EA1F18">
        <w:rPr>
          <w:sz w:val="28"/>
          <w:szCs w:val="28"/>
        </w:rPr>
        <w:t>Mẹ của ngươi sau khi 13 tuổi</w:t>
      </w:r>
      <w:r w:rsidR="003C36C3" w:rsidRPr="00EA1F18">
        <w:rPr>
          <w:sz w:val="28"/>
          <w:szCs w:val="28"/>
        </w:rPr>
        <w:t xml:space="preserve"> chết</w:t>
      </w:r>
      <w:r w:rsidR="00B8379A" w:rsidRPr="00EA1F18">
        <w:rPr>
          <w:sz w:val="28"/>
          <w:szCs w:val="28"/>
        </w:rPr>
        <w:t xml:space="preserve"> đi, bà vẫn được thân người, hơn nữa rất thù thắng, sanh làm </w:t>
      </w:r>
      <w:r w:rsidR="00163A69" w:rsidRPr="00EA1F18">
        <w:rPr>
          <w:sz w:val="28"/>
          <w:szCs w:val="28"/>
        </w:rPr>
        <w:t xml:space="preserve">người </w:t>
      </w:r>
      <w:r w:rsidR="002B20F2" w:rsidRPr="00EA1F18">
        <w:rPr>
          <w:sz w:val="28"/>
          <w:szCs w:val="28"/>
        </w:rPr>
        <w:t>Phạm Chí, là người tu hành trong tôn giá</w:t>
      </w:r>
      <w:r w:rsidR="009B2526" w:rsidRPr="00EA1F18">
        <w:rPr>
          <w:sz w:val="28"/>
          <w:szCs w:val="28"/>
        </w:rPr>
        <w:t xml:space="preserve">o Bà La Môn, vả lại trường thọ, bà sống đến 100 tuổi. </w:t>
      </w:r>
    </w:p>
    <w:p w14:paraId="58126E2E" w14:textId="07055D33" w:rsidR="00D61260" w:rsidRPr="00EA1F18" w:rsidRDefault="00D61260" w:rsidP="00EA1F18">
      <w:pPr>
        <w:pStyle w:val="NormalWeb"/>
        <w:spacing w:line="276" w:lineRule="auto"/>
        <w:jc w:val="both"/>
        <w:rPr>
          <w:b/>
          <w:bCs/>
          <w:sz w:val="28"/>
          <w:szCs w:val="28"/>
        </w:rPr>
      </w:pPr>
      <w:r w:rsidRPr="00EA1F18">
        <w:rPr>
          <w:b/>
          <w:bCs/>
          <w:sz w:val="28"/>
          <w:szCs w:val="28"/>
        </w:rPr>
        <w:t xml:space="preserve">“QUÁ THỊ BÁO HẬU, ĐƯƠNG SANH VÔ ƯU QUỐC ĐỘ” </w:t>
      </w:r>
    </w:p>
    <w:p w14:paraId="0A4DC37A" w14:textId="73D52067" w:rsidR="008A5C2F" w:rsidRPr="00EA1F18" w:rsidRDefault="008A5C2F" w:rsidP="00EA1F18">
      <w:pPr>
        <w:pStyle w:val="NormalWeb"/>
        <w:spacing w:line="276" w:lineRule="auto"/>
        <w:jc w:val="both"/>
        <w:rPr>
          <w:b/>
          <w:bCs/>
          <w:i/>
          <w:iCs/>
          <w:sz w:val="28"/>
          <w:szCs w:val="28"/>
        </w:rPr>
      </w:pPr>
      <w:r w:rsidRPr="00EA1F18">
        <w:rPr>
          <w:b/>
          <w:bCs/>
          <w:i/>
          <w:iCs/>
          <w:sz w:val="28"/>
          <w:szCs w:val="28"/>
        </w:rPr>
        <w:t>(Sau đó vãng sanh về cõi Vô Ưu)</w:t>
      </w:r>
      <w:r w:rsidR="00D61260" w:rsidRPr="00EA1F18">
        <w:rPr>
          <w:b/>
          <w:bCs/>
          <w:i/>
          <w:iCs/>
          <w:sz w:val="28"/>
          <w:szCs w:val="28"/>
        </w:rPr>
        <w:t>.</w:t>
      </w:r>
    </w:p>
    <w:p w14:paraId="6450D2B8" w14:textId="5414E4AF" w:rsidR="008A5C2F" w:rsidRPr="00EA1F18" w:rsidRDefault="008A5C2F" w:rsidP="00EA1F18">
      <w:pPr>
        <w:pStyle w:val="NormalWeb"/>
        <w:spacing w:line="276" w:lineRule="auto"/>
        <w:jc w:val="both"/>
        <w:rPr>
          <w:sz w:val="28"/>
          <w:szCs w:val="28"/>
        </w:rPr>
      </w:pPr>
      <w:r w:rsidRPr="00EA1F18">
        <w:rPr>
          <w:sz w:val="28"/>
          <w:szCs w:val="28"/>
        </w:rPr>
        <w:lastRenderedPageBreak/>
        <w:t>“Vô Ưu quốc độ” chính là thế giới Tây Phương Cực Lạc</w:t>
      </w:r>
      <w:r w:rsidR="005926F0" w:rsidRPr="00EA1F18">
        <w:rPr>
          <w:sz w:val="28"/>
          <w:szCs w:val="28"/>
        </w:rPr>
        <w:t xml:space="preserve">. Bà ở trong tu đạo có nhân duyên thù thắng nghe được Phật pháp. </w:t>
      </w:r>
      <w:r w:rsidR="00862D77" w:rsidRPr="00EA1F18">
        <w:rPr>
          <w:sz w:val="28"/>
          <w:szCs w:val="28"/>
        </w:rPr>
        <w:t xml:space="preserve">Sau khi nghe được Phật pháp, </w:t>
      </w:r>
      <w:r w:rsidR="000F6484" w:rsidRPr="00EA1F18">
        <w:rPr>
          <w:sz w:val="28"/>
          <w:szCs w:val="28"/>
        </w:rPr>
        <w:t>bà phát tâm niệm Phật cầu sanh Tịnh Độ, sanh về thế giới Tây Phương Cực Lạc.</w:t>
      </w:r>
    </w:p>
    <w:p w14:paraId="1502CE55" w14:textId="4095E6BD" w:rsidR="00D61260" w:rsidRPr="00EA1F18" w:rsidRDefault="00D61260" w:rsidP="00EA1F18">
      <w:pPr>
        <w:pStyle w:val="NormalWeb"/>
        <w:spacing w:line="276" w:lineRule="auto"/>
        <w:jc w:val="both"/>
        <w:rPr>
          <w:b/>
          <w:bCs/>
          <w:sz w:val="28"/>
          <w:szCs w:val="28"/>
        </w:rPr>
      </w:pPr>
      <w:r w:rsidRPr="00EA1F18">
        <w:rPr>
          <w:b/>
          <w:bCs/>
          <w:sz w:val="28"/>
          <w:szCs w:val="28"/>
        </w:rPr>
        <w:t xml:space="preserve">“THỌ MẠNG BẤT KHẢ KẾ KIẾP” </w:t>
      </w:r>
    </w:p>
    <w:p w14:paraId="0BB0CDEA" w14:textId="51C1C058" w:rsidR="000F6484" w:rsidRPr="00EA1F18" w:rsidRDefault="000F6484" w:rsidP="00EA1F18">
      <w:pPr>
        <w:pStyle w:val="NormalWeb"/>
        <w:spacing w:line="276" w:lineRule="auto"/>
        <w:jc w:val="both"/>
        <w:rPr>
          <w:b/>
          <w:bCs/>
          <w:i/>
          <w:iCs/>
          <w:sz w:val="28"/>
          <w:szCs w:val="28"/>
        </w:rPr>
      </w:pPr>
      <w:r w:rsidRPr="00EA1F18">
        <w:rPr>
          <w:b/>
          <w:bCs/>
          <w:i/>
          <w:iCs/>
          <w:sz w:val="28"/>
          <w:szCs w:val="28"/>
        </w:rPr>
        <w:t>(Sống lâu đến số không thể tính kể)</w:t>
      </w:r>
      <w:r w:rsidR="00D61260" w:rsidRPr="00EA1F18">
        <w:rPr>
          <w:b/>
          <w:bCs/>
          <w:i/>
          <w:iCs/>
          <w:sz w:val="28"/>
          <w:szCs w:val="28"/>
        </w:rPr>
        <w:t>.</w:t>
      </w:r>
    </w:p>
    <w:p w14:paraId="18D84128" w14:textId="10FCC816" w:rsidR="000F6484" w:rsidRPr="00EA1F18" w:rsidRDefault="000F6484" w:rsidP="00EA1F18">
      <w:pPr>
        <w:pStyle w:val="NormalWeb"/>
        <w:spacing w:line="276" w:lineRule="auto"/>
        <w:jc w:val="both"/>
        <w:rPr>
          <w:sz w:val="28"/>
          <w:szCs w:val="28"/>
        </w:rPr>
      </w:pPr>
      <w:r w:rsidRPr="00EA1F18">
        <w:rPr>
          <w:sz w:val="28"/>
          <w:szCs w:val="28"/>
        </w:rPr>
        <w:t xml:space="preserve">Thọ </w:t>
      </w:r>
      <w:r w:rsidR="003C5CB9" w:rsidRPr="00EA1F18">
        <w:rPr>
          <w:sz w:val="28"/>
          <w:szCs w:val="28"/>
        </w:rPr>
        <w:t xml:space="preserve">mạng </w:t>
      </w:r>
      <w:r w:rsidRPr="00EA1F18">
        <w:rPr>
          <w:sz w:val="28"/>
          <w:szCs w:val="28"/>
        </w:rPr>
        <w:t xml:space="preserve">vô lượng giống như </w:t>
      </w:r>
      <w:r w:rsidR="00C50918" w:rsidRPr="00EA1F18">
        <w:rPr>
          <w:sz w:val="28"/>
          <w:szCs w:val="28"/>
        </w:rPr>
        <w:t xml:space="preserve">đức </w:t>
      </w:r>
      <w:r w:rsidRPr="00EA1F18">
        <w:rPr>
          <w:sz w:val="28"/>
          <w:szCs w:val="28"/>
        </w:rPr>
        <w:t xml:space="preserve">Phật A-Di-Đà. </w:t>
      </w:r>
    </w:p>
    <w:p w14:paraId="7E429982" w14:textId="4C94BED8" w:rsidR="00D61260" w:rsidRPr="00EA1F18" w:rsidRDefault="00D61260" w:rsidP="00EA1F18">
      <w:pPr>
        <w:pStyle w:val="NormalWeb"/>
        <w:spacing w:line="276" w:lineRule="auto"/>
        <w:jc w:val="both"/>
        <w:rPr>
          <w:b/>
          <w:bCs/>
          <w:sz w:val="28"/>
          <w:szCs w:val="28"/>
        </w:rPr>
      </w:pPr>
      <w:r w:rsidRPr="00EA1F18">
        <w:rPr>
          <w:b/>
          <w:bCs/>
          <w:sz w:val="28"/>
          <w:szCs w:val="28"/>
        </w:rPr>
        <w:t xml:space="preserve">“HẬU THÀNH PHẬT QUẢ” </w:t>
      </w:r>
    </w:p>
    <w:p w14:paraId="3B486962" w14:textId="45844472" w:rsidR="00C50918" w:rsidRPr="00EA1F18" w:rsidRDefault="00920B6B" w:rsidP="00EA1F18">
      <w:pPr>
        <w:pStyle w:val="NormalWeb"/>
        <w:spacing w:line="276" w:lineRule="auto"/>
        <w:jc w:val="both"/>
        <w:rPr>
          <w:b/>
          <w:bCs/>
          <w:i/>
          <w:iCs/>
          <w:sz w:val="28"/>
          <w:szCs w:val="28"/>
        </w:rPr>
      </w:pPr>
      <w:r w:rsidRPr="00EA1F18">
        <w:rPr>
          <w:b/>
          <w:bCs/>
          <w:i/>
          <w:iCs/>
          <w:sz w:val="28"/>
          <w:szCs w:val="28"/>
        </w:rPr>
        <w:t xml:space="preserve">(Sau </w:t>
      </w:r>
      <w:r w:rsidR="003E186F" w:rsidRPr="00EA1F18">
        <w:rPr>
          <w:b/>
          <w:bCs/>
          <w:i/>
          <w:iCs/>
          <w:sz w:val="28"/>
          <w:szCs w:val="28"/>
        </w:rPr>
        <w:t xml:space="preserve">rốt </w:t>
      </w:r>
      <w:r w:rsidRPr="00EA1F18">
        <w:rPr>
          <w:b/>
          <w:bCs/>
          <w:i/>
          <w:iCs/>
          <w:sz w:val="28"/>
          <w:szCs w:val="28"/>
        </w:rPr>
        <w:t>sẽ thành Phật)</w:t>
      </w:r>
    </w:p>
    <w:p w14:paraId="63FFA3E0" w14:textId="016A4FEC" w:rsidR="00920B6B" w:rsidRPr="00EA1F18" w:rsidRDefault="00920B6B" w:rsidP="00EA1F18">
      <w:pPr>
        <w:pStyle w:val="NormalWeb"/>
        <w:spacing w:line="276" w:lineRule="auto"/>
        <w:jc w:val="both"/>
        <w:rPr>
          <w:sz w:val="28"/>
          <w:szCs w:val="28"/>
        </w:rPr>
      </w:pPr>
      <w:r w:rsidRPr="00EA1F18">
        <w:rPr>
          <w:sz w:val="28"/>
          <w:szCs w:val="28"/>
        </w:rPr>
        <w:t xml:space="preserve">Ở thế giới Tây Phương Cực Lạc </w:t>
      </w:r>
      <w:r w:rsidR="004D4CC2" w:rsidRPr="00EA1F18">
        <w:rPr>
          <w:sz w:val="28"/>
          <w:szCs w:val="28"/>
        </w:rPr>
        <w:t xml:space="preserve">chắc chắn </w:t>
      </w:r>
      <w:r w:rsidRPr="00EA1F18">
        <w:rPr>
          <w:sz w:val="28"/>
          <w:szCs w:val="28"/>
        </w:rPr>
        <w:t xml:space="preserve">một đời thành Phật. </w:t>
      </w:r>
      <w:r w:rsidR="004D4CC2" w:rsidRPr="00EA1F18">
        <w:rPr>
          <w:sz w:val="28"/>
          <w:szCs w:val="28"/>
        </w:rPr>
        <w:t>Cho nên pháp môn này gọi là pháp môn thành tựu ngay trong đ</w:t>
      </w:r>
      <w:r w:rsidR="00765758" w:rsidRPr="00EA1F18">
        <w:rPr>
          <w:sz w:val="28"/>
          <w:szCs w:val="28"/>
        </w:rPr>
        <w:t xml:space="preserve">ời này. </w:t>
      </w:r>
      <w:r w:rsidR="003E186F" w:rsidRPr="00EA1F18">
        <w:rPr>
          <w:sz w:val="28"/>
          <w:szCs w:val="28"/>
        </w:rPr>
        <w:t xml:space="preserve">Sau khi thành Phật: </w:t>
      </w:r>
    </w:p>
    <w:p w14:paraId="56AE9C01" w14:textId="24D40036" w:rsidR="00D61260" w:rsidRPr="00EA1F18" w:rsidRDefault="00D61260" w:rsidP="00EA1F18">
      <w:pPr>
        <w:pStyle w:val="NormalWeb"/>
        <w:spacing w:line="276" w:lineRule="auto"/>
        <w:jc w:val="both"/>
        <w:rPr>
          <w:b/>
          <w:bCs/>
          <w:sz w:val="28"/>
          <w:szCs w:val="28"/>
        </w:rPr>
      </w:pPr>
      <w:r w:rsidRPr="00EA1F18">
        <w:rPr>
          <w:b/>
          <w:bCs/>
          <w:sz w:val="28"/>
          <w:szCs w:val="28"/>
        </w:rPr>
        <w:t xml:space="preserve">“QUẢNG ĐỘ NHÂN THIÊN SỐ NHƯ HẰNG HÀ SA” </w:t>
      </w:r>
    </w:p>
    <w:p w14:paraId="613EA8F5" w14:textId="61D8D6A0" w:rsidR="003E186F" w:rsidRPr="00EA1F18" w:rsidRDefault="003E186F" w:rsidP="00EA1F18">
      <w:pPr>
        <w:pStyle w:val="NormalWeb"/>
        <w:spacing w:line="276" w:lineRule="auto"/>
        <w:jc w:val="both"/>
        <w:rPr>
          <w:b/>
          <w:bCs/>
          <w:i/>
          <w:iCs/>
          <w:sz w:val="28"/>
          <w:szCs w:val="28"/>
        </w:rPr>
      </w:pPr>
      <w:r w:rsidRPr="00EA1F18">
        <w:rPr>
          <w:b/>
          <w:bCs/>
          <w:i/>
          <w:iCs/>
          <w:sz w:val="28"/>
          <w:szCs w:val="28"/>
        </w:rPr>
        <w:t>(Độ nhiều hạng người, trời, số đông như số cát sống Hằng)</w:t>
      </w:r>
    </w:p>
    <w:p w14:paraId="73B6B2AA" w14:textId="7418D641" w:rsidR="00D61260" w:rsidRPr="00EA1F18" w:rsidRDefault="003E186F" w:rsidP="00EA1F18">
      <w:pPr>
        <w:pStyle w:val="NormalWeb"/>
        <w:spacing w:line="276" w:lineRule="auto"/>
        <w:jc w:val="both"/>
        <w:rPr>
          <w:sz w:val="28"/>
          <w:szCs w:val="28"/>
        </w:rPr>
      </w:pPr>
      <w:r w:rsidRPr="00EA1F18">
        <w:rPr>
          <w:sz w:val="28"/>
          <w:szCs w:val="28"/>
        </w:rPr>
        <w:t xml:space="preserve">Đây là </w:t>
      </w:r>
      <w:r w:rsidR="00865709" w:rsidRPr="00EA1F18">
        <w:rPr>
          <w:sz w:val="28"/>
          <w:szCs w:val="28"/>
        </w:rPr>
        <w:t xml:space="preserve">Thanh Tịnh Liên Hoa Mục </w:t>
      </w:r>
      <w:r w:rsidRPr="00EA1F18">
        <w:rPr>
          <w:sz w:val="28"/>
          <w:szCs w:val="28"/>
        </w:rPr>
        <w:t>Như</w:t>
      </w:r>
      <w:r w:rsidR="00865709" w:rsidRPr="00EA1F18">
        <w:rPr>
          <w:sz w:val="28"/>
          <w:szCs w:val="28"/>
        </w:rPr>
        <w:t xml:space="preserve">-Lai nói với Quang Mục, những quả báo thiện mà mẹ ngươi sau này có được. </w:t>
      </w:r>
      <w:r w:rsidR="00BD1FD0" w:rsidRPr="00EA1F18">
        <w:rPr>
          <w:sz w:val="28"/>
          <w:szCs w:val="28"/>
        </w:rPr>
        <w:t>Đây</w:t>
      </w:r>
      <w:r w:rsidR="00C74821" w:rsidRPr="00EA1F18">
        <w:rPr>
          <w:sz w:val="28"/>
          <w:szCs w:val="28"/>
        </w:rPr>
        <w:t xml:space="preserve"> là câu chuyện về cô Quang Mục, là Bồ-tát Địa Tạng phát nguyện lúc còn </w:t>
      </w:r>
      <w:r w:rsidR="00375197" w:rsidRPr="00EA1F18">
        <w:rPr>
          <w:sz w:val="28"/>
          <w:szCs w:val="28"/>
        </w:rPr>
        <w:t xml:space="preserve">tu </w:t>
      </w:r>
      <w:r w:rsidR="00C74821" w:rsidRPr="00EA1F18">
        <w:rPr>
          <w:sz w:val="28"/>
          <w:szCs w:val="28"/>
        </w:rPr>
        <w:t xml:space="preserve">nhân. </w:t>
      </w:r>
      <w:r w:rsidR="00375197" w:rsidRPr="00EA1F18">
        <w:rPr>
          <w:sz w:val="28"/>
          <w:szCs w:val="28"/>
        </w:rPr>
        <w:t xml:space="preserve">Sau khi Phật nói xong, </w:t>
      </w:r>
      <w:r w:rsidR="00B500F9" w:rsidRPr="00EA1F18">
        <w:rPr>
          <w:sz w:val="28"/>
          <w:szCs w:val="28"/>
        </w:rPr>
        <w:t xml:space="preserve">nói với </w:t>
      </w:r>
      <w:r w:rsidR="00A540BB" w:rsidRPr="00EA1F18">
        <w:rPr>
          <w:sz w:val="28"/>
          <w:szCs w:val="28"/>
        </w:rPr>
        <w:t xml:space="preserve">Định Tự Tại Vương. </w:t>
      </w:r>
    </w:p>
    <w:p w14:paraId="3BE49E03" w14:textId="77E0761E" w:rsidR="003E186F" w:rsidRPr="00EA1F18" w:rsidRDefault="00A540BB" w:rsidP="00EA1F18">
      <w:pPr>
        <w:pStyle w:val="NormalWeb"/>
        <w:spacing w:line="276" w:lineRule="auto"/>
        <w:jc w:val="both"/>
        <w:rPr>
          <w:sz w:val="28"/>
          <w:szCs w:val="28"/>
        </w:rPr>
      </w:pPr>
      <w:r w:rsidRPr="00EA1F18">
        <w:rPr>
          <w:sz w:val="28"/>
          <w:szCs w:val="28"/>
        </w:rPr>
        <w:t xml:space="preserve">Mời xem </w:t>
      </w:r>
      <w:r w:rsidR="005156C2" w:rsidRPr="00EA1F18">
        <w:rPr>
          <w:sz w:val="28"/>
          <w:szCs w:val="28"/>
        </w:rPr>
        <w:t>Kinh</w:t>
      </w:r>
      <w:r w:rsidRPr="00EA1F18">
        <w:rPr>
          <w:sz w:val="28"/>
          <w:szCs w:val="28"/>
        </w:rPr>
        <w:t xml:space="preserve"> văn:</w:t>
      </w:r>
    </w:p>
    <w:p w14:paraId="0445276D" w14:textId="5B2F691B" w:rsidR="00D61260" w:rsidRPr="00EA1F18" w:rsidRDefault="00D61260" w:rsidP="00EA1F18">
      <w:pPr>
        <w:pStyle w:val="NormalWeb"/>
        <w:spacing w:line="276" w:lineRule="auto"/>
        <w:jc w:val="both"/>
        <w:rPr>
          <w:b/>
          <w:bCs/>
          <w:sz w:val="28"/>
          <w:szCs w:val="28"/>
        </w:rPr>
      </w:pPr>
      <w:r w:rsidRPr="00EA1F18">
        <w:rPr>
          <w:b/>
          <w:bCs/>
          <w:sz w:val="28"/>
          <w:szCs w:val="28"/>
        </w:rPr>
        <w:t>“PHẬT CÁO ĐỊNH TỰ TẠI VƯƠNG: “NHĨ THỜI LA HÁN PHƯỚC ĐỘ QUANG MỤC GIẢ TỨC VÔ TẬN Ý BỒ-TÁT THỊ”.</w:t>
      </w:r>
    </w:p>
    <w:p w14:paraId="4C8EBF37" w14:textId="44E0253F" w:rsidR="00A540BB" w:rsidRPr="00EA1F18" w:rsidRDefault="00995014" w:rsidP="00EA1F18">
      <w:pPr>
        <w:pStyle w:val="NormalWeb"/>
        <w:spacing w:line="276" w:lineRule="auto"/>
        <w:jc w:val="both"/>
        <w:rPr>
          <w:b/>
          <w:bCs/>
          <w:i/>
          <w:iCs/>
          <w:sz w:val="28"/>
          <w:szCs w:val="28"/>
        </w:rPr>
      </w:pPr>
      <w:r w:rsidRPr="00EA1F18">
        <w:rPr>
          <w:b/>
          <w:bCs/>
          <w:i/>
          <w:iCs/>
          <w:sz w:val="28"/>
          <w:szCs w:val="28"/>
        </w:rPr>
        <w:t xml:space="preserve">(Đức Phật bảo Ngài </w:t>
      </w:r>
      <w:r w:rsidR="001D68F1" w:rsidRPr="00EA1F18">
        <w:rPr>
          <w:b/>
          <w:bCs/>
          <w:i/>
          <w:iCs/>
          <w:sz w:val="28"/>
          <w:szCs w:val="28"/>
        </w:rPr>
        <w:t xml:space="preserve">Định Tự Tại Vương </w:t>
      </w:r>
      <w:r w:rsidRPr="00EA1F18">
        <w:rPr>
          <w:b/>
          <w:bCs/>
          <w:i/>
          <w:iCs/>
          <w:sz w:val="28"/>
          <w:szCs w:val="28"/>
        </w:rPr>
        <w:t>Bồ-tát rằng: “Vị La Hán phước lành độ Quang Mục thuở đó, chính là Vô Tận Ý Bồ-tát)</w:t>
      </w:r>
      <w:r w:rsidR="00D61260" w:rsidRPr="00EA1F18">
        <w:rPr>
          <w:b/>
          <w:bCs/>
          <w:i/>
          <w:iCs/>
          <w:sz w:val="28"/>
          <w:szCs w:val="28"/>
        </w:rPr>
        <w:t>.</w:t>
      </w:r>
    </w:p>
    <w:p w14:paraId="1B4A90ED" w14:textId="6601C610" w:rsidR="00A540BB" w:rsidRPr="00EA1F18" w:rsidRDefault="00A540BB" w:rsidP="00EA1F18">
      <w:pPr>
        <w:pStyle w:val="NormalWeb"/>
        <w:spacing w:line="276" w:lineRule="auto"/>
        <w:jc w:val="both"/>
        <w:rPr>
          <w:sz w:val="28"/>
          <w:szCs w:val="28"/>
        </w:rPr>
      </w:pPr>
      <w:r w:rsidRPr="00EA1F18">
        <w:rPr>
          <w:sz w:val="28"/>
          <w:szCs w:val="28"/>
        </w:rPr>
        <w:t xml:space="preserve">Vị La Hán lúc đó, </w:t>
      </w:r>
      <w:r w:rsidR="00661BF6" w:rsidRPr="00EA1F18">
        <w:rPr>
          <w:sz w:val="28"/>
          <w:szCs w:val="28"/>
        </w:rPr>
        <w:t xml:space="preserve">người dạy Quang Mục </w:t>
      </w:r>
      <w:r w:rsidR="001D68F1" w:rsidRPr="00EA1F18">
        <w:rPr>
          <w:sz w:val="28"/>
          <w:szCs w:val="28"/>
        </w:rPr>
        <w:t xml:space="preserve">cứu </w:t>
      </w:r>
      <w:r w:rsidR="00661BF6" w:rsidRPr="00EA1F18">
        <w:rPr>
          <w:sz w:val="28"/>
          <w:szCs w:val="28"/>
        </w:rPr>
        <w:t xml:space="preserve">độ mẹ này </w:t>
      </w:r>
      <w:r w:rsidR="00B50E4F" w:rsidRPr="00EA1F18">
        <w:rPr>
          <w:sz w:val="28"/>
          <w:szCs w:val="28"/>
        </w:rPr>
        <w:t xml:space="preserve">hiện nay </w:t>
      </w:r>
      <w:r w:rsidR="00661BF6" w:rsidRPr="00EA1F18">
        <w:rPr>
          <w:sz w:val="28"/>
          <w:szCs w:val="28"/>
        </w:rPr>
        <w:t>chính là Bồ-tát Vô Tận Ý</w:t>
      </w:r>
      <w:r w:rsidR="00343062" w:rsidRPr="00EA1F18">
        <w:rPr>
          <w:sz w:val="28"/>
          <w:szCs w:val="28"/>
        </w:rPr>
        <w:t xml:space="preserve">, đây là Bồ-tát </w:t>
      </w:r>
      <w:r w:rsidR="00B50E4F" w:rsidRPr="00EA1F18">
        <w:rPr>
          <w:sz w:val="28"/>
          <w:szCs w:val="28"/>
        </w:rPr>
        <w:t xml:space="preserve">Đẳng Giác, </w:t>
      </w:r>
      <w:r w:rsidR="00A6537B" w:rsidRPr="00EA1F18">
        <w:rPr>
          <w:sz w:val="28"/>
          <w:szCs w:val="28"/>
        </w:rPr>
        <w:t xml:space="preserve">thuở </w:t>
      </w:r>
      <w:r w:rsidR="00B50E4F" w:rsidRPr="00EA1F18">
        <w:rPr>
          <w:sz w:val="28"/>
          <w:szCs w:val="28"/>
        </w:rPr>
        <w:t xml:space="preserve">đó là một vị La Hán. </w:t>
      </w:r>
      <w:r w:rsidR="00BC1F7C" w:rsidRPr="00EA1F18">
        <w:rPr>
          <w:sz w:val="28"/>
          <w:szCs w:val="28"/>
        </w:rPr>
        <w:t xml:space="preserve">La Hán không nhất định là </w:t>
      </w:r>
      <w:r w:rsidR="00A6537B" w:rsidRPr="00EA1F18">
        <w:rPr>
          <w:sz w:val="28"/>
          <w:szCs w:val="28"/>
        </w:rPr>
        <w:t>Tứ Quả</w:t>
      </w:r>
      <w:r w:rsidR="00BC1F7C" w:rsidRPr="00EA1F18">
        <w:rPr>
          <w:sz w:val="28"/>
          <w:szCs w:val="28"/>
        </w:rPr>
        <w:t xml:space="preserve">. </w:t>
      </w:r>
      <w:r w:rsidR="00A6537B" w:rsidRPr="00EA1F18">
        <w:rPr>
          <w:sz w:val="28"/>
          <w:szCs w:val="28"/>
        </w:rPr>
        <w:t xml:space="preserve">Quý vị phải biết, </w:t>
      </w:r>
      <w:r w:rsidR="00A15A03" w:rsidRPr="00EA1F18">
        <w:rPr>
          <w:sz w:val="28"/>
          <w:szCs w:val="28"/>
        </w:rPr>
        <w:t>Sơ Quả cũng gọi là</w:t>
      </w:r>
      <w:r w:rsidR="001E70A7" w:rsidRPr="00EA1F18">
        <w:rPr>
          <w:sz w:val="28"/>
          <w:szCs w:val="28"/>
        </w:rPr>
        <w:t xml:space="preserve"> La Hán, Nhị Quả, Tam Quả cũng gọi là La Hán. </w:t>
      </w:r>
      <w:r w:rsidR="000B4CC4" w:rsidRPr="00EA1F18">
        <w:rPr>
          <w:sz w:val="28"/>
          <w:szCs w:val="28"/>
        </w:rPr>
        <w:t xml:space="preserve">Hiện nay là Bồ-tát Đẳng Giác. </w:t>
      </w:r>
    </w:p>
    <w:p w14:paraId="1CE31843" w14:textId="6D184E65" w:rsidR="00D61260" w:rsidRPr="00EA1F18" w:rsidRDefault="00D61260" w:rsidP="00EA1F18">
      <w:pPr>
        <w:pStyle w:val="NormalWeb"/>
        <w:spacing w:line="276" w:lineRule="auto"/>
        <w:jc w:val="both"/>
        <w:rPr>
          <w:b/>
          <w:bCs/>
          <w:sz w:val="28"/>
          <w:szCs w:val="28"/>
        </w:rPr>
      </w:pPr>
      <w:r w:rsidRPr="00EA1F18">
        <w:rPr>
          <w:b/>
          <w:bCs/>
          <w:sz w:val="28"/>
          <w:szCs w:val="28"/>
        </w:rPr>
        <w:lastRenderedPageBreak/>
        <w:t xml:space="preserve">“QUANG MỤC MẪU GIẢ TỨC GIẢI THOÁT BỒ-TÁT THỊ” </w:t>
      </w:r>
    </w:p>
    <w:p w14:paraId="16A695D0" w14:textId="1B18AE4A" w:rsidR="00995014" w:rsidRPr="00EA1F18" w:rsidRDefault="00995014" w:rsidP="00EA1F18">
      <w:pPr>
        <w:pStyle w:val="NormalWeb"/>
        <w:spacing w:line="276" w:lineRule="auto"/>
        <w:jc w:val="both"/>
        <w:rPr>
          <w:b/>
          <w:bCs/>
          <w:i/>
          <w:iCs/>
          <w:sz w:val="28"/>
          <w:szCs w:val="28"/>
        </w:rPr>
      </w:pPr>
      <w:r w:rsidRPr="00EA1F18">
        <w:rPr>
          <w:b/>
          <w:bCs/>
          <w:i/>
          <w:iCs/>
          <w:sz w:val="28"/>
          <w:szCs w:val="28"/>
        </w:rPr>
        <w:t xml:space="preserve">(Thân mẫu của Quang Mục là Ngài Giải Thoát Bồ-tát) </w:t>
      </w:r>
    </w:p>
    <w:p w14:paraId="0FCE0B81" w14:textId="588458D3" w:rsidR="00995014" w:rsidRPr="00EA1F18" w:rsidRDefault="00995014" w:rsidP="00EA1F18">
      <w:pPr>
        <w:pStyle w:val="NormalWeb"/>
        <w:spacing w:line="276" w:lineRule="auto"/>
        <w:jc w:val="both"/>
        <w:rPr>
          <w:sz w:val="28"/>
          <w:szCs w:val="28"/>
        </w:rPr>
      </w:pPr>
      <w:r w:rsidRPr="00EA1F18">
        <w:rPr>
          <w:sz w:val="28"/>
          <w:szCs w:val="28"/>
        </w:rPr>
        <w:t>Hiện nay cũng là Bồ-tát Đẳng Giác.</w:t>
      </w:r>
    </w:p>
    <w:p w14:paraId="2A607A12" w14:textId="6850724A" w:rsidR="00D61260" w:rsidRPr="00EA1F18" w:rsidRDefault="00D61260" w:rsidP="00EA1F18">
      <w:pPr>
        <w:pStyle w:val="NormalWeb"/>
        <w:spacing w:line="276" w:lineRule="auto"/>
        <w:jc w:val="both"/>
        <w:rPr>
          <w:b/>
          <w:bCs/>
          <w:sz w:val="28"/>
          <w:szCs w:val="28"/>
        </w:rPr>
      </w:pPr>
      <w:r w:rsidRPr="00EA1F18">
        <w:rPr>
          <w:b/>
          <w:bCs/>
          <w:sz w:val="28"/>
          <w:szCs w:val="28"/>
        </w:rPr>
        <w:t xml:space="preserve">“QUANG MỤC NỮ GIẢ TỨC ĐỊA TẠNG BỒ-TÁT THỊ” </w:t>
      </w:r>
    </w:p>
    <w:p w14:paraId="6E9C1D84" w14:textId="713D6057" w:rsidR="00995014" w:rsidRPr="00EA1F18" w:rsidRDefault="00995014" w:rsidP="00EA1F18">
      <w:pPr>
        <w:pStyle w:val="NormalWeb"/>
        <w:spacing w:line="276" w:lineRule="auto"/>
        <w:jc w:val="both"/>
        <w:rPr>
          <w:b/>
          <w:bCs/>
          <w:i/>
          <w:iCs/>
          <w:sz w:val="28"/>
          <w:szCs w:val="28"/>
        </w:rPr>
      </w:pPr>
      <w:r w:rsidRPr="00EA1F18">
        <w:rPr>
          <w:b/>
          <w:bCs/>
          <w:i/>
          <w:iCs/>
          <w:sz w:val="28"/>
          <w:szCs w:val="28"/>
        </w:rPr>
        <w:t>(Còn Quang Mục thời là Ngài Địa Tạng Bồ-tát đây vậy)</w:t>
      </w:r>
      <w:r w:rsidR="00D61260" w:rsidRPr="00EA1F18">
        <w:rPr>
          <w:b/>
          <w:bCs/>
          <w:i/>
          <w:iCs/>
          <w:sz w:val="28"/>
          <w:szCs w:val="28"/>
        </w:rPr>
        <w:t>.</w:t>
      </w:r>
    </w:p>
    <w:p w14:paraId="51E4D39E" w14:textId="26A36301" w:rsidR="00B703DC" w:rsidRPr="00EA1F18" w:rsidRDefault="00995014" w:rsidP="00EA1F18">
      <w:pPr>
        <w:pStyle w:val="NormalWeb"/>
        <w:spacing w:line="276" w:lineRule="auto"/>
        <w:jc w:val="both"/>
        <w:rPr>
          <w:sz w:val="28"/>
          <w:szCs w:val="28"/>
        </w:rPr>
      </w:pPr>
      <w:r w:rsidRPr="00EA1F18">
        <w:rPr>
          <w:sz w:val="28"/>
          <w:szCs w:val="28"/>
        </w:rPr>
        <w:t xml:space="preserve">Đem nhân duyên </w:t>
      </w:r>
      <w:r w:rsidR="00FB2029" w:rsidRPr="00EA1F18">
        <w:rPr>
          <w:sz w:val="28"/>
          <w:szCs w:val="28"/>
        </w:rPr>
        <w:t>kiếp</w:t>
      </w:r>
      <w:r w:rsidR="00B949E1" w:rsidRPr="00EA1F18">
        <w:rPr>
          <w:sz w:val="28"/>
          <w:szCs w:val="28"/>
        </w:rPr>
        <w:t xml:space="preserve"> đó của cô thảy đều nói ra hết</w:t>
      </w:r>
      <w:r w:rsidR="00B703DC" w:rsidRPr="00EA1F18">
        <w:rPr>
          <w:sz w:val="28"/>
          <w:szCs w:val="28"/>
        </w:rPr>
        <w:t xml:space="preserve">. Đây </w:t>
      </w:r>
      <w:r w:rsidR="00B949E1" w:rsidRPr="00EA1F18">
        <w:rPr>
          <w:sz w:val="28"/>
          <w:szCs w:val="28"/>
        </w:rPr>
        <w:t xml:space="preserve">là điều chúng ta cần phải học tập. </w:t>
      </w:r>
    </w:p>
    <w:p w14:paraId="76253FFE" w14:textId="6519E84A" w:rsidR="00995014" w:rsidRPr="00EA1F18" w:rsidRDefault="0048379B" w:rsidP="00EA1F18">
      <w:pPr>
        <w:pStyle w:val="NormalWeb"/>
        <w:spacing w:line="276" w:lineRule="auto"/>
        <w:jc w:val="both"/>
        <w:rPr>
          <w:sz w:val="28"/>
          <w:szCs w:val="28"/>
        </w:rPr>
      </w:pPr>
      <w:r w:rsidRPr="00EA1F18">
        <w:rPr>
          <w:sz w:val="28"/>
          <w:szCs w:val="28"/>
        </w:rPr>
        <w:t xml:space="preserve">Mời xem </w:t>
      </w:r>
      <w:r w:rsidR="005156C2" w:rsidRPr="00EA1F18">
        <w:rPr>
          <w:sz w:val="28"/>
          <w:szCs w:val="28"/>
        </w:rPr>
        <w:t>Kinh</w:t>
      </w:r>
      <w:r w:rsidRPr="00EA1F18">
        <w:rPr>
          <w:sz w:val="28"/>
          <w:szCs w:val="28"/>
        </w:rPr>
        <w:t xml:space="preserve"> văn dưới đây.</w:t>
      </w:r>
    </w:p>
    <w:p w14:paraId="7F4A8C4E" w14:textId="1DC8B876" w:rsidR="00B703DC" w:rsidRPr="00EA1F18" w:rsidRDefault="00B703DC" w:rsidP="00EA1F18">
      <w:pPr>
        <w:pStyle w:val="NormalWeb"/>
        <w:spacing w:line="276" w:lineRule="auto"/>
        <w:jc w:val="both"/>
        <w:rPr>
          <w:b/>
          <w:bCs/>
          <w:sz w:val="28"/>
          <w:szCs w:val="28"/>
        </w:rPr>
      </w:pPr>
      <w:r w:rsidRPr="00EA1F18">
        <w:rPr>
          <w:b/>
          <w:bCs/>
          <w:sz w:val="28"/>
          <w:szCs w:val="28"/>
        </w:rPr>
        <w:t xml:space="preserve">“QUÁ KHỨ CỬU VIỄN KIẾP TRUNG, NHƯ THỊ TỪ MẪN PHÁT HẰNG HÀ SA NGUYỆN, QUẢNG ĐỘ CHÚNG SANH” </w:t>
      </w:r>
    </w:p>
    <w:p w14:paraId="0E14FAF9" w14:textId="38595744" w:rsidR="001A4F66" w:rsidRPr="00EA1F18" w:rsidRDefault="00C4773F" w:rsidP="00EA1F18">
      <w:pPr>
        <w:pStyle w:val="NormalWeb"/>
        <w:spacing w:line="276" w:lineRule="auto"/>
        <w:jc w:val="both"/>
        <w:rPr>
          <w:b/>
          <w:bCs/>
          <w:i/>
          <w:iCs/>
          <w:sz w:val="28"/>
          <w:szCs w:val="28"/>
        </w:rPr>
      </w:pPr>
      <w:r w:rsidRPr="00EA1F18">
        <w:rPr>
          <w:b/>
          <w:bCs/>
          <w:i/>
          <w:iCs/>
          <w:sz w:val="28"/>
          <w:szCs w:val="28"/>
        </w:rPr>
        <w:t>(Trong nhiều kiếp lâu xa về trước Ngài có lòng từ mẫn, phát ra hằng hà sa số lời thệ nguyện độ khắp chúng sanh như thế)</w:t>
      </w:r>
      <w:r w:rsidR="00B703DC" w:rsidRPr="00EA1F18">
        <w:rPr>
          <w:b/>
          <w:bCs/>
          <w:i/>
          <w:iCs/>
          <w:sz w:val="28"/>
          <w:szCs w:val="28"/>
        </w:rPr>
        <w:t>.</w:t>
      </w:r>
      <w:r w:rsidRPr="00EA1F18">
        <w:rPr>
          <w:b/>
          <w:bCs/>
          <w:i/>
          <w:iCs/>
          <w:sz w:val="28"/>
          <w:szCs w:val="28"/>
        </w:rPr>
        <w:t xml:space="preserve"> </w:t>
      </w:r>
    </w:p>
    <w:p w14:paraId="55ECD422" w14:textId="3A6A3A13" w:rsidR="00C4773F" w:rsidRPr="00EA1F18" w:rsidRDefault="00C4773F" w:rsidP="00EA1F18">
      <w:pPr>
        <w:pStyle w:val="NormalWeb"/>
        <w:spacing w:line="276" w:lineRule="auto"/>
        <w:jc w:val="both"/>
        <w:rPr>
          <w:sz w:val="28"/>
          <w:szCs w:val="28"/>
        </w:rPr>
      </w:pPr>
      <w:r w:rsidRPr="00EA1F18">
        <w:rPr>
          <w:sz w:val="28"/>
          <w:szCs w:val="28"/>
        </w:rPr>
        <w:t>Phật ở chỗ này khuyến khích chúng ta</w:t>
      </w:r>
      <w:r w:rsidR="00441EEF" w:rsidRPr="00EA1F18">
        <w:rPr>
          <w:sz w:val="28"/>
          <w:szCs w:val="28"/>
        </w:rPr>
        <w:t xml:space="preserve"> một lần nữa</w:t>
      </w:r>
      <w:r w:rsidRPr="00EA1F18">
        <w:rPr>
          <w:sz w:val="28"/>
          <w:szCs w:val="28"/>
        </w:rPr>
        <w:t xml:space="preserve">, phải hiểu rõ chân tướng sự thật này. </w:t>
      </w:r>
      <w:r w:rsidR="00A845D4" w:rsidRPr="00EA1F18">
        <w:rPr>
          <w:sz w:val="28"/>
          <w:szCs w:val="28"/>
        </w:rPr>
        <w:t>Trong n</w:t>
      </w:r>
      <w:r w:rsidR="00441EEF" w:rsidRPr="00EA1F18">
        <w:rPr>
          <w:sz w:val="28"/>
          <w:szCs w:val="28"/>
        </w:rPr>
        <w:t xml:space="preserve">hiều kiếp lâu xa </w:t>
      </w:r>
      <w:r w:rsidR="00A845D4" w:rsidRPr="00EA1F18">
        <w:rPr>
          <w:sz w:val="28"/>
          <w:szCs w:val="28"/>
        </w:rPr>
        <w:t>về trước</w:t>
      </w:r>
      <w:r w:rsidR="00441EEF" w:rsidRPr="00EA1F18">
        <w:rPr>
          <w:sz w:val="28"/>
          <w:szCs w:val="28"/>
        </w:rPr>
        <w:t>, Bồ-tát Địa Tạng đời đời kiếp kiếp</w:t>
      </w:r>
      <w:r w:rsidR="00A812F3" w:rsidRPr="00EA1F18">
        <w:rPr>
          <w:sz w:val="28"/>
          <w:szCs w:val="28"/>
        </w:rPr>
        <w:t xml:space="preserve"> đã</w:t>
      </w:r>
      <w:r w:rsidR="00441EEF" w:rsidRPr="00EA1F18">
        <w:rPr>
          <w:sz w:val="28"/>
          <w:szCs w:val="28"/>
        </w:rPr>
        <w:t xml:space="preserve"> gặp phải những </w:t>
      </w:r>
      <w:r w:rsidR="00A812F3" w:rsidRPr="00EA1F18">
        <w:rPr>
          <w:sz w:val="28"/>
          <w:szCs w:val="28"/>
        </w:rPr>
        <w:t>khổ duyên</w:t>
      </w:r>
      <w:r w:rsidR="00441EEF" w:rsidRPr="00EA1F18">
        <w:rPr>
          <w:sz w:val="28"/>
          <w:szCs w:val="28"/>
        </w:rPr>
        <w:t xml:space="preserve"> này, </w:t>
      </w:r>
      <w:r w:rsidR="00D7306D" w:rsidRPr="00EA1F18">
        <w:rPr>
          <w:sz w:val="28"/>
          <w:szCs w:val="28"/>
        </w:rPr>
        <w:t xml:space="preserve">nó </w:t>
      </w:r>
      <w:r w:rsidR="00881F58" w:rsidRPr="00EA1F18">
        <w:rPr>
          <w:sz w:val="28"/>
          <w:szCs w:val="28"/>
        </w:rPr>
        <w:t>đã làm sanh khởi</w:t>
      </w:r>
      <w:r w:rsidR="00D7306D" w:rsidRPr="00EA1F18">
        <w:rPr>
          <w:sz w:val="28"/>
          <w:szCs w:val="28"/>
        </w:rPr>
        <w:t xml:space="preserve"> bi nguyện của Ngài, đời đời kiếp kiếp phát nguyện. </w:t>
      </w:r>
    </w:p>
    <w:p w14:paraId="5555078E" w14:textId="38D63A1A" w:rsidR="00B703DC" w:rsidRPr="00EA1F18" w:rsidRDefault="00A845D4" w:rsidP="00EA1F18">
      <w:pPr>
        <w:pStyle w:val="NormalWeb"/>
        <w:spacing w:line="276" w:lineRule="auto"/>
        <w:jc w:val="both"/>
        <w:rPr>
          <w:sz w:val="28"/>
          <w:szCs w:val="28"/>
        </w:rPr>
      </w:pPr>
      <w:r w:rsidRPr="00EA1F18">
        <w:rPr>
          <w:i/>
          <w:iCs/>
          <w:sz w:val="28"/>
          <w:szCs w:val="28"/>
        </w:rPr>
        <w:t>“Phát Hằng hà sa nguyện” (Phát ra hằng hà sa số lời thệ nguyện)</w:t>
      </w:r>
      <w:r w:rsidR="00B703DC" w:rsidRPr="00EA1F18">
        <w:rPr>
          <w:i/>
          <w:iCs/>
          <w:sz w:val="28"/>
          <w:szCs w:val="28"/>
        </w:rPr>
        <w:t>.</w:t>
      </w:r>
      <w:r w:rsidR="00B703DC" w:rsidRPr="00EA1F18">
        <w:rPr>
          <w:sz w:val="28"/>
          <w:szCs w:val="28"/>
        </w:rPr>
        <w:t xml:space="preserve"> </w:t>
      </w:r>
      <w:r w:rsidRPr="00EA1F18">
        <w:rPr>
          <w:sz w:val="28"/>
          <w:szCs w:val="28"/>
        </w:rPr>
        <w:t>Số lần phát nguyện nhiều như vậy</w:t>
      </w:r>
      <w:r w:rsidR="00BD2B28" w:rsidRPr="00EA1F18">
        <w:rPr>
          <w:sz w:val="28"/>
          <w:szCs w:val="28"/>
        </w:rPr>
        <w:t xml:space="preserve">, nên tâm nguyện của Ngài mạnh mẽ, </w:t>
      </w:r>
      <w:r w:rsidR="00DF5FB3" w:rsidRPr="00EA1F18">
        <w:rPr>
          <w:sz w:val="28"/>
          <w:szCs w:val="28"/>
        </w:rPr>
        <w:t xml:space="preserve">nguyện lực rộng lớn như vậy. Đối tượng đều là chúng sanh khổ nạn trong tận hư không khắp pháp giới. </w:t>
      </w:r>
    </w:p>
    <w:p w14:paraId="18710B27" w14:textId="0D7FCA3F" w:rsidR="00A845D4" w:rsidRPr="00EA1F18" w:rsidRDefault="00A80F7F" w:rsidP="00EA1F18">
      <w:pPr>
        <w:pStyle w:val="NormalWeb"/>
        <w:spacing w:line="276" w:lineRule="auto"/>
        <w:jc w:val="both"/>
        <w:rPr>
          <w:sz w:val="28"/>
          <w:szCs w:val="28"/>
        </w:rPr>
      </w:pPr>
      <w:r w:rsidRPr="00EA1F18">
        <w:rPr>
          <w:sz w:val="28"/>
          <w:szCs w:val="28"/>
        </w:rPr>
        <w:t>Mời xem đoạn</w:t>
      </w:r>
      <w:r w:rsidR="00AC5CE3" w:rsidRPr="00EA1F18">
        <w:rPr>
          <w:sz w:val="28"/>
          <w:szCs w:val="28"/>
        </w:rPr>
        <w:t xml:space="preserve"> </w:t>
      </w:r>
      <w:r w:rsidR="005156C2" w:rsidRPr="00EA1F18">
        <w:rPr>
          <w:sz w:val="28"/>
          <w:szCs w:val="28"/>
        </w:rPr>
        <w:t>Kinh</w:t>
      </w:r>
      <w:r w:rsidR="00AC5CE3" w:rsidRPr="00EA1F18">
        <w:rPr>
          <w:sz w:val="28"/>
          <w:szCs w:val="28"/>
        </w:rPr>
        <w:t xml:space="preserve"> văn </w:t>
      </w:r>
      <w:r w:rsidRPr="00EA1F18">
        <w:rPr>
          <w:sz w:val="28"/>
          <w:szCs w:val="28"/>
        </w:rPr>
        <w:t xml:space="preserve">dưới đây. </w:t>
      </w:r>
    </w:p>
    <w:p w14:paraId="6F50F27D" w14:textId="7995EBDD" w:rsidR="00B703DC" w:rsidRPr="00EA1F18" w:rsidRDefault="00B703DC" w:rsidP="00EA1F18">
      <w:pPr>
        <w:pStyle w:val="NormalWeb"/>
        <w:spacing w:line="276" w:lineRule="auto"/>
        <w:jc w:val="both"/>
        <w:rPr>
          <w:b/>
          <w:bCs/>
          <w:sz w:val="28"/>
          <w:szCs w:val="28"/>
        </w:rPr>
      </w:pPr>
      <w:r w:rsidRPr="00EA1F18">
        <w:rPr>
          <w:b/>
          <w:bCs/>
          <w:sz w:val="28"/>
          <w:szCs w:val="28"/>
        </w:rPr>
        <w:t xml:space="preserve">“VỊ LAI THẾ TRUNG” </w:t>
      </w:r>
    </w:p>
    <w:p w14:paraId="43C59C7A" w14:textId="5D53B4EE" w:rsidR="00BD50B0" w:rsidRPr="00EA1F18" w:rsidRDefault="00BD50B0" w:rsidP="00EA1F18">
      <w:pPr>
        <w:pStyle w:val="NormalWeb"/>
        <w:spacing w:line="276" w:lineRule="auto"/>
        <w:jc w:val="both"/>
        <w:rPr>
          <w:b/>
          <w:bCs/>
          <w:i/>
          <w:iCs/>
          <w:sz w:val="28"/>
          <w:szCs w:val="28"/>
        </w:rPr>
      </w:pPr>
      <w:r w:rsidRPr="00EA1F18">
        <w:rPr>
          <w:b/>
          <w:bCs/>
          <w:i/>
          <w:iCs/>
          <w:sz w:val="28"/>
          <w:szCs w:val="28"/>
        </w:rPr>
        <w:t>(Trong đời sau)</w:t>
      </w:r>
    </w:p>
    <w:p w14:paraId="0F10CED6" w14:textId="53A80886" w:rsidR="00BD50B0" w:rsidRPr="00EA1F18" w:rsidRDefault="009C354B" w:rsidP="00EA1F18">
      <w:pPr>
        <w:pStyle w:val="NormalWeb"/>
        <w:spacing w:line="276" w:lineRule="auto"/>
        <w:jc w:val="both"/>
        <w:rPr>
          <w:sz w:val="28"/>
          <w:szCs w:val="28"/>
        </w:rPr>
      </w:pPr>
      <w:r w:rsidRPr="00EA1F18">
        <w:rPr>
          <w:sz w:val="28"/>
          <w:szCs w:val="28"/>
        </w:rPr>
        <w:t>“</w:t>
      </w:r>
      <w:r w:rsidR="00BD50B0" w:rsidRPr="00EA1F18">
        <w:rPr>
          <w:sz w:val="28"/>
          <w:szCs w:val="28"/>
        </w:rPr>
        <w:t>Vị Lai thế</w:t>
      </w:r>
      <w:r w:rsidRPr="00EA1F18">
        <w:rPr>
          <w:sz w:val="28"/>
          <w:szCs w:val="28"/>
        </w:rPr>
        <w:t>”</w:t>
      </w:r>
      <w:r w:rsidR="00BD50B0" w:rsidRPr="00EA1F18">
        <w:rPr>
          <w:sz w:val="28"/>
          <w:szCs w:val="28"/>
        </w:rPr>
        <w:t xml:space="preserve"> này chính là chỉ chúng ta hiện nay. Theo như cách nói của người Phương Tây chúng ta hiện nay cách thời đức Phật còn tại thế cũng đã hơn </w:t>
      </w:r>
      <w:r w:rsidR="006F3F84" w:rsidRPr="00EA1F18">
        <w:rPr>
          <w:sz w:val="28"/>
          <w:szCs w:val="28"/>
        </w:rPr>
        <w:t xml:space="preserve">2000 </w:t>
      </w:r>
      <w:r w:rsidR="00BD50B0" w:rsidRPr="00EA1F18">
        <w:rPr>
          <w:sz w:val="28"/>
          <w:szCs w:val="28"/>
        </w:rPr>
        <w:t xml:space="preserve">năm rồi. </w:t>
      </w:r>
      <w:r w:rsidR="00B54418" w:rsidRPr="00EA1F18">
        <w:rPr>
          <w:sz w:val="28"/>
          <w:szCs w:val="28"/>
        </w:rPr>
        <w:lastRenderedPageBreak/>
        <w:t>Theo cách ghi chép của lịch sử Trung Quốc thì hơn 3</w:t>
      </w:r>
      <w:r w:rsidR="00B703DC" w:rsidRPr="00EA1F18">
        <w:rPr>
          <w:sz w:val="28"/>
          <w:szCs w:val="28"/>
        </w:rPr>
        <w:t>.</w:t>
      </w:r>
      <w:r w:rsidR="00B54418" w:rsidRPr="00EA1F18">
        <w:rPr>
          <w:sz w:val="28"/>
          <w:szCs w:val="28"/>
        </w:rPr>
        <w:t xml:space="preserve">000 năm. </w:t>
      </w:r>
      <w:r w:rsidR="00A17938" w:rsidRPr="00EA1F18">
        <w:rPr>
          <w:sz w:val="28"/>
          <w:szCs w:val="28"/>
        </w:rPr>
        <w:t xml:space="preserve">Cho nên </w:t>
      </w:r>
      <w:r w:rsidR="00283D48" w:rsidRPr="00EA1F18">
        <w:rPr>
          <w:sz w:val="28"/>
          <w:szCs w:val="28"/>
        </w:rPr>
        <w:t xml:space="preserve">chữ </w:t>
      </w:r>
      <w:r w:rsidRPr="00EA1F18">
        <w:rPr>
          <w:sz w:val="28"/>
          <w:szCs w:val="28"/>
        </w:rPr>
        <w:t>“</w:t>
      </w:r>
      <w:r w:rsidR="00283D48" w:rsidRPr="00EA1F18">
        <w:rPr>
          <w:sz w:val="28"/>
          <w:szCs w:val="28"/>
        </w:rPr>
        <w:t>vị lai thế trung</w:t>
      </w:r>
      <w:r w:rsidRPr="00EA1F18">
        <w:rPr>
          <w:sz w:val="28"/>
          <w:szCs w:val="28"/>
        </w:rPr>
        <w:t>”</w:t>
      </w:r>
      <w:r w:rsidR="00283D48" w:rsidRPr="00EA1F18">
        <w:rPr>
          <w:sz w:val="28"/>
          <w:szCs w:val="28"/>
        </w:rPr>
        <w:t xml:space="preserve"> chính là chỉ chúng ta hiện nay. </w:t>
      </w:r>
    </w:p>
    <w:p w14:paraId="7C046A05" w14:textId="7A7E7B58" w:rsidR="00B703DC" w:rsidRPr="00EA1F18" w:rsidRDefault="00B703DC" w:rsidP="00EA1F18">
      <w:pPr>
        <w:pStyle w:val="NormalWeb"/>
        <w:spacing w:line="276" w:lineRule="auto"/>
        <w:jc w:val="both"/>
        <w:rPr>
          <w:b/>
          <w:bCs/>
          <w:sz w:val="28"/>
          <w:szCs w:val="28"/>
        </w:rPr>
      </w:pPr>
      <w:r w:rsidRPr="00EA1F18">
        <w:rPr>
          <w:b/>
          <w:bCs/>
          <w:sz w:val="28"/>
          <w:szCs w:val="28"/>
        </w:rPr>
        <w:t xml:space="preserve">“NHƯỢC HỮU NAM TỬ NỮ NHÂN” </w:t>
      </w:r>
    </w:p>
    <w:p w14:paraId="12DBAB68" w14:textId="7263DC39" w:rsidR="002B56CF" w:rsidRPr="00EA1F18" w:rsidRDefault="004F4ADA" w:rsidP="00EA1F18">
      <w:pPr>
        <w:pStyle w:val="NormalWeb"/>
        <w:spacing w:line="276" w:lineRule="auto"/>
        <w:jc w:val="both"/>
        <w:rPr>
          <w:b/>
          <w:bCs/>
          <w:i/>
          <w:iCs/>
          <w:sz w:val="28"/>
          <w:szCs w:val="28"/>
        </w:rPr>
      </w:pPr>
      <w:r w:rsidRPr="00EA1F18">
        <w:rPr>
          <w:b/>
          <w:bCs/>
          <w:i/>
          <w:iCs/>
          <w:sz w:val="28"/>
          <w:szCs w:val="28"/>
        </w:rPr>
        <w:t>(Nếu có người nam, người nữ)</w:t>
      </w:r>
    </w:p>
    <w:p w14:paraId="104B6916" w14:textId="614EE277" w:rsidR="004F4ADA" w:rsidRPr="00EA1F18" w:rsidRDefault="004F4ADA" w:rsidP="00EA1F18">
      <w:pPr>
        <w:pStyle w:val="NormalWeb"/>
        <w:spacing w:line="276" w:lineRule="auto"/>
        <w:jc w:val="both"/>
        <w:rPr>
          <w:sz w:val="28"/>
          <w:szCs w:val="28"/>
        </w:rPr>
      </w:pPr>
      <w:r w:rsidRPr="00EA1F18">
        <w:rPr>
          <w:sz w:val="28"/>
          <w:szCs w:val="28"/>
        </w:rPr>
        <w:t xml:space="preserve">Nam tử, nữ nhân không có cộng thêm chữ thiện. </w:t>
      </w:r>
      <w:r w:rsidR="00C24135" w:rsidRPr="00EA1F18">
        <w:rPr>
          <w:sz w:val="28"/>
          <w:szCs w:val="28"/>
        </w:rPr>
        <w:t xml:space="preserve">Hay nói cách khác, người nam người nữ tạo nghiệp. </w:t>
      </w:r>
    </w:p>
    <w:p w14:paraId="1B558DEB" w14:textId="4976557B" w:rsidR="00B703DC" w:rsidRPr="00EA1F18" w:rsidRDefault="00B703DC" w:rsidP="00EA1F18">
      <w:pPr>
        <w:pStyle w:val="NormalWeb"/>
        <w:spacing w:line="276" w:lineRule="auto"/>
        <w:jc w:val="both"/>
        <w:rPr>
          <w:b/>
          <w:bCs/>
          <w:sz w:val="28"/>
          <w:szCs w:val="28"/>
        </w:rPr>
      </w:pPr>
      <w:r w:rsidRPr="00EA1F18">
        <w:rPr>
          <w:b/>
          <w:bCs/>
          <w:sz w:val="28"/>
          <w:szCs w:val="28"/>
        </w:rPr>
        <w:t xml:space="preserve">“BẤT HÀNH THIỆN GIẢ HÀNH ÁC GIẢ. NÃI CHÍ BẤT TÍN NHÂN QUẢ GIẢ, TÀ DÂM VỌNG NGỮ GIẢ, LƯỠNG THIỆT ÁC KHẨU GIẢ, HỦY BÁNG ĐẠI THỪA GIẢ NHƯ THỊ CHƯ NGHIỆP CHÚNG SANH TẤT ĐỌA ÁC THÚ”. </w:t>
      </w:r>
    </w:p>
    <w:p w14:paraId="380B1C3A" w14:textId="3C654331" w:rsidR="00564947" w:rsidRPr="00EA1F18" w:rsidRDefault="00564947" w:rsidP="00EA1F18">
      <w:pPr>
        <w:pStyle w:val="NormalWeb"/>
        <w:spacing w:line="276" w:lineRule="auto"/>
        <w:jc w:val="both"/>
        <w:rPr>
          <w:b/>
          <w:bCs/>
          <w:i/>
          <w:iCs/>
          <w:sz w:val="28"/>
          <w:szCs w:val="28"/>
        </w:rPr>
      </w:pPr>
      <w:r w:rsidRPr="00EA1F18">
        <w:rPr>
          <w:b/>
          <w:bCs/>
          <w:i/>
          <w:iCs/>
          <w:sz w:val="28"/>
          <w:szCs w:val="28"/>
        </w:rPr>
        <w:t>(Không làm lành, mà làm ác, nhẫn đến kẻ chẳng tin luật nhân quả, kẻ tà dâm, vọng ngữ, kẻ lưỡng thiệt, ác khẩu, kẻ hủy báng Đại Thừa. Những chúng sanh có tội nghiệp như thế chắc phải đọa vào ác đạo)</w:t>
      </w:r>
      <w:r w:rsidR="00B703DC" w:rsidRPr="00EA1F18">
        <w:rPr>
          <w:b/>
          <w:bCs/>
          <w:i/>
          <w:iCs/>
          <w:sz w:val="28"/>
          <w:szCs w:val="28"/>
        </w:rPr>
        <w:t>.</w:t>
      </w:r>
    </w:p>
    <w:p w14:paraId="1D46AF7E" w14:textId="705BDC5C" w:rsidR="00E437B2" w:rsidRPr="00EA1F18" w:rsidRDefault="00E437B2" w:rsidP="00EA1F18">
      <w:pPr>
        <w:pStyle w:val="NormalWeb"/>
        <w:spacing w:line="276" w:lineRule="auto"/>
        <w:jc w:val="both"/>
        <w:rPr>
          <w:sz w:val="28"/>
          <w:szCs w:val="28"/>
        </w:rPr>
      </w:pPr>
      <w:r w:rsidRPr="00EA1F18">
        <w:rPr>
          <w:sz w:val="28"/>
          <w:szCs w:val="28"/>
        </w:rPr>
        <w:t xml:space="preserve">Đây là nói đời hiện nay, </w:t>
      </w:r>
      <w:r w:rsidR="00AA4A5C" w:rsidRPr="00EA1F18">
        <w:rPr>
          <w:sz w:val="28"/>
          <w:szCs w:val="28"/>
        </w:rPr>
        <w:t>người tạo những nghiệp này trong xã hội n</w:t>
      </w:r>
      <w:r w:rsidR="00CA6D19" w:rsidRPr="00EA1F18">
        <w:rPr>
          <w:sz w:val="28"/>
          <w:szCs w:val="28"/>
        </w:rPr>
        <w:t xml:space="preserve">gày nay là quá phổ biến, bất cứ lúc nào ở đâu chúng ta cũng có thể nhìn thấy. </w:t>
      </w:r>
      <w:r w:rsidR="00E6035C" w:rsidRPr="00EA1F18">
        <w:rPr>
          <w:sz w:val="28"/>
          <w:szCs w:val="28"/>
        </w:rPr>
        <w:t xml:space="preserve">Nếu như họ cứ tiếp tục tạo nữa, </w:t>
      </w:r>
      <w:r w:rsidR="009927C5" w:rsidRPr="00EA1F18">
        <w:rPr>
          <w:sz w:val="28"/>
          <w:szCs w:val="28"/>
        </w:rPr>
        <w:t xml:space="preserve">không </w:t>
      </w:r>
      <w:r w:rsidR="00EA4310" w:rsidRPr="00EA1F18">
        <w:rPr>
          <w:sz w:val="28"/>
          <w:szCs w:val="28"/>
        </w:rPr>
        <w:t>biết quay đầu</w:t>
      </w:r>
      <w:r w:rsidR="005B0288" w:rsidRPr="00EA1F18">
        <w:rPr>
          <w:sz w:val="28"/>
          <w:szCs w:val="28"/>
        </w:rPr>
        <w:t xml:space="preserve"> thì chắc chắn </w:t>
      </w:r>
      <w:r w:rsidR="00EA4310" w:rsidRPr="00EA1F18">
        <w:rPr>
          <w:sz w:val="28"/>
          <w:szCs w:val="28"/>
        </w:rPr>
        <w:t xml:space="preserve">sẽ bị </w:t>
      </w:r>
      <w:r w:rsidR="005B0288" w:rsidRPr="00EA1F18">
        <w:rPr>
          <w:sz w:val="28"/>
          <w:szCs w:val="28"/>
        </w:rPr>
        <w:t xml:space="preserve">đọa ác thú. </w:t>
      </w:r>
      <w:r w:rsidR="00EA4310" w:rsidRPr="00EA1F18">
        <w:rPr>
          <w:sz w:val="28"/>
          <w:szCs w:val="28"/>
        </w:rPr>
        <w:t xml:space="preserve">Ác thú là ba </w:t>
      </w:r>
      <w:r w:rsidR="00FE3910" w:rsidRPr="00EA1F18">
        <w:rPr>
          <w:sz w:val="28"/>
          <w:szCs w:val="28"/>
        </w:rPr>
        <w:t>đường ác</w:t>
      </w:r>
      <w:r w:rsidR="00EA4310" w:rsidRPr="00EA1F18">
        <w:rPr>
          <w:sz w:val="28"/>
          <w:szCs w:val="28"/>
        </w:rPr>
        <w:t xml:space="preserve">. </w:t>
      </w:r>
      <w:r w:rsidR="00932E08" w:rsidRPr="00EA1F18">
        <w:rPr>
          <w:sz w:val="28"/>
          <w:szCs w:val="28"/>
        </w:rPr>
        <w:t xml:space="preserve">Vả lại con người ở đời là vô cùng ngắn ngủi. </w:t>
      </w:r>
      <w:r w:rsidR="0048392E" w:rsidRPr="00EA1F18">
        <w:rPr>
          <w:sz w:val="28"/>
          <w:szCs w:val="28"/>
        </w:rPr>
        <w:t>Trong thời gian ngắn</w:t>
      </w:r>
      <w:r w:rsidR="00F76041" w:rsidRPr="00EA1F18">
        <w:rPr>
          <w:sz w:val="28"/>
          <w:szCs w:val="28"/>
        </w:rPr>
        <w:t xml:space="preserve"> ngủi rất dễ tạo tác ác nghiệp, tạo tác ác nghiệp cực nặng, trong chớp mắt là thấy họ phải thọ khổ báo</w:t>
      </w:r>
      <w:r w:rsidR="006814AD" w:rsidRPr="00EA1F18">
        <w:rPr>
          <w:sz w:val="28"/>
          <w:szCs w:val="28"/>
        </w:rPr>
        <w:t xml:space="preserve"> rồi</w:t>
      </w:r>
      <w:r w:rsidR="00F76041" w:rsidRPr="00EA1F18">
        <w:rPr>
          <w:sz w:val="28"/>
          <w:szCs w:val="28"/>
        </w:rPr>
        <w:t xml:space="preserve">. </w:t>
      </w:r>
    </w:p>
    <w:p w14:paraId="79136186" w14:textId="336137FE" w:rsidR="00B703DC" w:rsidRPr="00EA1F18" w:rsidRDefault="00B703DC" w:rsidP="00EA1F18">
      <w:pPr>
        <w:pStyle w:val="NormalWeb"/>
        <w:spacing w:line="276" w:lineRule="auto"/>
        <w:jc w:val="both"/>
        <w:rPr>
          <w:b/>
          <w:bCs/>
          <w:sz w:val="28"/>
          <w:szCs w:val="28"/>
        </w:rPr>
      </w:pPr>
      <w:r w:rsidRPr="00EA1F18">
        <w:rPr>
          <w:b/>
          <w:bCs/>
          <w:sz w:val="28"/>
          <w:szCs w:val="28"/>
        </w:rPr>
        <w:t xml:space="preserve">“NHƯỢC NGỘ THIỆN TRI THỨC KHUYẾN LỆNH NHẤT ĐÀN CHỈ GIAN, QUY Y ĐỊA TẠNG BỒ-TÁT, THỊ CHƯ CHÚNG SANH TỨC ĐẮC GIẢI THOÁT TAM ÁC ĐẠO BÁO”. </w:t>
      </w:r>
    </w:p>
    <w:p w14:paraId="3BC7471F" w14:textId="33ADDD3F" w:rsidR="00B30960" w:rsidRPr="00EA1F18" w:rsidRDefault="00B30960" w:rsidP="00EA1F18">
      <w:pPr>
        <w:pStyle w:val="NormalWeb"/>
        <w:spacing w:line="276" w:lineRule="auto"/>
        <w:jc w:val="both"/>
        <w:rPr>
          <w:b/>
          <w:bCs/>
          <w:i/>
          <w:iCs/>
          <w:sz w:val="28"/>
          <w:szCs w:val="28"/>
        </w:rPr>
      </w:pPr>
      <w:r w:rsidRPr="00EA1F18">
        <w:rPr>
          <w:b/>
          <w:bCs/>
          <w:i/>
          <w:iCs/>
          <w:sz w:val="28"/>
          <w:szCs w:val="28"/>
        </w:rPr>
        <w:t>(Nếu gặp được hàng thiện tri thức khuyên bảo quy y với Ngài Địa Tạng Bồ-tát chừng trong khoảng khảy móng tay, những chúng sanh đó liền đặng thoát khỏi báo khổ nơi ác đạo)</w:t>
      </w:r>
      <w:r w:rsidR="00B703DC" w:rsidRPr="00EA1F18">
        <w:rPr>
          <w:b/>
          <w:bCs/>
          <w:i/>
          <w:iCs/>
          <w:sz w:val="28"/>
          <w:szCs w:val="28"/>
        </w:rPr>
        <w:t>.</w:t>
      </w:r>
    </w:p>
    <w:p w14:paraId="77F88736" w14:textId="32829748" w:rsidR="00B703DC" w:rsidRPr="00EA1F18" w:rsidRDefault="00F6134D" w:rsidP="00EA1F18">
      <w:pPr>
        <w:pStyle w:val="NormalWeb"/>
        <w:spacing w:line="276" w:lineRule="auto"/>
        <w:jc w:val="both"/>
        <w:rPr>
          <w:sz w:val="28"/>
          <w:szCs w:val="28"/>
        </w:rPr>
      </w:pPr>
      <w:r w:rsidRPr="00EA1F18">
        <w:rPr>
          <w:sz w:val="28"/>
          <w:szCs w:val="28"/>
        </w:rPr>
        <w:t xml:space="preserve">Có bao nhiêu </w:t>
      </w:r>
      <w:r w:rsidR="00B30960" w:rsidRPr="00EA1F18">
        <w:rPr>
          <w:sz w:val="28"/>
          <w:szCs w:val="28"/>
        </w:rPr>
        <w:t xml:space="preserve">người gặp được thiện tri thức chân </w:t>
      </w:r>
      <w:r w:rsidR="00B67E66" w:rsidRPr="00EA1F18">
        <w:rPr>
          <w:sz w:val="28"/>
          <w:szCs w:val="28"/>
        </w:rPr>
        <w:t>thật</w:t>
      </w:r>
      <w:r w:rsidR="00B30960" w:rsidRPr="00EA1F18">
        <w:rPr>
          <w:sz w:val="28"/>
          <w:szCs w:val="28"/>
        </w:rPr>
        <w:t xml:space="preserve">? </w:t>
      </w:r>
      <w:r w:rsidRPr="00EA1F18">
        <w:rPr>
          <w:sz w:val="28"/>
          <w:szCs w:val="28"/>
        </w:rPr>
        <w:t xml:space="preserve">Có thể vâng theo lời giáo huấn của thiện tri thức? </w:t>
      </w:r>
      <w:r w:rsidR="00834EC2" w:rsidRPr="00EA1F18">
        <w:rPr>
          <w:sz w:val="28"/>
          <w:szCs w:val="28"/>
        </w:rPr>
        <w:t>T</w:t>
      </w:r>
      <w:r w:rsidR="00212955" w:rsidRPr="00EA1F18">
        <w:rPr>
          <w:sz w:val="28"/>
          <w:szCs w:val="28"/>
        </w:rPr>
        <w:t xml:space="preserve">hiện tri thức </w:t>
      </w:r>
      <w:r w:rsidR="00834EC2" w:rsidRPr="00EA1F18">
        <w:rPr>
          <w:sz w:val="28"/>
          <w:szCs w:val="28"/>
        </w:rPr>
        <w:t xml:space="preserve">chân </w:t>
      </w:r>
      <w:r w:rsidR="00B67E66" w:rsidRPr="00EA1F18">
        <w:rPr>
          <w:sz w:val="28"/>
          <w:szCs w:val="28"/>
        </w:rPr>
        <w:t>thật</w:t>
      </w:r>
      <w:r w:rsidR="00834EC2" w:rsidRPr="00EA1F18">
        <w:rPr>
          <w:sz w:val="28"/>
          <w:szCs w:val="28"/>
        </w:rPr>
        <w:t>, hiểu rõ đạo lý nhân duyên quả báo</w:t>
      </w:r>
      <w:r w:rsidR="001044AA" w:rsidRPr="00EA1F18">
        <w:rPr>
          <w:sz w:val="28"/>
          <w:szCs w:val="28"/>
        </w:rPr>
        <w:t xml:space="preserve"> và</w:t>
      </w:r>
      <w:r w:rsidR="00853DCC" w:rsidRPr="00EA1F18">
        <w:rPr>
          <w:sz w:val="28"/>
          <w:szCs w:val="28"/>
        </w:rPr>
        <w:t xml:space="preserve"> chân tướng sự thật của nhân duyên quả báo. Lời khuyên nhủ của họ là chân thành, </w:t>
      </w:r>
      <w:r w:rsidR="00853DCC" w:rsidRPr="00EA1F18">
        <w:rPr>
          <w:sz w:val="28"/>
          <w:szCs w:val="28"/>
        </w:rPr>
        <w:lastRenderedPageBreak/>
        <w:t>là từ bi</w:t>
      </w:r>
      <w:r w:rsidR="0054757F" w:rsidRPr="00EA1F18">
        <w:rPr>
          <w:sz w:val="28"/>
          <w:szCs w:val="28"/>
        </w:rPr>
        <w:t>, là thân thiết</w:t>
      </w:r>
      <w:r w:rsidR="0008385D" w:rsidRPr="00EA1F18">
        <w:rPr>
          <w:sz w:val="28"/>
          <w:szCs w:val="28"/>
        </w:rPr>
        <w:t>,</w:t>
      </w:r>
      <w:r w:rsidR="00B703DC" w:rsidRPr="00EA1F18">
        <w:rPr>
          <w:sz w:val="28"/>
          <w:szCs w:val="28"/>
        </w:rPr>
        <w:t xml:space="preserve"> </w:t>
      </w:r>
      <w:r w:rsidR="0008385D" w:rsidRPr="00EA1F18">
        <w:rPr>
          <w:sz w:val="28"/>
          <w:szCs w:val="28"/>
        </w:rPr>
        <w:t>s</w:t>
      </w:r>
      <w:r w:rsidR="00101779" w:rsidRPr="00EA1F18">
        <w:rPr>
          <w:sz w:val="28"/>
          <w:szCs w:val="28"/>
        </w:rPr>
        <w:t xml:space="preserve">au khi chúng ta </w:t>
      </w:r>
      <w:r w:rsidR="0008385D" w:rsidRPr="00EA1F18">
        <w:rPr>
          <w:sz w:val="28"/>
          <w:szCs w:val="28"/>
        </w:rPr>
        <w:t>nghe xong sẽ thấy cảm động. “Nhất đàn chỉ gian” là c</w:t>
      </w:r>
      <w:r w:rsidR="003910AD" w:rsidRPr="00EA1F18">
        <w:rPr>
          <w:sz w:val="28"/>
          <w:szCs w:val="28"/>
        </w:rPr>
        <w:t>hỉ thời gian ngắn</w:t>
      </w:r>
      <w:r w:rsidR="003E4C1F" w:rsidRPr="00EA1F18">
        <w:rPr>
          <w:sz w:val="28"/>
          <w:szCs w:val="28"/>
        </w:rPr>
        <w:t xml:space="preserve"> ngủi, thời gian rất ngắn ngủi. Bạn có thể “Quy y Địa Tạng Bồ-tát”. Quy là trở về. </w:t>
      </w:r>
      <w:r w:rsidR="00F11A54" w:rsidRPr="00EA1F18">
        <w:rPr>
          <w:sz w:val="28"/>
          <w:szCs w:val="28"/>
        </w:rPr>
        <w:t xml:space="preserve">Trước đây tạo tác tất cả </w:t>
      </w:r>
      <w:r w:rsidR="00421541" w:rsidRPr="00EA1F18">
        <w:rPr>
          <w:sz w:val="28"/>
          <w:szCs w:val="28"/>
        </w:rPr>
        <w:t>tội nghiệp, hiện nay quay đầu</w:t>
      </w:r>
      <w:r w:rsidR="00B703DC" w:rsidRPr="00EA1F18">
        <w:rPr>
          <w:sz w:val="28"/>
          <w:szCs w:val="28"/>
        </w:rPr>
        <w:t xml:space="preserve"> </w:t>
      </w:r>
      <w:r w:rsidR="00421541" w:rsidRPr="00EA1F18">
        <w:rPr>
          <w:sz w:val="28"/>
          <w:szCs w:val="28"/>
        </w:rPr>
        <w:t xml:space="preserve">không tạo nữa. </w:t>
      </w:r>
      <w:r w:rsidR="008F0BCF" w:rsidRPr="00EA1F18">
        <w:rPr>
          <w:sz w:val="28"/>
          <w:szCs w:val="28"/>
        </w:rPr>
        <w:t xml:space="preserve">Y là nương tựa. </w:t>
      </w:r>
      <w:r w:rsidR="002C7A8A" w:rsidRPr="00EA1F18">
        <w:rPr>
          <w:sz w:val="28"/>
          <w:szCs w:val="28"/>
        </w:rPr>
        <w:t xml:space="preserve">Nương theo lời chỉ dạy của Bồ-tát Địa Tạng mà tu hành. </w:t>
      </w:r>
      <w:r w:rsidR="002312D8" w:rsidRPr="00EA1F18">
        <w:rPr>
          <w:sz w:val="28"/>
          <w:szCs w:val="28"/>
        </w:rPr>
        <w:t xml:space="preserve">Lời chỉ dạy của Bồ-tát Địa Tạng ở đâu vậy? </w:t>
      </w:r>
      <w:r w:rsidR="004B4657" w:rsidRPr="00EA1F18">
        <w:rPr>
          <w:sz w:val="28"/>
          <w:szCs w:val="28"/>
        </w:rPr>
        <w:t xml:space="preserve">Chính là bộ </w:t>
      </w:r>
      <w:r w:rsidR="005156C2" w:rsidRPr="00EA1F18">
        <w:rPr>
          <w:sz w:val="28"/>
          <w:szCs w:val="28"/>
        </w:rPr>
        <w:t>Kinh</w:t>
      </w:r>
      <w:r w:rsidR="004B4657" w:rsidRPr="00EA1F18">
        <w:rPr>
          <w:sz w:val="28"/>
          <w:szCs w:val="28"/>
        </w:rPr>
        <w:t xml:space="preserve"> này. </w:t>
      </w:r>
      <w:r w:rsidR="00BE1044" w:rsidRPr="00EA1F18">
        <w:rPr>
          <w:sz w:val="28"/>
          <w:szCs w:val="28"/>
        </w:rPr>
        <w:t xml:space="preserve">Bộ </w:t>
      </w:r>
      <w:r w:rsidR="005156C2" w:rsidRPr="00EA1F18">
        <w:rPr>
          <w:sz w:val="28"/>
          <w:szCs w:val="28"/>
        </w:rPr>
        <w:t>Kinh</w:t>
      </w:r>
      <w:r w:rsidR="00BE1044" w:rsidRPr="00EA1F18">
        <w:rPr>
          <w:sz w:val="28"/>
          <w:szCs w:val="28"/>
        </w:rPr>
        <w:t xml:space="preserve"> này không </w:t>
      </w:r>
      <w:r w:rsidR="0050118F" w:rsidRPr="00EA1F18">
        <w:rPr>
          <w:sz w:val="28"/>
          <w:szCs w:val="28"/>
        </w:rPr>
        <w:t xml:space="preserve">quá dài, không khó thọ trì. </w:t>
      </w:r>
      <w:r w:rsidR="00701DD9" w:rsidRPr="00EA1F18">
        <w:rPr>
          <w:sz w:val="28"/>
          <w:szCs w:val="28"/>
        </w:rPr>
        <w:t xml:space="preserve">Chúng ta mỗi ngày có thể đọc tụng, </w:t>
      </w:r>
      <w:r w:rsidR="00396944" w:rsidRPr="00EA1F18">
        <w:rPr>
          <w:sz w:val="28"/>
          <w:szCs w:val="28"/>
        </w:rPr>
        <w:t xml:space="preserve">có thể hiểu nghĩa, </w:t>
      </w:r>
      <w:r w:rsidR="00BA117E" w:rsidRPr="00EA1F18">
        <w:rPr>
          <w:sz w:val="28"/>
          <w:szCs w:val="28"/>
        </w:rPr>
        <w:t xml:space="preserve">có thể y giáo phụng hành gọi là quy y Bồ-tát Địa Tạng. </w:t>
      </w:r>
      <w:r w:rsidR="005744F5" w:rsidRPr="00EA1F18">
        <w:rPr>
          <w:sz w:val="28"/>
          <w:szCs w:val="28"/>
        </w:rPr>
        <w:t xml:space="preserve">Quý vị nhất định phải hiểu rõ đạo lý này. </w:t>
      </w:r>
      <w:r w:rsidR="00714B26" w:rsidRPr="00EA1F18">
        <w:rPr>
          <w:sz w:val="28"/>
          <w:szCs w:val="28"/>
        </w:rPr>
        <w:t>Phật ở tr</w:t>
      </w:r>
      <w:r w:rsidR="00A473D5" w:rsidRPr="00EA1F18">
        <w:rPr>
          <w:sz w:val="28"/>
          <w:szCs w:val="28"/>
        </w:rPr>
        <w:t>o</w:t>
      </w:r>
      <w:r w:rsidR="00714B26" w:rsidRPr="00EA1F18">
        <w:rPr>
          <w:sz w:val="28"/>
          <w:szCs w:val="28"/>
        </w:rPr>
        <w:t xml:space="preserve">ng </w:t>
      </w:r>
      <w:r w:rsidR="005156C2" w:rsidRPr="00EA1F18">
        <w:rPr>
          <w:sz w:val="28"/>
          <w:szCs w:val="28"/>
        </w:rPr>
        <w:t>Kinh</w:t>
      </w:r>
      <w:r w:rsidR="00714B26" w:rsidRPr="00EA1F18">
        <w:rPr>
          <w:sz w:val="28"/>
          <w:szCs w:val="28"/>
        </w:rPr>
        <w:t xml:space="preserve"> thường hay dạy chúng ta</w:t>
      </w:r>
      <w:r w:rsidR="00A473D5" w:rsidRPr="00EA1F18">
        <w:rPr>
          <w:sz w:val="28"/>
          <w:szCs w:val="28"/>
        </w:rPr>
        <w:t xml:space="preserve"> thọ trì</w:t>
      </w:r>
      <w:r w:rsidR="007673EE" w:rsidRPr="00EA1F18">
        <w:rPr>
          <w:sz w:val="28"/>
          <w:szCs w:val="28"/>
        </w:rPr>
        <w:t>,</w:t>
      </w:r>
      <w:r w:rsidR="00A473D5" w:rsidRPr="00EA1F18">
        <w:rPr>
          <w:sz w:val="28"/>
          <w:szCs w:val="28"/>
        </w:rPr>
        <w:t xml:space="preserve"> đọc tụng, vì người diễn thuyết</w:t>
      </w:r>
      <w:r w:rsidR="007673EE" w:rsidRPr="00EA1F18">
        <w:rPr>
          <w:sz w:val="28"/>
          <w:szCs w:val="28"/>
        </w:rPr>
        <w:t>, đây gọi là quy y.</w:t>
      </w:r>
      <w:r w:rsidR="00D116F0" w:rsidRPr="00EA1F18">
        <w:rPr>
          <w:sz w:val="28"/>
          <w:szCs w:val="28"/>
        </w:rPr>
        <w:t xml:space="preserve"> Chứ không phải mỗi ngày đọc </w:t>
      </w:r>
      <w:r w:rsidR="005156C2" w:rsidRPr="00EA1F18">
        <w:rPr>
          <w:sz w:val="28"/>
          <w:szCs w:val="28"/>
        </w:rPr>
        <w:t>Kinh</w:t>
      </w:r>
      <w:r w:rsidR="00D116F0" w:rsidRPr="00EA1F18">
        <w:rPr>
          <w:sz w:val="28"/>
          <w:szCs w:val="28"/>
        </w:rPr>
        <w:t xml:space="preserve"> này một lần</w:t>
      </w:r>
      <w:r w:rsidR="00B703DC" w:rsidRPr="00EA1F18">
        <w:rPr>
          <w:sz w:val="28"/>
          <w:szCs w:val="28"/>
        </w:rPr>
        <w:t xml:space="preserve"> </w:t>
      </w:r>
      <w:r w:rsidR="00D116F0" w:rsidRPr="00EA1F18">
        <w:rPr>
          <w:sz w:val="28"/>
          <w:szCs w:val="28"/>
        </w:rPr>
        <w:t xml:space="preserve">là xong rồi, </w:t>
      </w:r>
      <w:r w:rsidR="00AF1CC0" w:rsidRPr="00EA1F18">
        <w:rPr>
          <w:sz w:val="28"/>
          <w:szCs w:val="28"/>
        </w:rPr>
        <w:t xml:space="preserve">như vậy không được. </w:t>
      </w:r>
      <w:r w:rsidR="00BA27B8" w:rsidRPr="00EA1F18">
        <w:rPr>
          <w:sz w:val="28"/>
          <w:szCs w:val="28"/>
        </w:rPr>
        <w:t xml:space="preserve">Tụng một lần là trong </w:t>
      </w:r>
      <w:r w:rsidR="00B703DC" w:rsidRPr="00EA1F18">
        <w:rPr>
          <w:sz w:val="28"/>
          <w:szCs w:val="28"/>
        </w:rPr>
        <w:t>A-</w:t>
      </w:r>
      <w:r w:rsidR="00BA27B8" w:rsidRPr="00EA1F18">
        <w:rPr>
          <w:sz w:val="28"/>
          <w:szCs w:val="28"/>
        </w:rPr>
        <w:t xml:space="preserve">lại-da thức của bạn </w:t>
      </w:r>
      <w:r w:rsidR="00474EDA" w:rsidRPr="00EA1F18">
        <w:rPr>
          <w:sz w:val="28"/>
          <w:szCs w:val="28"/>
        </w:rPr>
        <w:t xml:space="preserve">được </w:t>
      </w:r>
      <w:r w:rsidR="00BA27B8" w:rsidRPr="00EA1F18">
        <w:rPr>
          <w:sz w:val="28"/>
          <w:szCs w:val="28"/>
        </w:rPr>
        <w:t xml:space="preserve">tăng trưởng hạt giống thiện nghiệp. </w:t>
      </w:r>
      <w:r w:rsidR="00DF1C1D" w:rsidRPr="00EA1F18">
        <w:rPr>
          <w:sz w:val="28"/>
          <w:szCs w:val="28"/>
        </w:rPr>
        <w:t xml:space="preserve">Hạnh </w:t>
      </w:r>
      <w:r w:rsidR="00E9587E" w:rsidRPr="00EA1F18">
        <w:rPr>
          <w:sz w:val="28"/>
          <w:szCs w:val="28"/>
        </w:rPr>
        <w:t xml:space="preserve">nghiệp của bạn nếu không sửa đổi, </w:t>
      </w:r>
      <w:r w:rsidR="00474EDA" w:rsidRPr="00EA1F18">
        <w:rPr>
          <w:sz w:val="28"/>
          <w:szCs w:val="28"/>
        </w:rPr>
        <w:t xml:space="preserve">không thể </w:t>
      </w:r>
      <w:r w:rsidR="007F1815" w:rsidRPr="00EA1F18">
        <w:rPr>
          <w:sz w:val="28"/>
          <w:szCs w:val="28"/>
        </w:rPr>
        <w:t xml:space="preserve">sửa chữa sai lầm, không thể quay đầu, </w:t>
      </w:r>
      <w:r w:rsidR="00E76EF4" w:rsidRPr="00EA1F18">
        <w:rPr>
          <w:sz w:val="28"/>
          <w:szCs w:val="28"/>
        </w:rPr>
        <w:t xml:space="preserve">thì vẫn phải thọ ác báo. </w:t>
      </w:r>
      <w:r w:rsidR="00FC6556" w:rsidRPr="00EA1F18">
        <w:rPr>
          <w:sz w:val="28"/>
          <w:szCs w:val="28"/>
        </w:rPr>
        <w:t xml:space="preserve">Nhưng ác báo này sẽ nhẹ hơn một chút, </w:t>
      </w:r>
      <w:r w:rsidR="00B145D8" w:rsidRPr="00EA1F18">
        <w:rPr>
          <w:sz w:val="28"/>
          <w:szCs w:val="28"/>
        </w:rPr>
        <w:t>thời gian thoát khỏ</w:t>
      </w:r>
      <w:r w:rsidR="00697AB3" w:rsidRPr="00EA1F18">
        <w:rPr>
          <w:sz w:val="28"/>
          <w:szCs w:val="28"/>
        </w:rPr>
        <w:t xml:space="preserve">i ác đạo sẽ nhanh hơn một chút, đây là điều chắc chắn. </w:t>
      </w:r>
      <w:r w:rsidR="00A84D43" w:rsidRPr="00EA1F18">
        <w:rPr>
          <w:sz w:val="28"/>
          <w:szCs w:val="28"/>
        </w:rPr>
        <w:t xml:space="preserve">Nhưng nếu muốn không đọa ác đạo, </w:t>
      </w:r>
      <w:r w:rsidR="00BA7F62" w:rsidRPr="00EA1F18">
        <w:rPr>
          <w:sz w:val="28"/>
          <w:szCs w:val="28"/>
        </w:rPr>
        <w:t xml:space="preserve">đó là việc không thể. </w:t>
      </w:r>
      <w:r w:rsidR="00433B26" w:rsidRPr="00EA1F18">
        <w:rPr>
          <w:sz w:val="28"/>
          <w:szCs w:val="28"/>
        </w:rPr>
        <w:t xml:space="preserve">Nếu vậy thì lý luận về nhân duyên quả báo sẽ bị lật đổ rồi. </w:t>
      </w:r>
      <w:r w:rsidR="001671A0" w:rsidRPr="00EA1F18">
        <w:rPr>
          <w:sz w:val="28"/>
          <w:szCs w:val="28"/>
        </w:rPr>
        <w:t xml:space="preserve">Bởi vì thường xuyên đọc tụng, </w:t>
      </w:r>
      <w:r w:rsidR="008668BD" w:rsidRPr="00EA1F18">
        <w:rPr>
          <w:sz w:val="28"/>
          <w:szCs w:val="28"/>
        </w:rPr>
        <w:t xml:space="preserve">bạn không </w:t>
      </w:r>
      <w:r w:rsidR="004209D1" w:rsidRPr="00EA1F18">
        <w:rPr>
          <w:sz w:val="28"/>
          <w:szCs w:val="28"/>
        </w:rPr>
        <w:t>có làm</w:t>
      </w:r>
      <w:r w:rsidR="00B703DC" w:rsidRPr="00EA1F18">
        <w:rPr>
          <w:sz w:val="28"/>
          <w:szCs w:val="28"/>
        </w:rPr>
        <w:t xml:space="preserve">, </w:t>
      </w:r>
      <w:r w:rsidR="00255ACC" w:rsidRPr="00EA1F18">
        <w:rPr>
          <w:sz w:val="28"/>
          <w:szCs w:val="28"/>
        </w:rPr>
        <w:t xml:space="preserve">thì </w:t>
      </w:r>
      <w:r w:rsidR="004209D1" w:rsidRPr="00EA1F18">
        <w:rPr>
          <w:sz w:val="28"/>
          <w:szCs w:val="28"/>
        </w:rPr>
        <w:t xml:space="preserve">ở trong tâm, trong </w:t>
      </w:r>
      <w:r w:rsidR="00B703DC" w:rsidRPr="00EA1F18">
        <w:rPr>
          <w:sz w:val="28"/>
          <w:szCs w:val="28"/>
        </w:rPr>
        <w:t>A</w:t>
      </w:r>
      <w:r w:rsidR="004209D1" w:rsidRPr="00EA1F18">
        <w:rPr>
          <w:sz w:val="28"/>
          <w:szCs w:val="28"/>
        </w:rPr>
        <w:t xml:space="preserve">-lại-da thức, </w:t>
      </w:r>
      <w:r w:rsidR="00F73286" w:rsidRPr="00EA1F18">
        <w:rPr>
          <w:sz w:val="28"/>
          <w:szCs w:val="28"/>
        </w:rPr>
        <w:t>hạt giống “</w:t>
      </w:r>
      <w:r w:rsidR="005156C2" w:rsidRPr="00EA1F18">
        <w:rPr>
          <w:sz w:val="28"/>
          <w:szCs w:val="28"/>
        </w:rPr>
        <w:t>Kinh</w:t>
      </w:r>
      <w:r w:rsidR="00F73286" w:rsidRPr="00EA1F18">
        <w:rPr>
          <w:sz w:val="28"/>
          <w:szCs w:val="28"/>
        </w:rPr>
        <w:t xml:space="preserve"> Địa Tạng" </w:t>
      </w:r>
      <w:r w:rsidR="00BB2994" w:rsidRPr="00EA1F18">
        <w:rPr>
          <w:sz w:val="28"/>
          <w:szCs w:val="28"/>
        </w:rPr>
        <w:t xml:space="preserve">sẽ nhiều, </w:t>
      </w:r>
      <w:r w:rsidR="008C3AE2" w:rsidRPr="00EA1F18">
        <w:rPr>
          <w:sz w:val="28"/>
          <w:szCs w:val="28"/>
        </w:rPr>
        <w:t>nên dễ khởi hiện hành, dễ giác ngộ</w:t>
      </w:r>
      <w:r w:rsidR="001C4EF1" w:rsidRPr="00EA1F18">
        <w:rPr>
          <w:sz w:val="28"/>
          <w:szCs w:val="28"/>
        </w:rPr>
        <w:t xml:space="preserve">, </w:t>
      </w:r>
      <w:r w:rsidR="00C016C7" w:rsidRPr="00EA1F18">
        <w:rPr>
          <w:sz w:val="28"/>
          <w:szCs w:val="28"/>
        </w:rPr>
        <w:t xml:space="preserve">là </w:t>
      </w:r>
      <w:r w:rsidR="001C4EF1" w:rsidRPr="00EA1F18">
        <w:rPr>
          <w:sz w:val="28"/>
          <w:szCs w:val="28"/>
        </w:rPr>
        <w:t xml:space="preserve">được lợi ích như vậy. </w:t>
      </w:r>
      <w:r w:rsidR="00A10555" w:rsidRPr="00EA1F18">
        <w:rPr>
          <w:sz w:val="28"/>
          <w:szCs w:val="28"/>
        </w:rPr>
        <w:t xml:space="preserve">Đến khi nào ở trong ác đạo giác ngộ trở lại, </w:t>
      </w:r>
      <w:r w:rsidR="005741B1" w:rsidRPr="00EA1F18">
        <w:rPr>
          <w:sz w:val="28"/>
          <w:szCs w:val="28"/>
        </w:rPr>
        <w:t xml:space="preserve">bạn liền lập tức lìa khỏi ác đạo. </w:t>
      </w:r>
      <w:r w:rsidR="000F0C66" w:rsidRPr="00EA1F18">
        <w:rPr>
          <w:sz w:val="28"/>
          <w:szCs w:val="28"/>
        </w:rPr>
        <w:t xml:space="preserve">Nếu </w:t>
      </w:r>
      <w:r w:rsidR="00CF1D00" w:rsidRPr="00EA1F18">
        <w:rPr>
          <w:sz w:val="28"/>
          <w:szCs w:val="28"/>
        </w:rPr>
        <w:t>tro</w:t>
      </w:r>
      <w:r w:rsidR="00772B26" w:rsidRPr="00EA1F18">
        <w:rPr>
          <w:sz w:val="28"/>
          <w:szCs w:val="28"/>
        </w:rPr>
        <w:t xml:space="preserve">ng </w:t>
      </w:r>
      <w:r w:rsidR="00B703DC" w:rsidRPr="00EA1F18">
        <w:rPr>
          <w:sz w:val="28"/>
          <w:szCs w:val="28"/>
        </w:rPr>
        <w:t>A-</w:t>
      </w:r>
      <w:r w:rsidR="00772B26" w:rsidRPr="00EA1F18">
        <w:rPr>
          <w:sz w:val="28"/>
          <w:szCs w:val="28"/>
        </w:rPr>
        <w:t xml:space="preserve">lại-da thức không </w:t>
      </w:r>
      <w:r w:rsidR="00CF1D00" w:rsidRPr="00EA1F18">
        <w:rPr>
          <w:sz w:val="28"/>
          <w:szCs w:val="28"/>
        </w:rPr>
        <w:t xml:space="preserve">có ấn tượng sâu sắc, </w:t>
      </w:r>
      <w:r w:rsidR="000F0C66" w:rsidRPr="00EA1F18">
        <w:rPr>
          <w:sz w:val="28"/>
          <w:szCs w:val="28"/>
        </w:rPr>
        <w:t xml:space="preserve">khi </w:t>
      </w:r>
      <w:r w:rsidR="00CF1D00" w:rsidRPr="00EA1F18">
        <w:rPr>
          <w:sz w:val="28"/>
          <w:szCs w:val="28"/>
        </w:rPr>
        <w:t xml:space="preserve">gặp những khổ báo này, </w:t>
      </w:r>
      <w:r w:rsidR="00C016C7" w:rsidRPr="00EA1F18">
        <w:rPr>
          <w:sz w:val="28"/>
          <w:szCs w:val="28"/>
        </w:rPr>
        <w:t>họ không giác ngộ</w:t>
      </w:r>
      <w:r w:rsidR="00667DDE" w:rsidRPr="00EA1F18">
        <w:rPr>
          <w:sz w:val="28"/>
          <w:szCs w:val="28"/>
        </w:rPr>
        <w:t xml:space="preserve">, họ không </w:t>
      </w:r>
      <w:r w:rsidR="000F0C66" w:rsidRPr="00EA1F18">
        <w:rPr>
          <w:sz w:val="28"/>
          <w:szCs w:val="28"/>
        </w:rPr>
        <w:t xml:space="preserve">quay đầu, thì nỗi khổ này họ đành phải thọ vậy. </w:t>
      </w:r>
      <w:r w:rsidR="00AE64C2" w:rsidRPr="00EA1F18">
        <w:rPr>
          <w:sz w:val="28"/>
          <w:szCs w:val="28"/>
        </w:rPr>
        <w:t xml:space="preserve">Nếu như bạn đọc tụng, lại có thể </w:t>
      </w:r>
      <w:r w:rsidR="003E0BF0" w:rsidRPr="00EA1F18">
        <w:rPr>
          <w:sz w:val="28"/>
          <w:szCs w:val="28"/>
        </w:rPr>
        <w:t xml:space="preserve">hiểu nghĩa, vậy thì cần phải có thiện tri thức. </w:t>
      </w:r>
    </w:p>
    <w:p w14:paraId="6A5BAC19" w14:textId="48E181B0" w:rsidR="00B703DC" w:rsidRPr="00EA1F18" w:rsidRDefault="00DF1C1D" w:rsidP="00EA1F18">
      <w:pPr>
        <w:pStyle w:val="NormalWeb"/>
        <w:spacing w:line="276" w:lineRule="auto"/>
        <w:jc w:val="both"/>
        <w:rPr>
          <w:sz w:val="28"/>
          <w:szCs w:val="28"/>
        </w:rPr>
      </w:pPr>
      <w:r w:rsidRPr="00EA1F18">
        <w:rPr>
          <w:sz w:val="28"/>
          <w:szCs w:val="28"/>
        </w:rPr>
        <w:t>D</w:t>
      </w:r>
      <w:r w:rsidR="003E0BF0" w:rsidRPr="00EA1F18">
        <w:rPr>
          <w:sz w:val="28"/>
          <w:szCs w:val="28"/>
        </w:rPr>
        <w:t>uyên của</w:t>
      </w:r>
      <w:r w:rsidRPr="00EA1F18">
        <w:rPr>
          <w:sz w:val="28"/>
          <w:szCs w:val="28"/>
        </w:rPr>
        <w:t xml:space="preserve"> [bạn với]</w:t>
      </w:r>
      <w:r w:rsidR="003E0BF0" w:rsidRPr="00EA1F18">
        <w:rPr>
          <w:sz w:val="28"/>
          <w:szCs w:val="28"/>
        </w:rPr>
        <w:t xml:space="preserve"> thiện tri thức có sâu cạn khác nhau. </w:t>
      </w:r>
      <w:r w:rsidR="007709C2" w:rsidRPr="00EA1F18">
        <w:rPr>
          <w:sz w:val="28"/>
          <w:szCs w:val="28"/>
        </w:rPr>
        <w:t xml:space="preserve">Duyên cạn, họ khuyên bạn quy y </w:t>
      </w:r>
      <w:r w:rsidR="003C07D3" w:rsidRPr="00EA1F18">
        <w:rPr>
          <w:sz w:val="28"/>
          <w:szCs w:val="28"/>
        </w:rPr>
        <w:t xml:space="preserve">chừng </w:t>
      </w:r>
      <w:r w:rsidR="007709C2" w:rsidRPr="00EA1F18">
        <w:rPr>
          <w:sz w:val="28"/>
          <w:szCs w:val="28"/>
        </w:rPr>
        <w:t>trong</w:t>
      </w:r>
      <w:r w:rsidR="003C07D3" w:rsidRPr="00EA1F18">
        <w:rPr>
          <w:sz w:val="28"/>
          <w:szCs w:val="28"/>
        </w:rPr>
        <w:t xml:space="preserve"> khoảng khảy móng tay</w:t>
      </w:r>
      <w:r w:rsidR="007709C2" w:rsidRPr="00EA1F18">
        <w:rPr>
          <w:sz w:val="28"/>
          <w:szCs w:val="28"/>
        </w:rPr>
        <w:t xml:space="preserve">. </w:t>
      </w:r>
      <w:r w:rsidR="00103928" w:rsidRPr="00EA1F18">
        <w:rPr>
          <w:sz w:val="28"/>
          <w:szCs w:val="28"/>
        </w:rPr>
        <w:t xml:space="preserve">Duyên sâu, thì họ giảng </w:t>
      </w:r>
      <w:r w:rsidR="000B2DB5" w:rsidRPr="00EA1F18">
        <w:rPr>
          <w:sz w:val="28"/>
          <w:szCs w:val="28"/>
        </w:rPr>
        <w:t xml:space="preserve">giải </w:t>
      </w:r>
      <w:r w:rsidR="00103928" w:rsidRPr="00EA1F18">
        <w:rPr>
          <w:sz w:val="28"/>
          <w:szCs w:val="28"/>
        </w:rPr>
        <w:t>sự thật rõ ràng</w:t>
      </w:r>
      <w:r w:rsidR="000B2DB5" w:rsidRPr="00EA1F18">
        <w:rPr>
          <w:sz w:val="28"/>
          <w:szCs w:val="28"/>
        </w:rPr>
        <w:t>, minh bạch cho bạn, sau đó khuyên nhủ bạn phải tu hành như thế nào</w:t>
      </w:r>
      <w:r w:rsidR="00E300C5" w:rsidRPr="00EA1F18">
        <w:rPr>
          <w:sz w:val="28"/>
          <w:szCs w:val="28"/>
        </w:rPr>
        <w:t xml:space="preserve">, thì duyên của </w:t>
      </w:r>
      <w:r w:rsidRPr="00EA1F18">
        <w:rPr>
          <w:sz w:val="28"/>
          <w:szCs w:val="28"/>
        </w:rPr>
        <w:t xml:space="preserve">[bạn với] </w:t>
      </w:r>
      <w:r w:rsidR="00E300C5" w:rsidRPr="00EA1F18">
        <w:rPr>
          <w:sz w:val="28"/>
          <w:szCs w:val="28"/>
        </w:rPr>
        <w:t xml:space="preserve">vị thiện tri thức này là sâu rồi. </w:t>
      </w:r>
      <w:r w:rsidR="00244C9B" w:rsidRPr="00EA1F18">
        <w:rPr>
          <w:sz w:val="28"/>
          <w:szCs w:val="28"/>
        </w:rPr>
        <w:t>Bạn đều hiểu rõ ràng</w:t>
      </w:r>
      <w:r w:rsidR="00333D42" w:rsidRPr="00EA1F18">
        <w:rPr>
          <w:sz w:val="28"/>
          <w:szCs w:val="28"/>
        </w:rPr>
        <w:t xml:space="preserve">, minh bạch, thật sự </w:t>
      </w:r>
      <w:r w:rsidR="00571561" w:rsidRPr="00EA1F18">
        <w:rPr>
          <w:sz w:val="28"/>
          <w:szCs w:val="28"/>
        </w:rPr>
        <w:t>q</w:t>
      </w:r>
      <w:r w:rsidR="003E38CA" w:rsidRPr="00EA1F18">
        <w:rPr>
          <w:sz w:val="28"/>
          <w:szCs w:val="28"/>
        </w:rPr>
        <w:t xml:space="preserve">uay đầu rồi. Quay đầu cứu mình, không phải cứu người khác. </w:t>
      </w:r>
      <w:r w:rsidR="002B7B58" w:rsidRPr="00EA1F18">
        <w:rPr>
          <w:sz w:val="28"/>
          <w:szCs w:val="28"/>
        </w:rPr>
        <w:t xml:space="preserve">Nếu như không quay đầu, </w:t>
      </w:r>
      <w:r w:rsidR="00566B40" w:rsidRPr="00EA1F18">
        <w:rPr>
          <w:sz w:val="28"/>
          <w:szCs w:val="28"/>
        </w:rPr>
        <w:t>nếu như không cứu</w:t>
      </w:r>
      <w:r w:rsidR="00760B14" w:rsidRPr="00EA1F18">
        <w:rPr>
          <w:sz w:val="28"/>
          <w:szCs w:val="28"/>
        </w:rPr>
        <w:t xml:space="preserve"> chính</w:t>
      </w:r>
      <w:r w:rsidR="00566B40" w:rsidRPr="00EA1F18">
        <w:rPr>
          <w:sz w:val="28"/>
          <w:szCs w:val="28"/>
        </w:rPr>
        <w:t xml:space="preserve"> mình, </w:t>
      </w:r>
      <w:r w:rsidR="007077C5" w:rsidRPr="00EA1F18">
        <w:rPr>
          <w:sz w:val="28"/>
          <w:szCs w:val="28"/>
        </w:rPr>
        <w:t>thì nhất định đọa ác đạo</w:t>
      </w:r>
      <w:r w:rsidR="00760B14" w:rsidRPr="00EA1F18">
        <w:rPr>
          <w:sz w:val="28"/>
          <w:szCs w:val="28"/>
        </w:rPr>
        <w:t xml:space="preserve"> rồi</w:t>
      </w:r>
      <w:r w:rsidR="007077C5" w:rsidRPr="00EA1F18">
        <w:rPr>
          <w:sz w:val="28"/>
          <w:szCs w:val="28"/>
        </w:rPr>
        <w:t xml:space="preserve">. </w:t>
      </w:r>
      <w:r w:rsidR="00FA55A4" w:rsidRPr="00EA1F18">
        <w:rPr>
          <w:sz w:val="28"/>
          <w:szCs w:val="28"/>
        </w:rPr>
        <w:t xml:space="preserve">Là giống như lời mẹ </w:t>
      </w:r>
      <w:r w:rsidR="00BB0900" w:rsidRPr="00EA1F18">
        <w:rPr>
          <w:sz w:val="28"/>
          <w:szCs w:val="28"/>
        </w:rPr>
        <w:t xml:space="preserve">Quang Mục nói, </w:t>
      </w:r>
      <w:r w:rsidR="00FA55A4" w:rsidRPr="00EA1F18">
        <w:rPr>
          <w:sz w:val="28"/>
          <w:szCs w:val="28"/>
        </w:rPr>
        <w:t xml:space="preserve">tình trạng khổ trong địa ngục không thể </w:t>
      </w:r>
      <w:r w:rsidR="005E3253" w:rsidRPr="00EA1F18">
        <w:rPr>
          <w:sz w:val="28"/>
          <w:szCs w:val="28"/>
        </w:rPr>
        <w:t>nói hết,</w:t>
      </w:r>
      <w:r w:rsidR="00B703DC" w:rsidRPr="00EA1F18">
        <w:rPr>
          <w:sz w:val="28"/>
          <w:szCs w:val="28"/>
        </w:rPr>
        <w:t xml:space="preserve"> </w:t>
      </w:r>
      <w:r w:rsidR="005E3253" w:rsidRPr="00EA1F18">
        <w:rPr>
          <w:sz w:val="28"/>
          <w:szCs w:val="28"/>
        </w:rPr>
        <w:t xml:space="preserve">không nhẫn tâm nói. </w:t>
      </w:r>
      <w:r w:rsidR="008B3C46" w:rsidRPr="00EA1F18">
        <w:rPr>
          <w:sz w:val="28"/>
          <w:szCs w:val="28"/>
        </w:rPr>
        <w:t>Thật sự quay đầu, y giáo phụng hành</w:t>
      </w:r>
      <w:r w:rsidR="00DF2B96" w:rsidRPr="00EA1F18">
        <w:rPr>
          <w:sz w:val="28"/>
          <w:szCs w:val="28"/>
        </w:rPr>
        <w:t xml:space="preserve">, tuân theo lời giáo huấn của Phật Đà, </w:t>
      </w:r>
      <w:r w:rsidR="0040389F" w:rsidRPr="00EA1F18">
        <w:rPr>
          <w:sz w:val="28"/>
          <w:szCs w:val="28"/>
        </w:rPr>
        <w:t xml:space="preserve">mỗi ngày thọ trì, </w:t>
      </w:r>
      <w:r w:rsidR="00722441" w:rsidRPr="00EA1F18">
        <w:rPr>
          <w:sz w:val="28"/>
          <w:szCs w:val="28"/>
        </w:rPr>
        <w:t xml:space="preserve">đọc tụng, vì người diễn thuyết, thì người này là “Tức đắc giải thoát tam ác đạo báo” </w:t>
      </w:r>
      <w:r w:rsidR="00A674F8" w:rsidRPr="00EA1F18">
        <w:rPr>
          <w:sz w:val="28"/>
          <w:szCs w:val="28"/>
        </w:rPr>
        <w:t>(Liền đặng thoát khỏi khổ báo nơi ác đạo</w:t>
      </w:r>
      <w:r w:rsidR="00BF0C03" w:rsidRPr="00EA1F18">
        <w:rPr>
          <w:sz w:val="28"/>
          <w:szCs w:val="28"/>
        </w:rPr>
        <w:t>,</w:t>
      </w:r>
      <w:r w:rsidR="00A674F8" w:rsidRPr="00EA1F18">
        <w:rPr>
          <w:sz w:val="28"/>
          <w:szCs w:val="28"/>
        </w:rPr>
        <w:t xml:space="preserve">nhất định sẽ không </w:t>
      </w:r>
      <w:r w:rsidR="003B1379" w:rsidRPr="00EA1F18">
        <w:rPr>
          <w:sz w:val="28"/>
          <w:szCs w:val="28"/>
        </w:rPr>
        <w:t xml:space="preserve">tạo nghiệp ba </w:t>
      </w:r>
      <w:r w:rsidR="00C879CE" w:rsidRPr="00EA1F18">
        <w:rPr>
          <w:sz w:val="28"/>
          <w:szCs w:val="28"/>
        </w:rPr>
        <w:t>đường ác</w:t>
      </w:r>
      <w:r w:rsidR="003B1379" w:rsidRPr="00EA1F18">
        <w:rPr>
          <w:sz w:val="28"/>
          <w:szCs w:val="28"/>
        </w:rPr>
        <w:t xml:space="preserve">, cũng không còn thọ </w:t>
      </w:r>
      <w:r w:rsidR="007A3C6E" w:rsidRPr="00EA1F18">
        <w:rPr>
          <w:sz w:val="28"/>
          <w:szCs w:val="28"/>
        </w:rPr>
        <w:t xml:space="preserve">quả báo </w:t>
      </w:r>
      <w:r w:rsidR="003B1379" w:rsidRPr="00EA1F18">
        <w:rPr>
          <w:sz w:val="28"/>
          <w:szCs w:val="28"/>
        </w:rPr>
        <w:t xml:space="preserve">ba </w:t>
      </w:r>
      <w:r w:rsidR="00C879CE" w:rsidRPr="00EA1F18">
        <w:rPr>
          <w:sz w:val="28"/>
          <w:szCs w:val="28"/>
        </w:rPr>
        <w:t>đường ác</w:t>
      </w:r>
      <w:r w:rsidR="003B1379" w:rsidRPr="00EA1F18">
        <w:rPr>
          <w:sz w:val="28"/>
          <w:szCs w:val="28"/>
        </w:rPr>
        <w:t xml:space="preserve">. </w:t>
      </w:r>
      <w:r w:rsidR="007A3C6E" w:rsidRPr="00EA1F18">
        <w:rPr>
          <w:sz w:val="28"/>
          <w:szCs w:val="28"/>
        </w:rPr>
        <w:t xml:space="preserve">Đây là </w:t>
      </w:r>
      <w:r w:rsidR="00F124B6" w:rsidRPr="00EA1F18">
        <w:rPr>
          <w:sz w:val="28"/>
          <w:szCs w:val="28"/>
        </w:rPr>
        <w:t xml:space="preserve">do </w:t>
      </w:r>
      <w:r w:rsidR="007A3C6E" w:rsidRPr="00EA1F18">
        <w:rPr>
          <w:sz w:val="28"/>
          <w:szCs w:val="28"/>
        </w:rPr>
        <w:t xml:space="preserve">nguyên nhân gì? </w:t>
      </w:r>
      <w:r w:rsidR="00F124B6" w:rsidRPr="00EA1F18">
        <w:rPr>
          <w:sz w:val="28"/>
          <w:szCs w:val="28"/>
        </w:rPr>
        <w:t xml:space="preserve">Duyên chuyển rồi. </w:t>
      </w:r>
      <w:r w:rsidR="003E0D66" w:rsidRPr="00EA1F18">
        <w:rPr>
          <w:sz w:val="28"/>
          <w:szCs w:val="28"/>
        </w:rPr>
        <w:t xml:space="preserve">Quý vị nên biết, </w:t>
      </w:r>
      <w:r w:rsidR="008346CB" w:rsidRPr="00EA1F18">
        <w:rPr>
          <w:sz w:val="28"/>
          <w:szCs w:val="28"/>
        </w:rPr>
        <w:t xml:space="preserve">Phật pháp là nói lý. </w:t>
      </w:r>
      <w:r w:rsidR="00584A86" w:rsidRPr="00EA1F18">
        <w:rPr>
          <w:sz w:val="28"/>
          <w:szCs w:val="28"/>
        </w:rPr>
        <w:t>N</w:t>
      </w:r>
      <w:r w:rsidR="00A35B3A" w:rsidRPr="00EA1F18">
        <w:rPr>
          <w:sz w:val="28"/>
          <w:szCs w:val="28"/>
        </w:rPr>
        <w:t xml:space="preserve">hững hạt giống tập nghiệp </w:t>
      </w:r>
      <w:r w:rsidR="00584A86" w:rsidRPr="00EA1F18">
        <w:rPr>
          <w:sz w:val="28"/>
          <w:szCs w:val="28"/>
        </w:rPr>
        <w:t xml:space="preserve">mà bạn tạo tác trước đây </w:t>
      </w:r>
      <w:r w:rsidR="00A35B3A" w:rsidRPr="00EA1F18">
        <w:rPr>
          <w:sz w:val="28"/>
          <w:szCs w:val="28"/>
        </w:rPr>
        <w:t xml:space="preserve">vĩnh viễn tồn tại. </w:t>
      </w:r>
      <w:r w:rsidR="00584A86" w:rsidRPr="00EA1F18">
        <w:rPr>
          <w:sz w:val="28"/>
          <w:szCs w:val="28"/>
        </w:rPr>
        <w:t xml:space="preserve">Không thể </w:t>
      </w:r>
      <w:r w:rsidR="00AE03B0" w:rsidRPr="00EA1F18">
        <w:rPr>
          <w:sz w:val="28"/>
          <w:szCs w:val="28"/>
        </w:rPr>
        <w:t xml:space="preserve">nói bạn hôm nay tu </w:t>
      </w:r>
      <w:r w:rsidR="00AE03B0" w:rsidRPr="00EA1F18">
        <w:rPr>
          <w:sz w:val="28"/>
          <w:szCs w:val="28"/>
        </w:rPr>
        <w:lastRenderedPageBreak/>
        <w:t xml:space="preserve">thiện, thì cái thiện này có thể </w:t>
      </w:r>
      <w:r w:rsidR="00B50A03" w:rsidRPr="00EA1F18">
        <w:rPr>
          <w:sz w:val="28"/>
          <w:szCs w:val="28"/>
        </w:rPr>
        <w:t>bù trừ tội lỗi</w:t>
      </w:r>
      <w:r w:rsidR="00B703DC" w:rsidRPr="00EA1F18">
        <w:rPr>
          <w:sz w:val="28"/>
          <w:szCs w:val="28"/>
        </w:rPr>
        <w:t xml:space="preserve">. Không </w:t>
      </w:r>
      <w:r w:rsidR="00B50A03" w:rsidRPr="00EA1F18">
        <w:rPr>
          <w:sz w:val="28"/>
          <w:szCs w:val="28"/>
        </w:rPr>
        <w:t xml:space="preserve">thể bù trừ nhau được. </w:t>
      </w:r>
      <w:r w:rsidR="00650931" w:rsidRPr="00EA1F18">
        <w:rPr>
          <w:sz w:val="28"/>
          <w:szCs w:val="28"/>
        </w:rPr>
        <w:t>Th</w:t>
      </w:r>
      <w:r w:rsidR="00033625" w:rsidRPr="00EA1F18">
        <w:rPr>
          <w:sz w:val="28"/>
          <w:szCs w:val="28"/>
        </w:rPr>
        <w:t xml:space="preserve">iện có quả thiện, ác có ác báo, vĩnh viễn không thể bù trừ cho nhau được. </w:t>
      </w:r>
      <w:r w:rsidR="00A46DF4" w:rsidRPr="00EA1F18">
        <w:rPr>
          <w:sz w:val="28"/>
          <w:szCs w:val="28"/>
        </w:rPr>
        <w:t xml:space="preserve">Nhưng tội nghiệp sâu nặng, </w:t>
      </w:r>
      <w:r w:rsidR="00845307" w:rsidRPr="00EA1F18">
        <w:rPr>
          <w:sz w:val="28"/>
          <w:szCs w:val="28"/>
        </w:rPr>
        <w:t xml:space="preserve">thì tội báo này nhất định là có. </w:t>
      </w:r>
      <w:r w:rsidR="00D974BB" w:rsidRPr="00EA1F18">
        <w:rPr>
          <w:sz w:val="28"/>
          <w:szCs w:val="28"/>
        </w:rPr>
        <w:t xml:space="preserve">Ta hiện nay tạm thời không muốn thọ các ác báo này, </w:t>
      </w:r>
      <w:r w:rsidR="002C6079" w:rsidRPr="00EA1F18">
        <w:rPr>
          <w:sz w:val="28"/>
          <w:szCs w:val="28"/>
        </w:rPr>
        <w:t xml:space="preserve">ta muốn đem quả thiện này </w:t>
      </w:r>
      <w:r w:rsidR="005C60FA" w:rsidRPr="00EA1F18">
        <w:rPr>
          <w:sz w:val="28"/>
          <w:szCs w:val="28"/>
        </w:rPr>
        <w:t xml:space="preserve">hiện ra trước, vậy thì được, điều này có thể làm được. </w:t>
      </w:r>
      <w:r w:rsidR="00F10D88" w:rsidRPr="00EA1F18">
        <w:rPr>
          <w:sz w:val="28"/>
          <w:szCs w:val="28"/>
        </w:rPr>
        <w:t>Đạo lý ở chỗ nào vậy?</w:t>
      </w:r>
      <w:r w:rsidR="00A00EEA" w:rsidRPr="00EA1F18">
        <w:rPr>
          <w:sz w:val="28"/>
          <w:szCs w:val="28"/>
        </w:rPr>
        <w:t xml:space="preserve"> Duyên. </w:t>
      </w:r>
      <w:r w:rsidR="00CD2293" w:rsidRPr="00EA1F18">
        <w:rPr>
          <w:sz w:val="28"/>
          <w:szCs w:val="28"/>
        </w:rPr>
        <w:t xml:space="preserve">Ta từ nay trở đi đoạn tất cả ác, </w:t>
      </w:r>
      <w:r w:rsidR="00690496" w:rsidRPr="00EA1F18">
        <w:rPr>
          <w:sz w:val="28"/>
          <w:szCs w:val="28"/>
        </w:rPr>
        <w:t xml:space="preserve">ta đoạn hết duyên ác đi. </w:t>
      </w:r>
      <w:r w:rsidR="000F54C8" w:rsidRPr="00EA1F18">
        <w:rPr>
          <w:sz w:val="28"/>
          <w:szCs w:val="28"/>
        </w:rPr>
        <w:t>H</w:t>
      </w:r>
      <w:r w:rsidR="004C3669" w:rsidRPr="00EA1F18">
        <w:rPr>
          <w:sz w:val="28"/>
          <w:szCs w:val="28"/>
        </w:rPr>
        <w:t xml:space="preserve">ạt giống ác nghiệp </w:t>
      </w:r>
      <w:r w:rsidR="000F54C8" w:rsidRPr="00EA1F18">
        <w:rPr>
          <w:sz w:val="28"/>
          <w:szCs w:val="28"/>
        </w:rPr>
        <w:t xml:space="preserve">tuy </w:t>
      </w:r>
      <w:r w:rsidR="004C3669" w:rsidRPr="00EA1F18">
        <w:rPr>
          <w:sz w:val="28"/>
          <w:szCs w:val="28"/>
        </w:rPr>
        <w:t>c</w:t>
      </w:r>
      <w:r w:rsidR="000F54C8" w:rsidRPr="00EA1F18">
        <w:rPr>
          <w:sz w:val="28"/>
          <w:szCs w:val="28"/>
        </w:rPr>
        <w:t>òn</w:t>
      </w:r>
      <w:r w:rsidR="004C3669" w:rsidRPr="00EA1F18">
        <w:rPr>
          <w:sz w:val="28"/>
          <w:szCs w:val="28"/>
        </w:rPr>
        <w:t xml:space="preserve"> đó, </w:t>
      </w:r>
      <w:r w:rsidR="000F46AE" w:rsidRPr="00EA1F18">
        <w:rPr>
          <w:sz w:val="28"/>
          <w:szCs w:val="28"/>
        </w:rPr>
        <w:t xml:space="preserve">nhưng </w:t>
      </w:r>
      <w:r w:rsidR="000F54C8" w:rsidRPr="00EA1F18">
        <w:rPr>
          <w:sz w:val="28"/>
          <w:szCs w:val="28"/>
        </w:rPr>
        <w:t xml:space="preserve">không có duyên </w:t>
      </w:r>
      <w:r w:rsidR="000F46AE" w:rsidRPr="00EA1F18">
        <w:rPr>
          <w:sz w:val="28"/>
          <w:szCs w:val="28"/>
        </w:rPr>
        <w:t xml:space="preserve">nên </w:t>
      </w:r>
      <w:r w:rsidR="000F54C8" w:rsidRPr="00EA1F18">
        <w:rPr>
          <w:sz w:val="28"/>
          <w:szCs w:val="28"/>
        </w:rPr>
        <w:t xml:space="preserve">nó không thể khởi hiện hành. </w:t>
      </w:r>
      <w:r w:rsidR="00CB6661" w:rsidRPr="00EA1F18">
        <w:rPr>
          <w:sz w:val="28"/>
          <w:szCs w:val="28"/>
        </w:rPr>
        <w:t>C</w:t>
      </w:r>
      <w:r w:rsidR="000F46AE" w:rsidRPr="00EA1F18">
        <w:rPr>
          <w:sz w:val="28"/>
          <w:szCs w:val="28"/>
        </w:rPr>
        <w:t xml:space="preserve">ái thiện này của ta tuy nhỏ, </w:t>
      </w:r>
      <w:r w:rsidR="00CB6661" w:rsidRPr="00EA1F18">
        <w:rPr>
          <w:sz w:val="28"/>
          <w:szCs w:val="28"/>
        </w:rPr>
        <w:t xml:space="preserve">ta tăng </w:t>
      </w:r>
      <w:r w:rsidR="00434C55" w:rsidRPr="00EA1F18">
        <w:rPr>
          <w:sz w:val="28"/>
          <w:szCs w:val="28"/>
        </w:rPr>
        <w:t>cường thêm duyên thiện, khiến cho thi</w:t>
      </w:r>
      <w:r w:rsidR="00BB165B" w:rsidRPr="00EA1F18">
        <w:rPr>
          <w:sz w:val="28"/>
          <w:szCs w:val="28"/>
        </w:rPr>
        <w:t xml:space="preserve">ện nở hoa trước, kết quả trước, điều này có thể </w:t>
      </w:r>
      <w:r w:rsidR="006C7514" w:rsidRPr="00EA1F18">
        <w:rPr>
          <w:sz w:val="28"/>
          <w:szCs w:val="28"/>
        </w:rPr>
        <w:t xml:space="preserve">làm được, vậy là hợp lý. </w:t>
      </w:r>
      <w:r w:rsidR="00F876BE" w:rsidRPr="00EA1F18">
        <w:rPr>
          <w:sz w:val="28"/>
          <w:szCs w:val="28"/>
        </w:rPr>
        <w:t xml:space="preserve">Thật sự là hợp tình, hợp pháp, hợp lý. </w:t>
      </w:r>
      <w:r w:rsidR="00517877" w:rsidRPr="00EA1F18">
        <w:rPr>
          <w:sz w:val="28"/>
          <w:szCs w:val="28"/>
        </w:rPr>
        <w:t xml:space="preserve">Cho nên chúng ta </w:t>
      </w:r>
      <w:r w:rsidR="00E5202F" w:rsidRPr="00EA1F18">
        <w:rPr>
          <w:sz w:val="28"/>
          <w:szCs w:val="28"/>
        </w:rPr>
        <w:t xml:space="preserve">bắt đầu từ hôm nay trở đi, nhất định phải đoạn tất cả ác, tu tất cả thiện. </w:t>
      </w:r>
    </w:p>
    <w:p w14:paraId="67003BA3" w14:textId="0C738E36" w:rsidR="00B30960" w:rsidRPr="00EA1F18" w:rsidRDefault="0088327F" w:rsidP="00EA1F18">
      <w:pPr>
        <w:pStyle w:val="NormalWeb"/>
        <w:spacing w:line="276" w:lineRule="auto"/>
        <w:jc w:val="both"/>
        <w:rPr>
          <w:sz w:val="28"/>
          <w:szCs w:val="28"/>
        </w:rPr>
      </w:pPr>
      <w:r w:rsidRPr="00EA1F18">
        <w:rPr>
          <w:sz w:val="28"/>
          <w:szCs w:val="28"/>
        </w:rPr>
        <w:t>Đoạn tất cả ác tức là dừng ác duyên lại. T</w:t>
      </w:r>
      <w:r w:rsidR="00B86B7A" w:rsidRPr="00EA1F18">
        <w:rPr>
          <w:sz w:val="28"/>
          <w:szCs w:val="28"/>
        </w:rPr>
        <w:t>uy t</w:t>
      </w:r>
      <w:r w:rsidRPr="00EA1F18">
        <w:rPr>
          <w:sz w:val="28"/>
          <w:szCs w:val="28"/>
        </w:rPr>
        <w:t>rước đây tạo nhân ác cực nặng,</w:t>
      </w:r>
      <w:r w:rsidR="00B86B7A" w:rsidRPr="00EA1F18">
        <w:rPr>
          <w:sz w:val="28"/>
          <w:szCs w:val="28"/>
        </w:rPr>
        <w:t xml:space="preserve"> mà không </w:t>
      </w:r>
      <w:r w:rsidR="00860A3B" w:rsidRPr="00EA1F18">
        <w:rPr>
          <w:sz w:val="28"/>
          <w:szCs w:val="28"/>
        </w:rPr>
        <w:t>có duyên ác nên nhân ác không thể kết</w:t>
      </w:r>
      <w:r w:rsidR="00B54FBF" w:rsidRPr="00EA1F18">
        <w:rPr>
          <w:sz w:val="28"/>
          <w:szCs w:val="28"/>
        </w:rPr>
        <w:t xml:space="preserve"> thành</w:t>
      </w:r>
      <w:r w:rsidR="00860A3B" w:rsidRPr="00EA1F18">
        <w:rPr>
          <w:sz w:val="28"/>
          <w:szCs w:val="28"/>
        </w:rPr>
        <w:t xml:space="preserve"> quả. </w:t>
      </w:r>
      <w:r w:rsidR="005408FE" w:rsidRPr="00EA1F18">
        <w:rPr>
          <w:sz w:val="28"/>
          <w:szCs w:val="28"/>
        </w:rPr>
        <w:t xml:space="preserve">Tuy thiện </w:t>
      </w:r>
      <w:r w:rsidR="006036E0" w:rsidRPr="00EA1F18">
        <w:rPr>
          <w:sz w:val="28"/>
          <w:szCs w:val="28"/>
        </w:rPr>
        <w:t>rất yếu ớt, làm việc thiện ít</w:t>
      </w:r>
      <w:r w:rsidR="00B703DC" w:rsidRPr="00EA1F18">
        <w:rPr>
          <w:sz w:val="28"/>
          <w:szCs w:val="28"/>
        </w:rPr>
        <w:t xml:space="preserve">, đây </w:t>
      </w:r>
      <w:r w:rsidR="006E19BF" w:rsidRPr="00EA1F18">
        <w:rPr>
          <w:sz w:val="28"/>
          <w:szCs w:val="28"/>
        </w:rPr>
        <w:t>là mộ</w:t>
      </w:r>
      <w:r w:rsidR="0042118F" w:rsidRPr="00EA1F18">
        <w:rPr>
          <w:sz w:val="28"/>
          <w:szCs w:val="28"/>
        </w:rPr>
        <w:t xml:space="preserve">t chút xíu thiện nhỏ cũng được, từ nay về sau </w:t>
      </w:r>
      <w:r w:rsidR="00F738A8" w:rsidRPr="00EA1F18">
        <w:rPr>
          <w:sz w:val="28"/>
          <w:szCs w:val="28"/>
        </w:rPr>
        <w:t>ta tăng cường nó, khiến cho duyên thiện tăng trưởng, quả thiện hiện tiền trướ</w:t>
      </w:r>
      <w:r w:rsidR="006C6BFA" w:rsidRPr="00EA1F18">
        <w:rPr>
          <w:sz w:val="28"/>
          <w:szCs w:val="28"/>
        </w:rPr>
        <w:t xml:space="preserve">c, vậy là tốt rồi. </w:t>
      </w:r>
      <w:r w:rsidR="00BE704C" w:rsidRPr="00EA1F18">
        <w:rPr>
          <w:sz w:val="28"/>
          <w:szCs w:val="28"/>
        </w:rPr>
        <w:t>Dưới đây Phật dạy chúng ta</w:t>
      </w:r>
      <w:r w:rsidR="009E73E6" w:rsidRPr="00EA1F18">
        <w:rPr>
          <w:sz w:val="28"/>
          <w:szCs w:val="28"/>
        </w:rPr>
        <w:t xml:space="preserve"> làm thế nào chuyển đổi cái quả báo </w:t>
      </w:r>
      <w:r w:rsidR="00050B0B" w:rsidRPr="00EA1F18">
        <w:rPr>
          <w:sz w:val="28"/>
          <w:szCs w:val="28"/>
        </w:rPr>
        <w:t>này</w:t>
      </w:r>
      <w:r w:rsidR="00B703DC" w:rsidRPr="00EA1F18">
        <w:rPr>
          <w:sz w:val="28"/>
          <w:szCs w:val="28"/>
        </w:rPr>
        <w:t xml:space="preserve">. Đoạn </w:t>
      </w:r>
      <w:r w:rsidR="00050B0B" w:rsidRPr="00EA1F18">
        <w:rPr>
          <w:sz w:val="28"/>
          <w:szCs w:val="28"/>
        </w:rPr>
        <w:t xml:space="preserve">khai thị này rất quan trọng. </w:t>
      </w:r>
    </w:p>
    <w:p w14:paraId="4530AF2F" w14:textId="6FA60A47" w:rsidR="00B703DC" w:rsidRPr="00EA1F18" w:rsidRDefault="00B703DC" w:rsidP="00EA1F18">
      <w:pPr>
        <w:pStyle w:val="NormalWeb"/>
        <w:spacing w:line="276" w:lineRule="auto"/>
        <w:jc w:val="both"/>
        <w:rPr>
          <w:sz w:val="28"/>
          <w:szCs w:val="28"/>
        </w:rPr>
      </w:pPr>
      <w:r w:rsidRPr="00EA1F18">
        <w:rPr>
          <w:b/>
          <w:bCs/>
          <w:sz w:val="28"/>
          <w:szCs w:val="28"/>
        </w:rPr>
        <w:t>“NHƯỢC NĂNG CHÍ TÂM QUY KÍNH”</w:t>
      </w:r>
      <w:r w:rsidRPr="00EA1F18">
        <w:rPr>
          <w:sz w:val="28"/>
          <w:szCs w:val="28"/>
        </w:rPr>
        <w:t xml:space="preserve"> </w:t>
      </w:r>
    </w:p>
    <w:p w14:paraId="0EFCD215" w14:textId="484CCBBB" w:rsidR="009120E8" w:rsidRPr="00EA1F18" w:rsidRDefault="00764699" w:rsidP="00EA1F18">
      <w:pPr>
        <w:pStyle w:val="NormalWeb"/>
        <w:spacing w:line="276" w:lineRule="auto"/>
        <w:jc w:val="both"/>
        <w:rPr>
          <w:b/>
          <w:bCs/>
          <w:i/>
          <w:iCs/>
          <w:sz w:val="28"/>
          <w:szCs w:val="28"/>
        </w:rPr>
      </w:pPr>
      <w:r w:rsidRPr="00EA1F18">
        <w:rPr>
          <w:b/>
          <w:bCs/>
          <w:i/>
          <w:iCs/>
          <w:sz w:val="28"/>
          <w:szCs w:val="28"/>
        </w:rPr>
        <w:t xml:space="preserve">(Nếu người nào có thể </w:t>
      </w:r>
      <w:r w:rsidR="00760F81" w:rsidRPr="00EA1F18">
        <w:rPr>
          <w:b/>
          <w:bCs/>
          <w:i/>
          <w:iCs/>
          <w:sz w:val="28"/>
          <w:szCs w:val="28"/>
        </w:rPr>
        <w:t xml:space="preserve">chí tâm </w:t>
      </w:r>
      <w:r w:rsidRPr="00EA1F18">
        <w:rPr>
          <w:b/>
          <w:bCs/>
          <w:i/>
          <w:iCs/>
          <w:sz w:val="28"/>
          <w:szCs w:val="28"/>
        </w:rPr>
        <w:t>quy kính)</w:t>
      </w:r>
    </w:p>
    <w:p w14:paraId="14141865" w14:textId="41C3A417" w:rsidR="00764699" w:rsidRPr="00EA1F18" w:rsidRDefault="00764699" w:rsidP="00EA1F18">
      <w:pPr>
        <w:pStyle w:val="NormalWeb"/>
        <w:spacing w:line="276" w:lineRule="auto"/>
        <w:jc w:val="both"/>
        <w:rPr>
          <w:sz w:val="28"/>
          <w:szCs w:val="28"/>
        </w:rPr>
      </w:pPr>
      <w:r w:rsidRPr="00EA1F18">
        <w:rPr>
          <w:sz w:val="28"/>
          <w:szCs w:val="28"/>
        </w:rPr>
        <w:t xml:space="preserve">Đây là câu thứ nhất, đây là căn bản. </w:t>
      </w:r>
      <w:r w:rsidR="00760F81" w:rsidRPr="00EA1F18">
        <w:rPr>
          <w:sz w:val="28"/>
          <w:szCs w:val="28"/>
        </w:rPr>
        <w:t xml:space="preserve">“Quy” là quy y. </w:t>
      </w:r>
      <w:r w:rsidR="002C5893" w:rsidRPr="00EA1F18">
        <w:rPr>
          <w:sz w:val="28"/>
          <w:szCs w:val="28"/>
        </w:rPr>
        <w:t xml:space="preserve">Quy y, quý vị phải nhớ, nhất định phải y giáo phụng hành mới gọi là quy y. </w:t>
      </w:r>
      <w:r w:rsidR="00B4233E" w:rsidRPr="00EA1F18">
        <w:rPr>
          <w:sz w:val="28"/>
          <w:szCs w:val="28"/>
        </w:rPr>
        <w:t xml:space="preserve">Nếu như không thể làm được y giáo phụng hành thì không gọi là quy y. </w:t>
      </w:r>
      <w:r w:rsidR="00B06D80" w:rsidRPr="00EA1F18">
        <w:rPr>
          <w:sz w:val="28"/>
          <w:szCs w:val="28"/>
        </w:rPr>
        <w:t xml:space="preserve">Bạn chưa quay đầu. </w:t>
      </w:r>
      <w:r w:rsidR="00776D1A" w:rsidRPr="00EA1F18">
        <w:rPr>
          <w:sz w:val="28"/>
          <w:szCs w:val="28"/>
        </w:rPr>
        <w:t xml:space="preserve">Quy là trở về. </w:t>
      </w:r>
      <w:r w:rsidR="00DC73E9" w:rsidRPr="00EA1F18">
        <w:rPr>
          <w:sz w:val="28"/>
          <w:szCs w:val="28"/>
        </w:rPr>
        <w:t>Chân thật</w:t>
      </w:r>
      <w:r w:rsidR="00327DD0" w:rsidRPr="00EA1F18">
        <w:rPr>
          <w:sz w:val="28"/>
          <w:szCs w:val="28"/>
        </w:rPr>
        <w:t xml:space="preserve"> quay đầu thì chắc chắn </w:t>
      </w:r>
      <w:r w:rsidR="00B5782B" w:rsidRPr="00EA1F18">
        <w:rPr>
          <w:sz w:val="28"/>
          <w:szCs w:val="28"/>
        </w:rPr>
        <w:t xml:space="preserve">có kính, thành kính. </w:t>
      </w:r>
      <w:r w:rsidR="00F7792F" w:rsidRPr="00EA1F18">
        <w:rPr>
          <w:sz w:val="28"/>
          <w:szCs w:val="28"/>
        </w:rPr>
        <w:t xml:space="preserve">Ấn Quang Đại Sư </w:t>
      </w:r>
      <w:r w:rsidR="00331616" w:rsidRPr="00EA1F18">
        <w:rPr>
          <w:sz w:val="28"/>
          <w:szCs w:val="28"/>
        </w:rPr>
        <w:t xml:space="preserve">nói: </w:t>
      </w:r>
      <w:r w:rsidR="00331616" w:rsidRPr="00EA1F18">
        <w:rPr>
          <w:i/>
          <w:iCs/>
          <w:sz w:val="28"/>
          <w:szCs w:val="28"/>
        </w:rPr>
        <w:t xml:space="preserve">“Một phần thành kính </w:t>
      </w:r>
      <w:r w:rsidR="0007547C" w:rsidRPr="00EA1F18">
        <w:rPr>
          <w:i/>
          <w:iCs/>
          <w:sz w:val="28"/>
          <w:szCs w:val="28"/>
        </w:rPr>
        <w:t xml:space="preserve">thì </w:t>
      </w:r>
      <w:r w:rsidR="00331616" w:rsidRPr="00EA1F18">
        <w:rPr>
          <w:i/>
          <w:iCs/>
          <w:sz w:val="28"/>
          <w:szCs w:val="28"/>
        </w:rPr>
        <w:t>được một phần lợi ích, mười phần thành kính thì được mười phần lợi ích”</w:t>
      </w:r>
      <w:r w:rsidR="00B703DC" w:rsidRPr="00EA1F18">
        <w:rPr>
          <w:i/>
          <w:iCs/>
          <w:sz w:val="28"/>
          <w:szCs w:val="28"/>
        </w:rPr>
        <w:t>.</w:t>
      </w:r>
      <w:r w:rsidR="00331616" w:rsidRPr="00EA1F18">
        <w:rPr>
          <w:i/>
          <w:iCs/>
          <w:sz w:val="28"/>
          <w:szCs w:val="28"/>
        </w:rPr>
        <w:t xml:space="preserve"> </w:t>
      </w:r>
      <w:r w:rsidR="0007547C" w:rsidRPr="00EA1F18">
        <w:rPr>
          <w:sz w:val="28"/>
          <w:szCs w:val="28"/>
        </w:rPr>
        <w:t xml:space="preserve">Đây là có người thỉnh giáo với </w:t>
      </w:r>
      <w:r w:rsidR="00840137" w:rsidRPr="00EA1F18">
        <w:rPr>
          <w:sz w:val="28"/>
          <w:szCs w:val="28"/>
        </w:rPr>
        <w:t xml:space="preserve">Ấn Tổ: Tu học Phật pháp, có bí quyết gì </w:t>
      </w:r>
      <w:r w:rsidR="00E74976" w:rsidRPr="00EA1F18">
        <w:rPr>
          <w:sz w:val="28"/>
          <w:szCs w:val="28"/>
        </w:rPr>
        <w:t xml:space="preserve">để </w:t>
      </w:r>
      <w:r w:rsidR="00971B83" w:rsidRPr="00EA1F18">
        <w:rPr>
          <w:sz w:val="28"/>
          <w:szCs w:val="28"/>
        </w:rPr>
        <w:t xml:space="preserve">vào cửa Phật </w:t>
      </w:r>
      <w:r w:rsidR="00840137" w:rsidRPr="00EA1F18">
        <w:rPr>
          <w:sz w:val="28"/>
          <w:szCs w:val="28"/>
        </w:rPr>
        <w:t xml:space="preserve">không? </w:t>
      </w:r>
      <w:r w:rsidR="00A84796" w:rsidRPr="00EA1F18">
        <w:rPr>
          <w:sz w:val="28"/>
          <w:szCs w:val="28"/>
        </w:rPr>
        <w:t>Đại sư trả lời có, là</w:t>
      </w:r>
      <w:r w:rsidR="003061A4" w:rsidRPr="00EA1F18">
        <w:rPr>
          <w:sz w:val="28"/>
          <w:szCs w:val="28"/>
        </w:rPr>
        <w:t xml:space="preserve"> thành kính, đây là bí quyết vào cửa Phật. </w:t>
      </w:r>
      <w:r w:rsidR="00017C3A" w:rsidRPr="00EA1F18">
        <w:rPr>
          <w:sz w:val="28"/>
          <w:szCs w:val="28"/>
        </w:rPr>
        <w:t>Cho nên nói một phần thành kính thì được một phần lợi ích, mười phần thành kính thì được mười phần lợi ích.</w:t>
      </w:r>
      <w:r w:rsidR="00AD708F" w:rsidRPr="00EA1F18">
        <w:rPr>
          <w:sz w:val="28"/>
          <w:szCs w:val="28"/>
        </w:rPr>
        <w:t xml:space="preserve"> Thành kính có thể cảm động chư Phật gia trì. </w:t>
      </w:r>
      <w:r w:rsidR="000B5221" w:rsidRPr="00EA1F18">
        <w:rPr>
          <w:sz w:val="28"/>
          <w:szCs w:val="28"/>
        </w:rPr>
        <w:t xml:space="preserve">Chúng ta thấy cô Bà La Môn, cô Quang Mục, thấy những </w:t>
      </w:r>
      <w:r w:rsidR="00B97272" w:rsidRPr="00EA1F18">
        <w:rPr>
          <w:sz w:val="28"/>
          <w:szCs w:val="28"/>
        </w:rPr>
        <w:t xml:space="preserve">câu </w:t>
      </w:r>
      <w:r w:rsidR="000B5221" w:rsidRPr="00EA1F18">
        <w:rPr>
          <w:sz w:val="28"/>
          <w:szCs w:val="28"/>
        </w:rPr>
        <w:t xml:space="preserve">chuyện này. </w:t>
      </w:r>
      <w:r w:rsidR="00B97272" w:rsidRPr="00EA1F18">
        <w:rPr>
          <w:sz w:val="28"/>
          <w:szCs w:val="28"/>
        </w:rPr>
        <w:t xml:space="preserve">Tại sao họ có thể được sự gia trì rõ ràng như vậy? </w:t>
      </w:r>
      <w:r w:rsidR="00383B61" w:rsidRPr="00EA1F18">
        <w:rPr>
          <w:sz w:val="28"/>
          <w:szCs w:val="28"/>
        </w:rPr>
        <w:t xml:space="preserve">Là do thành kính. </w:t>
      </w:r>
      <w:r w:rsidR="00CE722D" w:rsidRPr="00EA1F18">
        <w:rPr>
          <w:sz w:val="28"/>
          <w:szCs w:val="28"/>
        </w:rPr>
        <w:t xml:space="preserve">Đây là nói </w:t>
      </w:r>
      <w:r w:rsidR="007236B9" w:rsidRPr="00EA1F18">
        <w:rPr>
          <w:sz w:val="28"/>
          <w:szCs w:val="28"/>
        </w:rPr>
        <w:t>tổng quát</w:t>
      </w:r>
      <w:r w:rsidR="00CE722D" w:rsidRPr="00EA1F18">
        <w:rPr>
          <w:sz w:val="28"/>
          <w:szCs w:val="28"/>
        </w:rPr>
        <w:t xml:space="preserve">, bên dưới là nói </w:t>
      </w:r>
      <w:r w:rsidR="007236B9" w:rsidRPr="00EA1F18">
        <w:rPr>
          <w:sz w:val="28"/>
          <w:szCs w:val="28"/>
        </w:rPr>
        <w:t xml:space="preserve">chi tiết. </w:t>
      </w:r>
      <w:r w:rsidR="0019007B" w:rsidRPr="00EA1F18">
        <w:rPr>
          <w:sz w:val="28"/>
          <w:szCs w:val="28"/>
        </w:rPr>
        <w:t xml:space="preserve">Thành kính biểu hiện ở chỗ nào vậy? </w:t>
      </w:r>
    </w:p>
    <w:p w14:paraId="3B4442B4" w14:textId="7ED36253" w:rsidR="00B703DC" w:rsidRPr="00EA1F18" w:rsidRDefault="00B703DC" w:rsidP="00EA1F18">
      <w:pPr>
        <w:pStyle w:val="NormalWeb"/>
        <w:spacing w:line="276" w:lineRule="auto"/>
        <w:jc w:val="both"/>
        <w:rPr>
          <w:b/>
          <w:bCs/>
          <w:sz w:val="28"/>
          <w:szCs w:val="28"/>
        </w:rPr>
      </w:pPr>
      <w:r w:rsidRPr="00EA1F18">
        <w:rPr>
          <w:b/>
          <w:bCs/>
          <w:sz w:val="28"/>
          <w:szCs w:val="28"/>
        </w:rPr>
        <w:t xml:space="preserve">“CHIÊM LỄ TÁN THÁN” </w:t>
      </w:r>
    </w:p>
    <w:p w14:paraId="61F886F9" w14:textId="734BBAA5" w:rsidR="004941B2" w:rsidRPr="00EA1F18" w:rsidRDefault="00CB3575" w:rsidP="00EA1F18">
      <w:pPr>
        <w:pStyle w:val="NormalWeb"/>
        <w:spacing w:line="276" w:lineRule="auto"/>
        <w:jc w:val="both"/>
        <w:rPr>
          <w:b/>
          <w:bCs/>
          <w:i/>
          <w:iCs/>
          <w:sz w:val="28"/>
          <w:szCs w:val="28"/>
        </w:rPr>
      </w:pPr>
      <w:r w:rsidRPr="00EA1F18">
        <w:rPr>
          <w:b/>
          <w:bCs/>
          <w:i/>
          <w:iCs/>
          <w:sz w:val="28"/>
          <w:szCs w:val="28"/>
        </w:rPr>
        <w:lastRenderedPageBreak/>
        <w:t>(Chiêm ngưỡng đảnh lễ ngợi khen)</w:t>
      </w:r>
    </w:p>
    <w:p w14:paraId="4AD4D0B8" w14:textId="55080F9A" w:rsidR="00631C0C" w:rsidRPr="00EA1F18" w:rsidRDefault="00CB3575" w:rsidP="00EA1F18">
      <w:pPr>
        <w:pStyle w:val="NormalWeb"/>
        <w:spacing w:line="276" w:lineRule="auto"/>
        <w:jc w:val="both"/>
        <w:rPr>
          <w:sz w:val="28"/>
          <w:szCs w:val="28"/>
        </w:rPr>
      </w:pPr>
      <w:r w:rsidRPr="00EA1F18">
        <w:rPr>
          <w:sz w:val="28"/>
          <w:szCs w:val="28"/>
        </w:rPr>
        <w:t>“Tán thán” chính là vì người thuyết</w:t>
      </w:r>
      <w:r w:rsidR="00D44F85" w:rsidRPr="00EA1F18">
        <w:rPr>
          <w:sz w:val="28"/>
          <w:szCs w:val="28"/>
        </w:rPr>
        <w:t xml:space="preserve"> pháp, v</w:t>
      </w:r>
      <w:r w:rsidR="00081F81" w:rsidRPr="00EA1F18">
        <w:rPr>
          <w:sz w:val="28"/>
          <w:szCs w:val="28"/>
        </w:rPr>
        <w:t xml:space="preserve">ì người diễn thuyết. </w:t>
      </w:r>
      <w:r w:rsidR="00304E89" w:rsidRPr="00EA1F18">
        <w:rPr>
          <w:sz w:val="28"/>
          <w:szCs w:val="28"/>
        </w:rPr>
        <w:t xml:space="preserve">Phật Thích Ca Mâu Ni </w:t>
      </w:r>
      <w:r w:rsidR="00D44F85" w:rsidRPr="00EA1F18">
        <w:rPr>
          <w:sz w:val="28"/>
          <w:szCs w:val="28"/>
        </w:rPr>
        <w:t xml:space="preserve">giảng bộ </w:t>
      </w:r>
      <w:r w:rsidR="005156C2" w:rsidRPr="00EA1F18">
        <w:rPr>
          <w:sz w:val="28"/>
          <w:szCs w:val="28"/>
        </w:rPr>
        <w:t>Kinh</w:t>
      </w:r>
      <w:r w:rsidR="00D44F85" w:rsidRPr="00EA1F18">
        <w:rPr>
          <w:sz w:val="28"/>
          <w:szCs w:val="28"/>
        </w:rPr>
        <w:t xml:space="preserve"> này</w:t>
      </w:r>
      <w:r w:rsidR="00B703DC" w:rsidRPr="00EA1F18">
        <w:rPr>
          <w:sz w:val="28"/>
          <w:szCs w:val="28"/>
        </w:rPr>
        <w:t xml:space="preserve"> </w:t>
      </w:r>
      <w:r w:rsidR="00E422E0" w:rsidRPr="00EA1F18">
        <w:rPr>
          <w:sz w:val="28"/>
          <w:szCs w:val="28"/>
        </w:rPr>
        <w:t xml:space="preserve">chính là tán thán Bồ-tát Địa Tạng. </w:t>
      </w:r>
      <w:r w:rsidR="00D44F85" w:rsidRPr="00EA1F18">
        <w:rPr>
          <w:sz w:val="28"/>
          <w:szCs w:val="28"/>
        </w:rPr>
        <w:t>Phật Thích Ca Mâu Ni giảng "</w:t>
      </w:r>
      <w:r w:rsidR="005156C2" w:rsidRPr="00EA1F18">
        <w:rPr>
          <w:sz w:val="28"/>
          <w:szCs w:val="28"/>
        </w:rPr>
        <w:t>Kinh</w:t>
      </w:r>
      <w:r w:rsidR="00D44F85" w:rsidRPr="00EA1F18">
        <w:rPr>
          <w:sz w:val="28"/>
          <w:szCs w:val="28"/>
        </w:rPr>
        <w:t xml:space="preserve"> Vô Lượng Thọ" là tán thán Phật A-Di-Đà, là chỉ cho việc giảng </w:t>
      </w:r>
      <w:r w:rsidR="005156C2" w:rsidRPr="00EA1F18">
        <w:rPr>
          <w:sz w:val="28"/>
          <w:szCs w:val="28"/>
        </w:rPr>
        <w:t>Kinh</w:t>
      </w:r>
      <w:r w:rsidR="00D44F85" w:rsidRPr="00EA1F18">
        <w:rPr>
          <w:sz w:val="28"/>
          <w:szCs w:val="28"/>
        </w:rPr>
        <w:t xml:space="preserve"> thuyết pháp. Phía dưới đây là </w:t>
      </w:r>
      <w:r w:rsidR="006522BE" w:rsidRPr="00EA1F18">
        <w:rPr>
          <w:sz w:val="28"/>
          <w:szCs w:val="28"/>
        </w:rPr>
        <w:t xml:space="preserve">những việc vụn vặt </w:t>
      </w:r>
      <w:r w:rsidR="00770DDA" w:rsidRPr="00EA1F18">
        <w:rPr>
          <w:sz w:val="28"/>
          <w:szCs w:val="28"/>
        </w:rPr>
        <w:t>như</w:t>
      </w:r>
      <w:r w:rsidR="006522BE" w:rsidRPr="00EA1F18">
        <w:rPr>
          <w:sz w:val="28"/>
          <w:szCs w:val="28"/>
        </w:rPr>
        <w:t xml:space="preserve">: </w:t>
      </w:r>
      <w:r w:rsidR="006522BE" w:rsidRPr="00EA1F18">
        <w:rPr>
          <w:b/>
          <w:bCs/>
          <w:i/>
          <w:iCs/>
          <w:sz w:val="28"/>
          <w:szCs w:val="28"/>
        </w:rPr>
        <w:t>Hương hoa y phục, các thứ quý báu, ẩm thực</w:t>
      </w:r>
      <w:r w:rsidR="006522BE" w:rsidRPr="00EA1F18">
        <w:rPr>
          <w:sz w:val="28"/>
          <w:szCs w:val="28"/>
        </w:rPr>
        <w:t xml:space="preserve">, </w:t>
      </w:r>
      <w:r w:rsidR="00F27B84" w:rsidRPr="00EA1F18">
        <w:rPr>
          <w:sz w:val="28"/>
          <w:szCs w:val="28"/>
        </w:rPr>
        <w:t xml:space="preserve">đây là cúng dường, đều là biểu hiện cho người khác thấy. </w:t>
      </w:r>
    </w:p>
    <w:p w14:paraId="165EE5B6" w14:textId="248CDBB1" w:rsidR="00CB3575" w:rsidRPr="00EA1F18" w:rsidRDefault="0006364A" w:rsidP="00EA1F18">
      <w:pPr>
        <w:pStyle w:val="NormalWeb"/>
        <w:spacing w:line="276" w:lineRule="auto"/>
        <w:jc w:val="both"/>
        <w:rPr>
          <w:sz w:val="28"/>
          <w:szCs w:val="28"/>
        </w:rPr>
      </w:pPr>
      <w:r w:rsidRPr="00EA1F18">
        <w:rPr>
          <w:sz w:val="28"/>
          <w:szCs w:val="28"/>
        </w:rPr>
        <w:t xml:space="preserve">Hôm nay thời gian đã hết, chúng ta chỉ giảng đến chỗ này. </w:t>
      </w:r>
    </w:p>
    <w:p w14:paraId="74AB0F0E" w14:textId="77777777" w:rsidR="005156C2" w:rsidRPr="00EA1F18" w:rsidRDefault="005156C2" w:rsidP="00EA1F18">
      <w:pPr>
        <w:pStyle w:val="NormalWeb"/>
        <w:spacing w:line="276" w:lineRule="auto"/>
        <w:jc w:val="both"/>
        <w:rPr>
          <w:sz w:val="28"/>
          <w:szCs w:val="28"/>
        </w:rPr>
      </w:pPr>
      <w:r w:rsidRPr="00EA1F18">
        <w:rPr>
          <w:sz w:val="28"/>
          <w:szCs w:val="28"/>
        </w:rPr>
        <w:t>**********************************</w:t>
      </w:r>
    </w:p>
    <w:p w14:paraId="616D7D4D" w14:textId="3423CAEF" w:rsidR="005156C2" w:rsidRPr="00EA1F18" w:rsidRDefault="005156C2" w:rsidP="00EA1F18">
      <w:pPr>
        <w:spacing w:before="100" w:beforeAutospacing="1" w:after="100" w:afterAutospacing="1"/>
        <w:jc w:val="both"/>
        <w:rPr>
          <w:rFonts w:ascii="Times New Roman" w:hAnsi="Times New Roman" w:cs="Times New Roman"/>
          <w:b/>
          <w:bCs/>
          <w:sz w:val="28"/>
          <w:szCs w:val="28"/>
          <w:lang w:val="fr-FR"/>
        </w:rPr>
      </w:pPr>
      <w:r w:rsidRPr="00EA1F18">
        <w:rPr>
          <w:rFonts w:ascii="Times New Roman" w:hAnsi="Times New Roman" w:cs="Times New Roman"/>
          <w:b/>
          <w:bCs/>
          <w:sz w:val="28"/>
          <w:szCs w:val="28"/>
          <w:lang w:val="fr-FR"/>
        </w:rPr>
        <w:t>Kinh Địa Tạng Bồ-tát Bổn Nguyện (tập 11)</w:t>
      </w:r>
    </w:p>
    <w:p w14:paraId="406CDE7F" w14:textId="77777777" w:rsidR="005156C2" w:rsidRPr="00EA1F18" w:rsidRDefault="005156C2" w:rsidP="00EA1F18">
      <w:pPr>
        <w:spacing w:before="100" w:beforeAutospacing="1" w:after="100" w:afterAutospacing="1"/>
        <w:jc w:val="both"/>
        <w:rPr>
          <w:rFonts w:ascii="Times New Roman" w:hAnsi="Times New Roman" w:cs="Times New Roman"/>
          <w:sz w:val="28"/>
          <w:szCs w:val="28"/>
          <w:lang w:val="fr-FR"/>
        </w:rPr>
      </w:pPr>
      <w:r w:rsidRPr="00EA1F18">
        <w:rPr>
          <w:rFonts w:ascii="Times New Roman" w:hAnsi="Times New Roman" w:cs="Times New Roman"/>
          <w:sz w:val="28"/>
          <w:szCs w:val="28"/>
          <w:lang w:val="fr-FR"/>
        </w:rPr>
        <w:t xml:space="preserve">Người giảng: Pháp Sư Tịnh Không </w:t>
      </w:r>
    </w:p>
    <w:p w14:paraId="2BA07AB7" w14:textId="77777777" w:rsidR="005156C2" w:rsidRPr="00EA1F18" w:rsidRDefault="005156C2" w:rsidP="00EA1F18">
      <w:pPr>
        <w:spacing w:before="100" w:beforeAutospacing="1" w:after="100" w:afterAutospacing="1"/>
        <w:jc w:val="both"/>
        <w:rPr>
          <w:rFonts w:ascii="Times New Roman" w:hAnsi="Times New Roman" w:cs="Times New Roman"/>
          <w:sz w:val="28"/>
          <w:szCs w:val="28"/>
          <w:lang w:val="fr-FR"/>
        </w:rPr>
      </w:pPr>
      <w:r w:rsidRPr="00EA1F18">
        <w:rPr>
          <w:rFonts w:ascii="Times New Roman" w:hAnsi="Times New Roman" w:cs="Times New Roman"/>
          <w:sz w:val="28"/>
          <w:szCs w:val="28"/>
          <w:lang w:val="fr-FR"/>
        </w:rPr>
        <w:t xml:space="preserve">Địa Điểm: Tịnh Tông Học Hội Singapore </w:t>
      </w:r>
    </w:p>
    <w:p w14:paraId="46908A62" w14:textId="77777777" w:rsidR="005156C2" w:rsidRPr="00EA1F18" w:rsidRDefault="005156C2" w:rsidP="00EA1F18">
      <w:pPr>
        <w:spacing w:before="100" w:beforeAutospacing="1" w:after="100" w:afterAutospacing="1"/>
        <w:jc w:val="both"/>
        <w:rPr>
          <w:rFonts w:ascii="Times New Roman" w:hAnsi="Times New Roman" w:cs="Times New Roman"/>
          <w:sz w:val="28"/>
          <w:szCs w:val="28"/>
          <w:lang w:val="fr-FR"/>
        </w:rPr>
      </w:pPr>
      <w:r w:rsidRPr="00EA1F18">
        <w:rPr>
          <w:rFonts w:ascii="Times New Roman" w:hAnsi="Times New Roman" w:cs="Times New Roman"/>
          <w:sz w:val="28"/>
          <w:szCs w:val="28"/>
          <w:lang w:val="fr-FR"/>
        </w:rPr>
        <w:t xml:space="preserve">Thời gian: Tháng 5, năm 1998. </w:t>
      </w:r>
    </w:p>
    <w:p w14:paraId="3219AB84" w14:textId="77777777" w:rsidR="005156C2" w:rsidRPr="00EA1F18" w:rsidRDefault="005156C2" w:rsidP="00EA1F18">
      <w:pPr>
        <w:spacing w:before="100" w:beforeAutospacing="1" w:after="100" w:afterAutospacing="1"/>
        <w:jc w:val="both"/>
        <w:rPr>
          <w:rFonts w:ascii="Times New Roman" w:hAnsi="Times New Roman" w:cs="Times New Roman"/>
          <w:sz w:val="28"/>
          <w:szCs w:val="28"/>
          <w:lang w:val="fr-FR"/>
        </w:rPr>
      </w:pPr>
      <w:r w:rsidRPr="00EA1F18">
        <w:rPr>
          <w:rFonts w:ascii="Times New Roman" w:hAnsi="Times New Roman" w:cs="Times New Roman"/>
          <w:sz w:val="28"/>
          <w:szCs w:val="28"/>
          <w:lang w:val="fr-FR"/>
        </w:rPr>
        <w:t>Cẩn dịch: Viên Đạt cư sĩ</w:t>
      </w:r>
    </w:p>
    <w:p w14:paraId="4D9D5E30" w14:textId="77777777" w:rsidR="00EA1F18" w:rsidRDefault="00EA1F18" w:rsidP="00EA1F18">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2C23FF7D" w14:textId="77777777" w:rsidR="005156C2" w:rsidRPr="00EA1F18" w:rsidRDefault="005156C2" w:rsidP="00EA1F18">
      <w:pPr>
        <w:spacing w:before="100" w:beforeAutospacing="1" w:after="100" w:afterAutospacing="1"/>
        <w:jc w:val="both"/>
        <w:rPr>
          <w:rFonts w:ascii="Times New Roman" w:hAnsi="Times New Roman" w:cs="Times New Roman"/>
          <w:sz w:val="28"/>
          <w:szCs w:val="28"/>
          <w:lang w:val="fr-FR"/>
        </w:rPr>
      </w:pPr>
      <w:r w:rsidRPr="00EA1F18">
        <w:rPr>
          <w:rFonts w:ascii="Times New Roman" w:hAnsi="Times New Roman" w:cs="Times New Roman"/>
          <w:sz w:val="28"/>
          <w:szCs w:val="28"/>
          <w:lang w:val="fr-FR"/>
        </w:rPr>
        <w:t>Biên tập: Ban biên tập Tịnh Không Pháp Ngữ</w:t>
      </w:r>
    </w:p>
    <w:p w14:paraId="1D80BD27" w14:textId="77777777" w:rsidR="005156C2" w:rsidRPr="00EA1F18" w:rsidRDefault="005156C2" w:rsidP="00EA1F18">
      <w:pPr>
        <w:pStyle w:val="NormalWeb"/>
        <w:spacing w:line="276" w:lineRule="auto"/>
        <w:jc w:val="both"/>
        <w:rPr>
          <w:sz w:val="28"/>
          <w:szCs w:val="28"/>
        </w:rPr>
      </w:pPr>
    </w:p>
    <w:sectPr w:rsidR="005156C2" w:rsidRPr="00EA1F18" w:rsidSect="00A108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3B06" w14:textId="77777777" w:rsidR="001B5228" w:rsidRDefault="001B5228" w:rsidP="0006364A">
      <w:pPr>
        <w:spacing w:after="0" w:line="240" w:lineRule="auto"/>
      </w:pPr>
      <w:r>
        <w:separator/>
      </w:r>
    </w:p>
  </w:endnote>
  <w:endnote w:type="continuationSeparator" w:id="0">
    <w:p w14:paraId="08B077E4" w14:textId="77777777" w:rsidR="001B5228" w:rsidRDefault="001B5228" w:rsidP="0006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5920"/>
      <w:docPartObj>
        <w:docPartGallery w:val="Page Numbers (Bottom of Page)"/>
        <w:docPartUnique/>
      </w:docPartObj>
    </w:sdtPr>
    <w:sdtContent>
      <w:p w14:paraId="4D26DDD8" w14:textId="77777777" w:rsidR="0006364A" w:rsidRDefault="002E1347">
        <w:pPr>
          <w:pStyle w:val="Footer"/>
          <w:jc w:val="right"/>
        </w:pPr>
        <w:r>
          <w:fldChar w:fldCharType="begin"/>
        </w:r>
        <w:r w:rsidR="00E62B43">
          <w:instrText xml:space="preserve"> PAGE   \* MERGEFORMAT </w:instrText>
        </w:r>
        <w:r>
          <w:fldChar w:fldCharType="separate"/>
        </w:r>
        <w:r w:rsidR="009C214F">
          <w:rPr>
            <w:noProof/>
          </w:rPr>
          <w:t>40</w:t>
        </w:r>
        <w:r>
          <w:rPr>
            <w:noProof/>
          </w:rPr>
          <w:fldChar w:fldCharType="end"/>
        </w:r>
      </w:p>
    </w:sdtContent>
  </w:sdt>
  <w:p w14:paraId="67198F78" w14:textId="77777777" w:rsidR="0006364A" w:rsidRDefault="00063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38F0" w14:textId="77777777" w:rsidR="001B5228" w:rsidRDefault="001B5228" w:rsidP="0006364A">
      <w:pPr>
        <w:spacing w:after="0" w:line="240" w:lineRule="auto"/>
      </w:pPr>
      <w:r>
        <w:separator/>
      </w:r>
    </w:p>
  </w:footnote>
  <w:footnote w:type="continuationSeparator" w:id="0">
    <w:p w14:paraId="41341B45" w14:textId="77777777" w:rsidR="001B5228" w:rsidRDefault="001B5228" w:rsidP="00063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DE"/>
    <w:rsid w:val="000031A6"/>
    <w:rsid w:val="0000762E"/>
    <w:rsid w:val="00010027"/>
    <w:rsid w:val="00013ACB"/>
    <w:rsid w:val="00013F25"/>
    <w:rsid w:val="00017C3A"/>
    <w:rsid w:val="00017CE5"/>
    <w:rsid w:val="00024863"/>
    <w:rsid w:val="000260E4"/>
    <w:rsid w:val="00026E62"/>
    <w:rsid w:val="000301FE"/>
    <w:rsid w:val="00031047"/>
    <w:rsid w:val="00032441"/>
    <w:rsid w:val="00033625"/>
    <w:rsid w:val="00033AE3"/>
    <w:rsid w:val="00036699"/>
    <w:rsid w:val="0003777B"/>
    <w:rsid w:val="00037B73"/>
    <w:rsid w:val="0004260C"/>
    <w:rsid w:val="00046162"/>
    <w:rsid w:val="000466D2"/>
    <w:rsid w:val="00050B0B"/>
    <w:rsid w:val="00051352"/>
    <w:rsid w:val="000528A3"/>
    <w:rsid w:val="00052AB6"/>
    <w:rsid w:val="00053AAB"/>
    <w:rsid w:val="00054CDF"/>
    <w:rsid w:val="000553CF"/>
    <w:rsid w:val="000556F0"/>
    <w:rsid w:val="0006364A"/>
    <w:rsid w:val="00066A9E"/>
    <w:rsid w:val="00070675"/>
    <w:rsid w:val="000718B4"/>
    <w:rsid w:val="0007508F"/>
    <w:rsid w:val="0007547C"/>
    <w:rsid w:val="00076021"/>
    <w:rsid w:val="00081678"/>
    <w:rsid w:val="000817F7"/>
    <w:rsid w:val="00081F81"/>
    <w:rsid w:val="00082296"/>
    <w:rsid w:val="00082946"/>
    <w:rsid w:val="0008385D"/>
    <w:rsid w:val="00084BC5"/>
    <w:rsid w:val="000854F5"/>
    <w:rsid w:val="00090586"/>
    <w:rsid w:val="000939E5"/>
    <w:rsid w:val="0009472E"/>
    <w:rsid w:val="00097574"/>
    <w:rsid w:val="000A0751"/>
    <w:rsid w:val="000A3CB7"/>
    <w:rsid w:val="000A74AB"/>
    <w:rsid w:val="000B109B"/>
    <w:rsid w:val="000B2DB5"/>
    <w:rsid w:val="000B465E"/>
    <w:rsid w:val="000B4CC4"/>
    <w:rsid w:val="000B5221"/>
    <w:rsid w:val="000B5B3B"/>
    <w:rsid w:val="000B649D"/>
    <w:rsid w:val="000C20D0"/>
    <w:rsid w:val="000C5353"/>
    <w:rsid w:val="000C5D04"/>
    <w:rsid w:val="000C7EA3"/>
    <w:rsid w:val="000D03B1"/>
    <w:rsid w:val="000D0405"/>
    <w:rsid w:val="000D1E74"/>
    <w:rsid w:val="000D20FA"/>
    <w:rsid w:val="000D4657"/>
    <w:rsid w:val="000E0A95"/>
    <w:rsid w:val="000E28E3"/>
    <w:rsid w:val="000E39E8"/>
    <w:rsid w:val="000E4039"/>
    <w:rsid w:val="000E4D4A"/>
    <w:rsid w:val="000E6F76"/>
    <w:rsid w:val="000F0C66"/>
    <w:rsid w:val="000F0D8A"/>
    <w:rsid w:val="000F1E9A"/>
    <w:rsid w:val="000F2E1F"/>
    <w:rsid w:val="000F46AE"/>
    <w:rsid w:val="000F4AF3"/>
    <w:rsid w:val="000F54C8"/>
    <w:rsid w:val="000F5E5B"/>
    <w:rsid w:val="000F6484"/>
    <w:rsid w:val="00101779"/>
    <w:rsid w:val="0010191C"/>
    <w:rsid w:val="00102EFF"/>
    <w:rsid w:val="00103928"/>
    <w:rsid w:val="001044AA"/>
    <w:rsid w:val="0010542B"/>
    <w:rsid w:val="001105E8"/>
    <w:rsid w:val="00111721"/>
    <w:rsid w:val="001125FF"/>
    <w:rsid w:val="0011321F"/>
    <w:rsid w:val="0011462F"/>
    <w:rsid w:val="00117438"/>
    <w:rsid w:val="00117691"/>
    <w:rsid w:val="00120309"/>
    <w:rsid w:val="00121E84"/>
    <w:rsid w:val="00123737"/>
    <w:rsid w:val="0012613E"/>
    <w:rsid w:val="0013230E"/>
    <w:rsid w:val="00133D08"/>
    <w:rsid w:val="00135FC2"/>
    <w:rsid w:val="00136F8F"/>
    <w:rsid w:val="00137941"/>
    <w:rsid w:val="00137FFC"/>
    <w:rsid w:val="00140207"/>
    <w:rsid w:val="00142536"/>
    <w:rsid w:val="0014370B"/>
    <w:rsid w:val="001437A3"/>
    <w:rsid w:val="001466E0"/>
    <w:rsid w:val="001501A9"/>
    <w:rsid w:val="00150243"/>
    <w:rsid w:val="00150DA5"/>
    <w:rsid w:val="00150E12"/>
    <w:rsid w:val="00163A69"/>
    <w:rsid w:val="00164950"/>
    <w:rsid w:val="001663EB"/>
    <w:rsid w:val="001671A0"/>
    <w:rsid w:val="00170B8F"/>
    <w:rsid w:val="00175B7E"/>
    <w:rsid w:val="00176173"/>
    <w:rsid w:val="00180D4E"/>
    <w:rsid w:val="00181E73"/>
    <w:rsid w:val="0018538F"/>
    <w:rsid w:val="0019007B"/>
    <w:rsid w:val="0019009B"/>
    <w:rsid w:val="001949BB"/>
    <w:rsid w:val="00197111"/>
    <w:rsid w:val="001A23D4"/>
    <w:rsid w:val="001A4AF7"/>
    <w:rsid w:val="001A4F66"/>
    <w:rsid w:val="001B20DC"/>
    <w:rsid w:val="001B4E8A"/>
    <w:rsid w:val="001B5228"/>
    <w:rsid w:val="001B5FF9"/>
    <w:rsid w:val="001C07AF"/>
    <w:rsid w:val="001C19A2"/>
    <w:rsid w:val="001C4EF1"/>
    <w:rsid w:val="001C5E97"/>
    <w:rsid w:val="001D4AD8"/>
    <w:rsid w:val="001D68F1"/>
    <w:rsid w:val="001D73A8"/>
    <w:rsid w:val="001E5AE4"/>
    <w:rsid w:val="001E709C"/>
    <w:rsid w:val="001E70A7"/>
    <w:rsid w:val="001F0986"/>
    <w:rsid w:val="001F102C"/>
    <w:rsid w:val="001F1249"/>
    <w:rsid w:val="001F25A7"/>
    <w:rsid w:val="001F28F5"/>
    <w:rsid w:val="001F2F99"/>
    <w:rsid w:val="001F32FB"/>
    <w:rsid w:val="001F445E"/>
    <w:rsid w:val="001F4D99"/>
    <w:rsid w:val="001F7C84"/>
    <w:rsid w:val="00201A6D"/>
    <w:rsid w:val="00202B20"/>
    <w:rsid w:val="00203DCC"/>
    <w:rsid w:val="0020725F"/>
    <w:rsid w:val="00210CA9"/>
    <w:rsid w:val="002114D2"/>
    <w:rsid w:val="002119CA"/>
    <w:rsid w:val="002126AD"/>
    <w:rsid w:val="00212955"/>
    <w:rsid w:val="00212BD9"/>
    <w:rsid w:val="00220E18"/>
    <w:rsid w:val="002211C2"/>
    <w:rsid w:val="002218EB"/>
    <w:rsid w:val="002234A6"/>
    <w:rsid w:val="00223BC6"/>
    <w:rsid w:val="0022406D"/>
    <w:rsid w:val="00226203"/>
    <w:rsid w:val="00226EB1"/>
    <w:rsid w:val="00230222"/>
    <w:rsid w:val="002312D8"/>
    <w:rsid w:val="00234090"/>
    <w:rsid w:val="0023505B"/>
    <w:rsid w:val="002367A4"/>
    <w:rsid w:val="0024158C"/>
    <w:rsid w:val="00241A93"/>
    <w:rsid w:val="002425B3"/>
    <w:rsid w:val="00244C9B"/>
    <w:rsid w:val="00246E10"/>
    <w:rsid w:val="0025004C"/>
    <w:rsid w:val="00251D50"/>
    <w:rsid w:val="00252748"/>
    <w:rsid w:val="0025395B"/>
    <w:rsid w:val="00255A95"/>
    <w:rsid w:val="00255ACC"/>
    <w:rsid w:val="00257074"/>
    <w:rsid w:val="00260963"/>
    <w:rsid w:val="00262531"/>
    <w:rsid w:val="00263DEF"/>
    <w:rsid w:val="00264794"/>
    <w:rsid w:val="00267466"/>
    <w:rsid w:val="002758DC"/>
    <w:rsid w:val="00277630"/>
    <w:rsid w:val="0027781E"/>
    <w:rsid w:val="002823FE"/>
    <w:rsid w:val="002839D1"/>
    <w:rsid w:val="00283D48"/>
    <w:rsid w:val="0028770E"/>
    <w:rsid w:val="00287726"/>
    <w:rsid w:val="00287E61"/>
    <w:rsid w:val="00290D7C"/>
    <w:rsid w:val="00291DB3"/>
    <w:rsid w:val="002930A8"/>
    <w:rsid w:val="00293604"/>
    <w:rsid w:val="00294162"/>
    <w:rsid w:val="0029506F"/>
    <w:rsid w:val="0029664C"/>
    <w:rsid w:val="002A35A7"/>
    <w:rsid w:val="002A3C87"/>
    <w:rsid w:val="002A3F42"/>
    <w:rsid w:val="002B0516"/>
    <w:rsid w:val="002B11D8"/>
    <w:rsid w:val="002B20F2"/>
    <w:rsid w:val="002B2DC7"/>
    <w:rsid w:val="002B3116"/>
    <w:rsid w:val="002B56CF"/>
    <w:rsid w:val="002B7B58"/>
    <w:rsid w:val="002B7C03"/>
    <w:rsid w:val="002C068E"/>
    <w:rsid w:val="002C0E6A"/>
    <w:rsid w:val="002C11E7"/>
    <w:rsid w:val="002C150F"/>
    <w:rsid w:val="002C1E31"/>
    <w:rsid w:val="002C3193"/>
    <w:rsid w:val="002C379B"/>
    <w:rsid w:val="002C3EBE"/>
    <w:rsid w:val="002C5203"/>
    <w:rsid w:val="002C5893"/>
    <w:rsid w:val="002C6079"/>
    <w:rsid w:val="002C7132"/>
    <w:rsid w:val="002C7A48"/>
    <w:rsid w:val="002C7A8A"/>
    <w:rsid w:val="002D3AD4"/>
    <w:rsid w:val="002D5235"/>
    <w:rsid w:val="002D7AD5"/>
    <w:rsid w:val="002E1347"/>
    <w:rsid w:val="002E2603"/>
    <w:rsid w:val="002E3BF0"/>
    <w:rsid w:val="002F56CD"/>
    <w:rsid w:val="002F642F"/>
    <w:rsid w:val="002F73A2"/>
    <w:rsid w:val="003042E1"/>
    <w:rsid w:val="00304E89"/>
    <w:rsid w:val="00305582"/>
    <w:rsid w:val="003061A4"/>
    <w:rsid w:val="00306517"/>
    <w:rsid w:val="0030717F"/>
    <w:rsid w:val="00310D2A"/>
    <w:rsid w:val="003126FA"/>
    <w:rsid w:val="00314DFA"/>
    <w:rsid w:val="00316DB1"/>
    <w:rsid w:val="00317257"/>
    <w:rsid w:val="00322933"/>
    <w:rsid w:val="003236DE"/>
    <w:rsid w:val="00324983"/>
    <w:rsid w:val="00325019"/>
    <w:rsid w:val="003253DB"/>
    <w:rsid w:val="00326FE4"/>
    <w:rsid w:val="00327DD0"/>
    <w:rsid w:val="00331616"/>
    <w:rsid w:val="003338C7"/>
    <w:rsid w:val="00333D42"/>
    <w:rsid w:val="003361B7"/>
    <w:rsid w:val="00336EB8"/>
    <w:rsid w:val="003370E2"/>
    <w:rsid w:val="00337198"/>
    <w:rsid w:val="00337B37"/>
    <w:rsid w:val="00340303"/>
    <w:rsid w:val="00342FA8"/>
    <w:rsid w:val="00343062"/>
    <w:rsid w:val="003431FE"/>
    <w:rsid w:val="0034624C"/>
    <w:rsid w:val="003525C0"/>
    <w:rsid w:val="00356F46"/>
    <w:rsid w:val="00357B44"/>
    <w:rsid w:val="00357B58"/>
    <w:rsid w:val="003601F4"/>
    <w:rsid w:val="003603E8"/>
    <w:rsid w:val="003605E3"/>
    <w:rsid w:val="00360832"/>
    <w:rsid w:val="00361174"/>
    <w:rsid w:val="003618BC"/>
    <w:rsid w:val="00363ACC"/>
    <w:rsid w:val="00366256"/>
    <w:rsid w:val="00367D14"/>
    <w:rsid w:val="00367E55"/>
    <w:rsid w:val="00367E6B"/>
    <w:rsid w:val="00375197"/>
    <w:rsid w:val="00375972"/>
    <w:rsid w:val="00383B61"/>
    <w:rsid w:val="003875DB"/>
    <w:rsid w:val="003910AD"/>
    <w:rsid w:val="00391150"/>
    <w:rsid w:val="00391DF2"/>
    <w:rsid w:val="00393B8E"/>
    <w:rsid w:val="00395494"/>
    <w:rsid w:val="00396944"/>
    <w:rsid w:val="00396BE1"/>
    <w:rsid w:val="00397431"/>
    <w:rsid w:val="00397703"/>
    <w:rsid w:val="003A603C"/>
    <w:rsid w:val="003A6E7F"/>
    <w:rsid w:val="003A76F2"/>
    <w:rsid w:val="003B08F0"/>
    <w:rsid w:val="003B1379"/>
    <w:rsid w:val="003B369A"/>
    <w:rsid w:val="003B3932"/>
    <w:rsid w:val="003B3D62"/>
    <w:rsid w:val="003B4B4C"/>
    <w:rsid w:val="003B59CC"/>
    <w:rsid w:val="003B69B6"/>
    <w:rsid w:val="003B6F45"/>
    <w:rsid w:val="003B7A9E"/>
    <w:rsid w:val="003C07D3"/>
    <w:rsid w:val="003C1207"/>
    <w:rsid w:val="003C34CD"/>
    <w:rsid w:val="003C36C3"/>
    <w:rsid w:val="003C387A"/>
    <w:rsid w:val="003C5084"/>
    <w:rsid w:val="003C50B9"/>
    <w:rsid w:val="003C5CB9"/>
    <w:rsid w:val="003C621B"/>
    <w:rsid w:val="003D06C1"/>
    <w:rsid w:val="003D3481"/>
    <w:rsid w:val="003E0BF0"/>
    <w:rsid w:val="003E0D66"/>
    <w:rsid w:val="003E186F"/>
    <w:rsid w:val="003E38CA"/>
    <w:rsid w:val="003E4C1F"/>
    <w:rsid w:val="003F195C"/>
    <w:rsid w:val="003F2470"/>
    <w:rsid w:val="003F3D3C"/>
    <w:rsid w:val="003F3E09"/>
    <w:rsid w:val="003F6308"/>
    <w:rsid w:val="003F7F4B"/>
    <w:rsid w:val="0040053A"/>
    <w:rsid w:val="0040389F"/>
    <w:rsid w:val="00403929"/>
    <w:rsid w:val="00403BD9"/>
    <w:rsid w:val="004045FD"/>
    <w:rsid w:val="00406B94"/>
    <w:rsid w:val="00411315"/>
    <w:rsid w:val="00412C00"/>
    <w:rsid w:val="00413B5D"/>
    <w:rsid w:val="004209D1"/>
    <w:rsid w:val="00420BF5"/>
    <w:rsid w:val="0042118F"/>
    <w:rsid w:val="00421302"/>
    <w:rsid w:val="00421541"/>
    <w:rsid w:val="00422011"/>
    <w:rsid w:val="00422098"/>
    <w:rsid w:val="00422433"/>
    <w:rsid w:val="00425D58"/>
    <w:rsid w:val="004301A2"/>
    <w:rsid w:val="00430694"/>
    <w:rsid w:val="00430D72"/>
    <w:rsid w:val="00430E3B"/>
    <w:rsid w:val="00431160"/>
    <w:rsid w:val="004332E0"/>
    <w:rsid w:val="00433B26"/>
    <w:rsid w:val="00434635"/>
    <w:rsid w:val="00434C55"/>
    <w:rsid w:val="00436342"/>
    <w:rsid w:val="00437FB8"/>
    <w:rsid w:val="00441EEF"/>
    <w:rsid w:val="004421F4"/>
    <w:rsid w:val="004442B2"/>
    <w:rsid w:val="00444565"/>
    <w:rsid w:val="00444DC6"/>
    <w:rsid w:val="00445E06"/>
    <w:rsid w:val="0044641D"/>
    <w:rsid w:val="00447E96"/>
    <w:rsid w:val="004500DB"/>
    <w:rsid w:val="00450C0F"/>
    <w:rsid w:val="00460FA2"/>
    <w:rsid w:val="004636AA"/>
    <w:rsid w:val="00464AAC"/>
    <w:rsid w:val="00464E51"/>
    <w:rsid w:val="0046561E"/>
    <w:rsid w:val="004657C6"/>
    <w:rsid w:val="00465F45"/>
    <w:rsid w:val="00466AF2"/>
    <w:rsid w:val="00466F7F"/>
    <w:rsid w:val="00470B39"/>
    <w:rsid w:val="00473E9E"/>
    <w:rsid w:val="00473FC3"/>
    <w:rsid w:val="00474042"/>
    <w:rsid w:val="00474520"/>
    <w:rsid w:val="00474EDA"/>
    <w:rsid w:val="00477CB7"/>
    <w:rsid w:val="00477F84"/>
    <w:rsid w:val="0048001A"/>
    <w:rsid w:val="0048122A"/>
    <w:rsid w:val="004815D5"/>
    <w:rsid w:val="00481F38"/>
    <w:rsid w:val="00482E94"/>
    <w:rsid w:val="0048379B"/>
    <w:rsid w:val="0048392E"/>
    <w:rsid w:val="0049093E"/>
    <w:rsid w:val="0049190C"/>
    <w:rsid w:val="00491D00"/>
    <w:rsid w:val="004941B2"/>
    <w:rsid w:val="00494FB2"/>
    <w:rsid w:val="00495CFB"/>
    <w:rsid w:val="004A1401"/>
    <w:rsid w:val="004A1B2F"/>
    <w:rsid w:val="004A3007"/>
    <w:rsid w:val="004A4C9E"/>
    <w:rsid w:val="004A63BB"/>
    <w:rsid w:val="004B066C"/>
    <w:rsid w:val="004B3EEF"/>
    <w:rsid w:val="004B4032"/>
    <w:rsid w:val="004B4657"/>
    <w:rsid w:val="004B4F4A"/>
    <w:rsid w:val="004B5209"/>
    <w:rsid w:val="004B63ED"/>
    <w:rsid w:val="004C12B9"/>
    <w:rsid w:val="004C3669"/>
    <w:rsid w:val="004C4E9F"/>
    <w:rsid w:val="004C63EF"/>
    <w:rsid w:val="004C7710"/>
    <w:rsid w:val="004D159E"/>
    <w:rsid w:val="004D4CC2"/>
    <w:rsid w:val="004D4E0C"/>
    <w:rsid w:val="004D6B0B"/>
    <w:rsid w:val="004E0800"/>
    <w:rsid w:val="004E0883"/>
    <w:rsid w:val="004E18DC"/>
    <w:rsid w:val="004E3696"/>
    <w:rsid w:val="004E42CD"/>
    <w:rsid w:val="004E4C97"/>
    <w:rsid w:val="004E7278"/>
    <w:rsid w:val="004E73C1"/>
    <w:rsid w:val="004E7716"/>
    <w:rsid w:val="004F00A4"/>
    <w:rsid w:val="004F4ADA"/>
    <w:rsid w:val="004F57E6"/>
    <w:rsid w:val="004F5A48"/>
    <w:rsid w:val="004F5CFB"/>
    <w:rsid w:val="00500547"/>
    <w:rsid w:val="00500F95"/>
    <w:rsid w:val="00501160"/>
    <w:rsid w:val="0050118F"/>
    <w:rsid w:val="00501D5A"/>
    <w:rsid w:val="00505379"/>
    <w:rsid w:val="00507BC1"/>
    <w:rsid w:val="00507C60"/>
    <w:rsid w:val="00513F55"/>
    <w:rsid w:val="005156C2"/>
    <w:rsid w:val="005162FA"/>
    <w:rsid w:val="00517877"/>
    <w:rsid w:val="00521261"/>
    <w:rsid w:val="00521C7D"/>
    <w:rsid w:val="00523116"/>
    <w:rsid w:val="00523449"/>
    <w:rsid w:val="00523DEE"/>
    <w:rsid w:val="005251CF"/>
    <w:rsid w:val="005271F8"/>
    <w:rsid w:val="00533A50"/>
    <w:rsid w:val="005359C7"/>
    <w:rsid w:val="00536B0B"/>
    <w:rsid w:val="005408FE"/>
    <w:rsid w:val="00540C96"/>
    <w:rsid w:val="00541F38"/>
    <w:rsid w:val="00542B53"/>
    <w:rsid w:val="0054399E"/>
    <w:rsid w:val="00543E4D"/>
    <w:rsid w:val="005459BF"/>
    <w:rsid w:val="00546B9D"/>
    <w:rsid w:val="0054757F"/>
    <w:rsid w:val="00550E1F"/>
    <w:rsid w:val="005518A8"/>
    <w:rsid w:val="005518BA"/>
    <w:rsid w:val="00553CBC"/>
    <w:rsid w:val="00555C21"/>
    <w:rsid w:val="00556241"/>
    <w:rsid w:val="00556997"/>
    <w:rsid w:val="00561319"/>
    <w:rsid w:val="005620B3"/>
    <w:rsid w:val="00562AB6"/>
    <w:rsid w:val="00562FC2"/>
    <w:rsid w:val="00564947"/>
    <w:rsid w:val="00566B40"/>
    <w:rsid w:val="00567580"/>
    <w:rsid w:val="00571468"/>
    <w:rsid w:val="00571561"/>
    <w:rsid w:val="00573C93"/>
    <w:rsid w:val="005741B1"/>
    <w:rsid w:val="005744F5"/>
    <w:rsid w:val="005746B1"/>
    <w:rsid w:val="00584A86"/>
    <w:rsid w:val="00587E88"/>
    <w:rsid w:val="0059001F"/>
    <w:rsid w:val="0059115D"/>
    <w:rsid w:val="005926F0"/>
    <w:rsid w:val="0059277B"/>
    <w:rsid w:val="00593C24"/>
    <w:rsid w:val="00593F76"/>
    <w:rsid w:val="005949F0"/>
    <w:rsid w:val="00595F65"/>
    <w:rsid w:val="0059650E"/>
    <w:rsid w:val="00596FAE"/>
    <w:rsid w:val="005978A3"/>
    <w:rsid w:val="005A15C5"/>
    <w:rsid w:val="005A2A98"/>
    <w:rsid w:val="005A63C0"/>
    <w:rsid w:val="005A6F95"/>
    <w:rsid w:val="005A7129"/>
    <w:rsid w:val="005A7FA7"/>
    <w:rsid w:val="005B0288"/>
    <w:rsid w:val="005B0EA0"/>
    <w:rsid w:val="005B5D2F"/>
    <w:rsid w:val="005B6519"/>
    <w:rsid w:val="005C11B6"/>
    <w:rsid w:val="005C4F04"/>
    <w:rsid w:val="005C60FA"/>
    <w:rsid w:val="005C6466"/>
    <w:rsid w:val="005C713F"/>
    <w:rsid w:val="005D33A9"/>
    <w:rsid w:val="005D570D"/>
    <w:rsid w:val="005E2A25"/>
    <w:rsid w:val="005E3253"/>
    <w:rsid w:val="005E4679"/>
    <w:rsid w:val="005E6BD9"/>
    <w:rsid w:val="005F3523"/>
    <w:rsid w:val="005F358C"/>
    <w:rsid w:val="005F61B6"/>
    <w:rsid w:val="005F651B"/>
    <w:rsid w:val="005F7331"/>
    <w:rsid w:val="005F755D"/>
    <w:rsid w:val="005F774C"/>
    <w:rsid w:val="00601326"/>
    <w:rsid w:val="006036E0"/>
    <w:rsid w:val="006051A9"/>
    <w:rsid w:val="0060561E"/>
    <w:rsid w:val="00607477"/>
    <w:rsid w:val="00607C56"/>
    <w:rsid w:val="00611A41"/>
    <w:rsid w:val="00614258"/>
    <w:rsid w:val="006156CB"/>
    <w:rsid w:val="00621428"/>
    <w:rsid w:val="006245AC"/>
    <w:rsid w:val="00624AAF"/>
    <w:rsid w:val="00626879"/>
    <w:rsid w:val="00626C36"/>
    <w:rsid w:val="00631C0C"/>
    <w:rsid w:val="006322FF"/>
    <w:rsid w:val="00634819"/>
    <w:rsid w:val="006375A8"/>
    <w:rsid w:val="00640F38"/>
    <w:rsid w:val="00640F6A"/>
    <w:rsid w:val="00641175"/>
    <w:rsid w:val="00642770"/>
    <w:rsid w:val="006459DB"/>
    <w:rsid w:val="00646B37"/>
    <w:rsid w:val="00647DEC"/>
    <w:rsid w:val="00650931"/>
    <w:rsid w:val="0065166D"/>
    <w:rsid w:val="006522BE"/>
    <w:rsid w:val="00653A1F"/>
    <w:rsid w:val="00654AB7"/>
    <w:rsid w:val="00655CAC"/>
    <w:rsid w:val="00655CED"/>
    <w:rsid w:val="00657C11"/>
    <w:rsid w:val="00661BF6"/>
    <w:rsid w:val="00661DAF"/>
    <w:rsid w:val="00663A9B"/>
    <w:rsid w:val="00663C87"/>
    <w:rsid w:val="00667DDE"/>
    <w:rsid w:val="00670632"/>
    <w:rsid w:val="006708C9"/>
    <w:rsid w:val="0067193F"/>
    <w:rsid w:val="006737C7"/>
    <w:rsid w:val="006737FB"/>
    <w:rsid w:val="00674CAF"/>
    <w:rsid w:val="0067674C"/>
    <w:rsid w:val="00677A7F"/>
    <w:rsid w:val="006814AD"/>
    <w:rsid w:val="00683C8A"/>
    <w:rsid w:val="006842FD"/>
    <w:rsid w:val="00685F71"/>
    <w:rsid w:val="00687500"/>
    <w:rsid w:val="00687B08"/>
    <w:rsid w:val="00687BB0"/>
    <w:rsid w:val="00690496"/>
    <w:rsid w:val="00691BBD"/>
    <w:rsid w:val="0069472C"/>
    <w:rsid w:val="00695F17"/>
    <w:rsid w:val="006973A6"/>
    <w:rsid w:val="00697AB3"/>
    <w:rsid w:val="00697F4A"/>
    <w:rsid w:val="006A32FC"/>
    <w:rsid w:val="006A5DD6"/>
    <w:rsid w:val="006A738E"/>
    <w:rsid w:val="006B0220"/>
    <w:rsid w:val="006B3295"/>
    <w:rsid w:val="006C1C5D"/>
    <w:rsid w:val="006C2199"/>
    <w:rsid w:val="006C2219"/>
    <w:rsid w:val="006C468D"/>
    <w:rsid w:val="006C51E0"/>
    <w:rsid w:val="006C6BFA"/>
    <w:rsid w:val="006C74F9"/>
    <w:rsid w:val="006C7514"/>
    <w:rsid w:val="006C78D3"/>
    <w:rsid w:val="006D3A9C"/>
    <w:rsid w:val="006D3AAB"/>
    <w:rsid w:val="006D6917"/>
    <w:rsid w:val="006D7670"/>
    <w:rsid w:val="006D76AD"/>
    <w:rsid w:val="006D76F2"/>
    <w:rsid w:val="006E0B72"/>
    <w:rsid w:val="006E19BF"/>
    <w:rsid w:val="006E1B13"/>
    <w:rsid w:val="006E5977"/>
    <w:rsid w:val="006E5F16"/>
    <w:rsid w:val="006F3F84"/>
    <w:rsid w:val="0070035F"/>
    <w:rsid w:val="00701B62"/>
    <w:rsid w:val="00701DD9"/>
    <w:rsid w:val="00705877"/>
    <w:rsid w:val="007062B3"/>
    <w:rsid w:val="007077C5"/>
    <w:rsid w:val="00707E41"/>
    <w:rsid w:val="00710402"/>
    <w:rsid w:val="00711236"/>
    <w:rsid w:val="00714B26"/>
    <w:rsid w:val="007168DA"/>
    <w:rsid w:val="00720835"/>
    <w:rsid w:val="00720EFB"/>
    <w:rsid w:val="00721A41"/>
    <w:rsid w:val="00721BFE"/>
    <w:rsid w:val="00722441"/>
    <w:rsid w:val="00723061"/>
    <w:rsid w:val="007236B9"/>
    <w:rsid w:val="00724A7A"/>
    <w:rsid w:val="00725F18"/>
    <w:rsid w:val="00727FF4"/>
    <w:rsid w:val="00730682"/>
    <w:rsid w:val="00731B14"/>
    <w:rsid w:val="00734AF3"/>
    <w:rsid w:val="007351B8"/>
    <w:rsid w:val="00735CC4"/>
    <w:rsid w:val="00743534"/>
    <w:rsid w:val="0074486D"/>
    <w:rsid w:val="00745805"/>
    <w:rsid w:val="0074688D"/>
    <w:rsid w:val="007557E2"/>
    <w:rsid w:val="00755B2D"/>
    <w:rsid w:val="0075677D"/>
    <w:rsid w:val="007567CE"/>
    <w:rsid w:val="00760437"/>
    <w:rsid w:val="00760B14"/>
    <w:rsid w:val="00760F81"/>
    <w:rsid w:val="00763212"/>
    <w:rsid w:val="007634E0"/>
    <w:rsid w:val="00763828"/>
    <w:rsid w:val="00764699"/>
    <w:rsid w:val="00765758"/>
    <w:rsid w:val="007659B0"/>
    <w:rsid w:val="007673EE"/>
    <w:rsid w:val="007709C2"/>
    <w:rsid w:val="00770DDA"/>
    <w:rsid w:val="00771B07"/>
    <w:rsid w:val="00772B26"/>
    <w:rsid w:val="00776490"/>
    <w:rsid w:val="00776D1A"/>
    <w:rsid w:val="0077757A"/>
    <w:rsid w:val="007805DC"/>
    <w:rsid w:val="00782656"/>
    <w:rsid w:val="00783A87"/>
    <w:rsid w:val="00787302"/>
    <w:rsid w:val="0079389B"/>
    <w:rsid w:val="00793FFF"/>
    <w:rsid w:val="007A023B"/>
    <w:rsid w:val="007A1D09"/>
    <w:rsid w:val="007A2463"/>
    <w:rsid w:val="007A2B4D"/>
    <w:rsid w:val="007A391D"/>
    <w:rsid w:val="007A3C6E"/>
    <w:rsid w:val="007A5094"/>
    <w:rsid w:val="007B493D"/>
    <w:rsid w:val="007B5B11"/>
    <w:rsid w:val="007B6C1E"/>
    <w:rsid w:val="007C0CE9"/>
    <w:rsid w:val="007C2361"/>
    <w:rsid w:val="007C2972"/>
    <w:rsid w:val="007C6B01"/>
    <w:rsid w:val="007C78F3"/>
    <w:rsid w:val="007D08E2"/>
    <w:rsid w:val="007D0A07"/>
    <w:rsid w:val="007D0D4E"/>
    <w:rsid w:val="007D1013"/>
    <w:rsid w:val="007D50EB"/>
    <w:rsid w:val="007D54AD"/>
    <w:rsid w:val="007D7189"/>
    <w:rsid w:val="007D7EEB"/>
    <w:rsid w:val="007E189A"/>
    <w:rsid w:val="007E7A15"/>
    <w:rsid w:val="007F048C"/>
    <w:rsid w:val="007F1815"/>
    <w:rsid w:val="007F6467"/>
    <w:rsid w:val="007F67EB"/>
    <w:rsid w:val="007F685E"/>
    <w:rsid w:val="007F7995"/>
    <w:rsid w:val="007F7D1D"/>
    <w:rsid w:val="0080069C"/>
    <w:rsid w:val="00800877"/>
    <w:rsid w:val="0080314B"/>
    <w:rsid w:val="008037D6"/>
    <w:rsid w:val="00805700"/>
    <w:rsid w:val="00806B4B"/>
    <w:rsid w:val="00812CF9"/>
    <w:rsid w:val="00812EB0"/>
    <w:rsid w:val="0081542C"/>
    <w:rsid w:val="00815889"/>
    <w:rsid w:val="00816114"/>
    <w:rsid w:val="00820C66"/>
    <w:rsid w:val="00821657"/>
    <w:rsid w:val="0082354D"/>
    <w:rsid w:val="0082476B"/>
    <w:rsid w:val="00825F87"/>
    <w:rsid w:val="008305DF"/>
    <w:rsid w:val="0083092E"/>
    <w:rsid w:val="008309E5"/>
    <w:rsid w:val="008312DA"/>
    <w:rsid w:val="0083408B"/>
    <w:rsid w:val="008346CB"/>
    <w:rsid w:val="00834EC2"/>
    <w:rsid w:val="00837026"/>
    <w:rsid w:val="008374E4"/>
    <w:rsid w:val="00837842"/>
    <w:rsid w:val="00840137"/>
    <w:rsid w:val="00843231"/>
    <w:rsid w:val="00843358"/>
    <w:rsid w:val="008436E6"/>
    <w:rsid w:val="00845307"/>
    <w:rsid w:val="00846698"/>
    <w:rsid w:val="00850275"/>
    <w:rsid w:val="00850AA5"/>
    <w:rsid w:val="008519B5"/>
    <w:rsid w:val="00853DCC"/>
    <w:rsid w:val="00853E9E"/>
    <w:rsid w:val="00854D8E"/>
    <w:rsid w:val="00860A3B"/>
    <w:rsid w:val="00862D77"/>
    <w:rsid w:val="008631C9"/>
    <w:rsid w:val="00865709"/>
    <w:rsid w:val="008660B9"/>
    <w:rsid w:val="008668BD"/>
    <w:rsid w:val="008678F9"/>
    <w:rsid w:val="00870789"/>
    <w:rsid w:val="0087113D"/>
    <w:rsid w:val="00871172"/>
    <w:rsid w:val="008729ED"/>
    <w:rsid w:val="00873466"/>
    <w:rsid w:val="008738A4"/>
    <w:rsid w:val="0087393C"/>
    <w:rsid w:val="0087487F"/>
    <w:rsid w:val="00875A0C"/>
    <w:rsid w:val="00881F58"/>
    <w:rsid w:val="00882D2E"/>
    <w:rsid w:val="0088327F"/>
    <w:rsid w:val="0088379C"/>
    <w:rsid w:val="0088478A"/>
    <w:rsid w:val="0088794A"/>
    <w:rsid w:val="00887A47"/>
    <w:rsid w:val="0089012A"/>
    <w:rsid w:val="00890E96"/>
    <w:rsid w:val="0089115B"/>
    <w:rsid w:val="00891B68"/>
    <w:rsid w:val="00894CDD"/>
    <w:rsid w:val="008968C7"/>
    <w:rsid w:val="008A0935"/>
    <w:rsid w:val="008A2FCA"/>
    <w:rsid w:val="008A509B"/>
    <w:rsid w:val="008A5C2F"/>
    <w:rsid w:val="008A627C"/>
    <w:rsid w:val="008B1C3F"/>
    <w:rsid w:val="008B3C46"/>
    <w:rsid w:val="008B48F7"/>
    <w:rsid w:val="008B57CD"/>
    <w:rsid w:val="008B660E"/>
    <w:rsid w:val="008C2F73"/>
    <w:rsid w:val="008C3AE2"/>
    <w:rsid w:val="008C4027"/>
    <w:rsid w:val="008C524C"/>
    <w:rsid w:val="008C5E79"/>
    <w:rsid w:val="008C6CE8"/>
    <w:rsid w:val="008C7B1A"/>
    <w:rsid w:val="008D27BD"/>
    <w:rsid w:val="008D4C54"/>
    <w:rsid w:val="008D52C1"/>
    <w:rsid w:val="008D5FFA"/>
    <w:rsid w:val="008E2F2D"/>
    <w:rsid w:val="008E30C6"/>
    <w:rsid w:val="008E38E3"/>
    <w:rsid w:val="008E5A6D"/>
    <w:rsid w:val="008E62A1"/>
    <w:rsid w:val="008E6F00"/>
    <w:rsid w:val="008F01B7"/>
    <w:rsid w:val="008F0BCF"/>
    <w:rsid w:val="008F1E34"/>
    <w:rsid w:val="008F40F1"/>
    <w:rsid w:val="008F436C"/>
    <w:rsid w:val="008F7118"/>
    <w:rsid w:val="00902171"/>
    <w:rsid w:val="009025D4"/>
    <w:rsid w:val="009038FC"/>
    <w:rsid w:val="00904082"/>
    <w:rsid w:val="009055E4"/>
    <w:rsid w:val="009066CC"/>
    <w:rsid w:val="0090695C"/>
    <w:rsid w:val="00911041"/>
    <w:rsid w:val="009120E8"/>
    <w:rsid w:val="00913113"/>
    <w:rsid w:val="009141D7"/>
    <w:rsid w:val="009165F1"/>
    <w:rsid w:val="00920B6B"/>
    <w:rsid w:val="00924F1D"/>
    <w:rsid w:val="00924FA2"/>
    <w:rsid w:val="0092709F"/>
    <w:rsid w:val="00927C62"/>
    <w:rsid w:val="009325AB"/>
    <w:rsid w:val="00932E08"/>
    <w:rsid w:val="009332DB"/>
    <w:rsid w:val="00933BFB"/>
    <w:rsid w:val="0093518E"/>
    <w:rsid w:val="00935FE3"/>
    <w:rsid w:val="00936829"/>
    <w:rsid w:val="009404F5"/>
    <w:rsid w:val="00940D71"/>
    <w:rsid w:val="00943487"/>
    <w:rsid w:val="009434DF"/>
    <w:rsid w:val="0094521F"/>
    <w:rsid w:val="009509EB"/>
    <w:rsid w:val="00950ABA"/>
    <w:rsid w:val="00955AB4"/>
    <w:rsid w:val="00957A54"/>
    <w:rsid w:val="00961ECB"/>
    <w:rsid w:val="009639A6"/>
    <w:rsid w:val="00963DD1"/>
    <w:rsid w:val="0096442F"/>
    <w:rsid w:val="00964860"/>
    <w:rsid w:val="00965625"/>
    <w:rsid w:val="0096734E"/>
    <w:rsid w:val="00971248"/>
    <w:rsid w:val="009713FE"/>
    <w:rsid w:val="0097151C"/>
    <w:rsid w:val="00971B83"/>
    <w:rsid w:val="00973109"/>
    <w:rsid w:val="00973464"/>
    <w:rsid w:val="00976602"/>
    <w:rsid w:val="009820DA"/>
    <w:rsid w:val="009851B9"/>
    <w:rsid w:val="00985211"/>
    <w:rsid w:val="009854A9"/>
    <w:rsid w:val="00987B71"/>
    <w:rsid w:val="009912D9"/>
    <w:rsid w:val="009927C5"/>
    <w:rsid w:val="00995014"/>
    <w:rsid w:val="00997772"/>
    <w:rsid w:val="009A1646"/>
    <w:rsid w:val="009A46EA"/>
    <w:rsid w:val="009B0577"/>
    <w:rsid w:val="009B05E7"/>
    <w:rsid w:val="009B2526"/>
    <w:rsid w:val="009B37CF"/>
    <w:rsid w:val="009B45BF"/>
    <w:rsid w:val="009B7FFD"/>
    <w:rsid w:val="009C0010"/>
    <w:rsid w:val="009C214F"/>
    <w:rsid w:val="009C22CD"/>
    <w:rsid w:val="009C2EBA"/>
    <w:rsid w:val="009C354B"/>
    <w:rsid w:val="009C5120"/>
    <w:rsid w:val="009C5182"/>
    <w:rsid w:val="009C53F0"/>
    <w:rsid w:val="009C5990"/>
    <w:rsid w:val="009C7915"/>
    <w:rsid w:val="009D0259"/>
    <w:rsid w:val="009D3A44"/>
    <w:rsid w:val="009D4757"/>
    <w:rsid w:val="009D6026"/>
    <w:rsid w:val="009D777B"/>
    <w:rsid w:val="009E061C"/>
    <w:rsid w:val="009E15B9"/>
    <w:rsid w:val="009E2C77"/>
    <w:rsid w:val="009E2E49"/>
    <w:rsid w:val="009E3666"/>
    <w:rsid w:val="009E4428"/>
    <w:rsid w:val="009E4990"/>
    <w:rsid w:val="009E535D"/>
    <w:rsid w:val="009E73E6"/>
    <w:rsid w:val="009F0106"/>
    <w:rsid w:val="009F34D0"/>
    <w:rsid w:val="009F4E2A"/>
    <w:rsid w:val="009F4FEE"/>
    <w:rsid w:val="009F6AC7"/>
    <w:rsid w:val="00A0057A"/>
    <w:rsid w:val="00A00EEA"/>
    <w:rsid w:val="00A014A5"/>
    <w:rsid w:val="00A01EFE"/>
    <w:rsid w:val="00A02360"/>
    <w:rsid w:val="00A044A4"/>
    <w:rsid w:val="00A04526"/>
    <w:rsid w:val="00A063CE"/>
    <w:rsid w:val="00A07A13"/>
    <w:rsid w:val="00A10555"/>
    <w:rsid w:val="00A107BD"/>
    <w:rsid w:val="00A108BD"/>
    <w:rsid w:val="00A11F87"/>
    <w:rsid w:val="00A12B3D"/>
    <w:rsid w:val="00A12D64"/>
    <w:rsid w:val="00A13A00"/>
    <w:rsid w:val="00A158DA"/>
    <w:rsid w:val="00A1590A"/>
    <w:rsid w:val="00A15A03"/>
    <w:rsid w:val="00A166FD"/>
    <w:rsid w:val="00A16DCA"/>
    <w:rsid w:val="00A17842"/>
    <w:rsid w:val="00A17938"/>
    <w:rsid w:val="00A20430"/>
    <w:rsid w:val="00A24689"/>
    <w:rsid w:val="00A3073E"/>
    <w:rsid w:val="00A35765"/>
    <w:rsid w:val="00A35B3A"/>
    <w:rsid w:val="00A36727"/>
    <w:rsid w:val="00A407F9"/>
    <w:rsid w:val="00A41FDA"/>
    <w:rsid w:val="00A44452"/>
    <w:rsid w:val="00A448DD"/>
    <w:rsid w:val="00A46DF4"/>
    <w:rsid w:val="00A473D5"/>
    <w:rsid w:val="00A4748D"/>
    <w:rsid w:val="00A5082B"/>
    <w:rsid w:val="00A540BB"/>
    <w:rsid w:val="00A5575B"/>
    <w:rsid w:val="00A60CD5"/>
    <w:rsid w:val="00A63372"/>
    <w:rsid w:val="00A647F8"/>
    <w:rsid w:val="00A6537B"/>
    <w:rsid w:val="00A67402"/>
    <w:rsid w:val="00A674F8"/>
    <w:rsid w:val="00A7153A"/>
    <w:rsid w:val="00A73065"/>
    <w:rsid w:val="00A759FC"/>
    <w:rsid w:val="00A76B61"/>
    <w:rsid w:val="00A809D6"/>
    <w:rsid w:val="00A80F7F"/>
    <w:rsid w:val="00A812F3"/>
    <w:rsid w:val="00A819AF"/>
    <w:rsid w:val="00A8298C"/>
    <w:rsid w:val="00A845D4"/>
    <w:rsid w:val="00A84796"/>
    <w:rsid w:val="00A84D43"/>
    <w:rsid w:val="00A850AD"/>
    <w:rsid w:val="00A856D9"/>
    <w:rsid w:val="00A878C4"/>
    <w:rsid w:val="00A87E7B"/>
    <w:rsid w:val="00A90CC1"/>
    <w:rsid w:val="00A93D84"/>
    <w:rsid w:val="00A9696C"/>
    <w:rsid w:val="00A96AF7"/>
    <w:rsid w:val="00AA0A5E"/>
    <w:rsid w:val="00AA145E"/>
    <w:rsid w:val="00AA174D"/>
    <w:rsid w:val="00AA347C"/>
    <w:rsid w:val="00AA4A5C"/>
    <w:rsid w:val="00AA4B19"/>
    <w:rsid w:val="00AA6EF1"/>
    <w:rsid w:val="00AA70AE"/>
    <w:rsid w:val="00AB29AE"/>
    <w:rsid w:val="00AB2CA0"/>
    <w:rsid w:val="00AB527D"/>
    <w:rsid w:val="00AB6236"/>
    <w:rsid w:val="00AB7F11"/>
    <w:rsid w:val="00AC0E51"/>
    <w:rsid w:val="00AC2A64"/>
    <w:rsid w:val="00AC3254"/>
    <w:rsid w:val="00AC3E25"/>
    <w:rsid w:val="00AC417A"/>
    <w:rsid w:val="00AC5C18"/>
    <w:rsid w:val="00AC5CE3"/>
    <w:rsid w:val="00AC60DE"/>
    <w:rsid w:val="00AC7432"/>
    <w:rsid w:val="00AD1359"/>
    <w:rsid w:val="00AD2DF9"/>
    <w:rsid w:val="00AD708F"/>
    <w:rsid w:val="00AE03B0"/>
    <w:rsid w:val="00AE03EF"/>
    <w:rsid w:val="00AE64C2"/>
    <w:rsid w:val="00AE739E"/>
    <w:rsid w:val="00AF0388"/>
    <w:rsid w:val="00AF1CC0"/>
    <w:rsid w:val="00AF2579"/>
    <w:rsid w:val="00AF30FB"/>
    <w:rsid w:val="00AF31CF"/>
    <w:rsid w:val="00AF4CEA"/>
    <w:rsid w:val="00AF5861"/>
    <w:rsid w:val="00AF77D3"/>
    <w:rsid w:val="00AF7C22"/>
    <w:rsid w:val="00B004D8"/>
    <w:rsid w:val="00B009C9"/>
    <w:rsid w:val="00B017DC"/>
    <w:rsid w:val="00B026B4"/>
    <w:rsid w:val="00B036F1"/>
    <w:rsid w:val="00B05CFF"/>
    <w:rsid w:val="00B0627D"/>
    <w:rsid w:val="00B06D80"/>
    <w:rsid w:val="00B07D68"/>
    <w:rsid w:val="00B1066E"/>
    <w:rsid w:val="00B13730"/>
    <w:rsid w:val="00B138DE"/>
    <w:rsid w:val="00B14446"/>
    <w:rsid w:val="00B145D8"/>
    <w:rsid w:val="00B14FEA"/>
    <w:rsid w:val="00B17488"/>
    <w:rsid w:val="00B2337F"/>
    <w:rsid w:val="00B23CCC"/>
    <w:rsid w:val="00B30960"/>
    <w:rsid w:val="00B31743"/>
    <w:rsid w:val="00B320DC"/>
    <w:rsid w:val="00B324AF"/>
    <w:rsid w:val="00B333BC"/>
    <w:rsid w:val="00B35586"/>
    <w:rsid w:val="00B4233E"/>
    <w:rsid w:val="00B42A1C"/>
    <w:rsid w:val="00B43815"/>
    <w:rsid w:val="00B43A85"/>
    <w:rsid w:val="00B4435C"/>
    <w:rsid w:val="00B500F9"/>
    <w:rsid w:val="00B50A03"/>
    <w:rsid w:val="00B50E4F"/>
    <w:rsid w:val="00B53F48"/>
    <w:rsid w:val="00B54418"/>
    <w:rsid w:val="00B54FBF"/>
    <w:rsid w:val="00B55FEE"/>
    <w:rsid w:val="00B56F5A"/>
    <w:rsid w:val="00B57157"/>
    <w:rsid w:val="00B5782B"/>
    <w:rsid w:val="00B579D2"/>
    <w:rsid w:val="00B57A75"/>
    <w:rsid w:val="00B6002C"/>
    <w:rsid w:val="00B609BC"/>
    <w:rsid w:val="00B612C1"/>
    <w:rsid w:val="00B630F7"/>
    <w:rsid w:val="00B65CD4"/>
    <w:rsid w:val="00B67AEC"/>
    <w:rsid w:val="00B67E66"/>
    <w:rsid w:val="00B703DC"/>
    <w:rsid w:val="00B75732"/>
    <w:rsid w:val="00B75C3D"/>
    <w:rsid w:val="00B7631D"/>
    <w:rsid w:val="00B8379A"/>
    <w:rsid w:val="00B83F78"/>
    <w:rsid w:val="00B83F9E"/>
    <w:rsid w:val="00B868DB"/>
    <w:rsid w:val="00B86B7A"/>
    <w:rsid w:val="00B949E1"/>
    <w:rsid w:val="00B97272"/>
    <w:rsid w:val="00BA077D"/>
    <w:rsid w:val="00BA0A6D"/>
    <w:rsid w:val="00BA117E"/>
    <w:rsid w:val="00BA27B8"/>
    <w:rsid w:val="00BA3A75"/>
    <w:rsid w:val="00BA3FD4"/>
    <w:rsid w:val="00BA521E"/>
    <w:rsid w:val="00BA605A"/>
    <w:rsid w:val="00BA7F62"/>
    <w:rsid w:val="00BB06D1"/>
    <w:rsid w:val="00BB0900"/>
    <w:rsid w:val="00BB165B"/>
    <w:rsid w:val="00BB2994"/>
    <w:rsid w:val="00BC0160"/>
    <w:rsid w:val="00BC1F7C"/>
    <w:rsid w:val="00BC2124"/>
    <w:rsid w:val="00BC4A6E"/>
    <w:rsid w:val="00BD1FD0"/>
    <w:rsid w:val="00BD2586"/>
    <w:rsid w:val="00BD25BD"/>
    <w:rsid w:val="00BD2B28"/>
    <w:rsid w:val="00BD43F6"/>
    <w:rsid w:val="00BD50B0"/>
    <w:rsid w:val="00BD51BB"/>
    <w:rsid w:val="00BD62D6"/>
    <w:rsid w:val="00BD6AAE"/>
    <w:rsid w:val="00BD6BE1"/>
    <w:rsid w:val="00BD6D57"/>
    <w:rsid w:val="00BD76E0"/>
    <w:rsid w:val="00BE02C2"/>
    <w:rsid w:val="00BE1044"/>
    <w:rsid w:val="00BE2B64"/>
    <w:rsid w:val="00BE66B3"/>
    <w:rsid w:val="00BE69BB"/>
    <w:rsid w:val="00BE6A0C"/>
    <w:rsid w:val="00BE704C"/>
    <w:rsid w:val="00BE7566"/>
    <w:rsid w:val="00BF0C03"/>
    <w:rsid w:val="00BF21A0"/>
    <w:rsid w:val="00BF34FF"/>
    <w:rsid w:val="00BF3CDD"/>
    <w:rsid w:val="00BF5C9A"/>
    <w:rsid w:val="00C000F5"/>
    <w:rsid w:val="00C016C7"/>
    <w:rsid w:val="00C03D62"/>
    <w:rsid w:val="00C04338"/>
    <w:rsid w:val="00C050B2"/>
    <w:rsid w:val="00C05BFC"/>
    <w:rsid w:val="00C05FD8"/>
    <w:rsid w:val="00C1091C"/>
    <w:rsid w:val="00C14073"/>
    <w:rsid w:val="00C168C0"/>
    <w:rsid w:val="00C179F2"/>
    <w:rsid w:val="00C20586"/>
    <w:rsid w:val="00C21609"/>
    <w:rsid w:val="00C23671"/>
    <w:rsid w:val="00C24135"/>
    <w:rsid w:val="00C2729B"/>
    <w:rsid w:val="00C2747E"/>
    <w:rsid w:val="00C303AA"/>
    <w:rsid w:val="00C32F1B"/>
    <w:rsid w:val="00C335AA"/>
    <w:rsid w:val="00C35115"/>
    <w:rsid w:val="00C3537C"/>
    <w:rsid w:val="00C359FE"/>
    <w:rsid w:val="00C411AB"/>
    <w:rsid w:val="00C45EC2"/>
    <w:rsid w:val="00C45F75"/>
    <w:rsid w:val="00C463ED"/>
    <w:rsid w:val="00C4667A"/>
    <w:rsid w:val="00C4773F"/>
    <w:rsid w:val="00C47746"/>
    <w:rsid w:val="00C47B56"/>
    <w:rsid w:val="00C47F84"/>
    <w:rsid w:val="00C47FD7"/>
    <w:rsid w:val="00C50918"/>
    <w:rsid w:val="00C53E5A"/>
    <w:rsid w:val="00C56A5B"/>
    <w:rsid w:val="00C62404"/>
    <w:rsid w:val="00C62759"/>
    <w:rsid w:val="00C62B90"/>
    <w:rsid w:val="00C62C6A"/>
    <w:rsid w:val="00C63725"/>
    <w:rsid w:val="00C70EDB"/>
    <w:rsid w:val="00C71FBB"/>
    <w:rsid w:val="00C72B3B"/>
    <w:rsid w:val="00C72F2A"/>
    <w:rsid w:val="00C73D98"/>
    <w:rsid w:val="00C73EA3"/>
    <w:rsid w:val="00C74821"/>
    <w:rsid w:val="00C77C28"/>
    <w:rsid w:val="00C80C75"/>
    <w:rsid w:val="00C8405A"/>
    <w:rsid w:val="00C84EF8"/>
    <w:rsid w:val="00C8715F"/>
    <w:rsid w:val="00C879CE"/>
    <w:rsid w:val="00C87BB3"/>
    <w:rsid w:val="00C964D8"/>
    <w:rsid w:val="00C97726"/>
    <w:rsid w:val="00C9785E"/>
    <w:rsid w:val="00CA063B"/>
    <w:rsid w:val="00CA07D2"/>
    <w:rsid w:val="00CA6D19"/>
    <w:rsid w:val="00CB07A0"/>
    <w:rsid w:val="00CB1956"/>
    <w:rsid w:val="00CB3575"/>
    <w:rsid w:val="00CB3B4A"/>
    <w:rsid w:val="00CB41FB"/>
    <w:rsid w:val="00CB6661"/>
    <w:rsid w:val="00CB6F44"/>
    <w:rsid w:val="00CC38DF"/>
    <w:rsid w:val="00CC6B4A"/>
    <w:rsid w:val="00CD04F3"/>
    <w:rsid w:val="00CD05C9"/>
    <w:rsid w:val="00CD13A8"/>
    <w:rsid w:val="00CD2293"/>
    <w:rsid w:val="00CD2BBA"/>
    <w:rsid w:val="00CD3706"/>
    <w:rsid w:val="00CD37C0"/>
    <w:rsid w:val="00CD3FC6"/>
    <w:rsid w:val="00CD76A3"/>
    <w:rsid w:val="00CE03B6"/>
    <w:rsid w:val="00CE0C31"/>
    <w:rsid w:val="00CE2FE9"/>
    <w:rsid w:val="00CE690A"/>
    <w:rsid w:val="00CE722D"/>
    <w:rsid w:val="00CE7A37"/>
    <w:rsid w:val="00CF0536"/>
    <w:rsid w:val="00CF1AA7"/>
    <w:rsid w:val="00CF1D00"/>
    <w:rsid w:val="00CF44ED"/>
    <w:rsid w:val="00CF59BB"/>
    <w:rsid w:val="00CF6108"/>
    <w:rsid w:val="00CF7C28"/>
    <w:rsid w:val="00D03D5F"/>
    <w:rsid w:val="00D056FD"/>
    <w:rsid w:val="00D06596"/>
    <w:rsid w:val="00D06F6D"/>
    <w:rsid w:val="00D077EE"/>
    <w:rsid w:val="00D1069A"/>
    <w:rsid w:val="00D116F0"/>
    <w:rsid w:val="00D148D8"/>
    <w:rsid w:val="00D15C89"/>
    <w:rsid w:val="00D15FEF"/>
    <w:rsid w:val="00D201BD"/>
    <w:rsid w:val="00D20260"/>
    <w:rsid w:val="00D2051A"/>
    <w:rsid w:val="00D22733"/>
    <w:rsid w:val="00D239E3"/>
    <w:rsid w:val="00D24068"/>
    <w:rsid w:val="00D279FF"/>
    <w:rsid w:val="00D3056A"/>
    <w:rsid w:val="00D3571F"/>
    <w:rsid w:val="00D36BE4"/>
    <w:rsid w:val="00D378F8"/>
    <w:rsid w:val="00D43AD3"/>
    <w:rsid w:val="00D44F85"/>
    <w:rsid w:val="00D502B4"/>
    <w:rsid w:val="00D503E0"/>
    <w:rsid w:val="00D508A0"/>
    <w:rsid w:val="00D530F9"/>
    <w:rsid w:val="00D534FD"/>
    <w:rsid w:val="00D5703A"/>
    <w:rsid w:val="00D57444"/>
    <w:rsid w:val="00D57A4D"/>
    <w:rsid w:val="00D61260"/>
    <w:rsid w:val="00D61706"/>
    <w:rsid w:val="00D64A92"/>
    <w:rsid w:val="00D66287"/>
    <w:rsid w:val="00D7306D"/>
    <w:rsid w:val="00D735DE"/>
    <w:rsid w:val="00D739C9"/>
    <w:rsid w:val="00D739E7"/>
    <w:rsid w:val="00D74DC5"/>
    <w:rsid w:val="00D75328"/>
    <w:rsid w:val="00D76B75"/>
    <w:rsid w:val="00D76D79"/>
    <w:rsid w:val="00D76EBB"/>
    <w:rsid w:val="00D81652"/>
    <w:rsid w:val="00D82518"/>
    <w:rsid w:val="00D83A20"/>
    <w:rsid w:val="00D83B03"/>
    <w:rsid w:val="00D85282"/>
    <w:rsid w:val="00D8719F"/>
    <w:rsid w:val="00D873F3"/>
    <w:rsid w:val="00D87EEE"/>
    <w:rsid w:val="00D92547"/>
    <w:rsid w:val="00D93CD8"/>
    <w:rsid w:val="00D969D1"/>
    <w:rsid w:val="00D96A66"/>
    <w:rsid w:val="00D974BB"/>
    <w:rsid w:val="00D97A3A"/>
    <w:rsid w:val="00D97D43"/>
    <w:rsid w:val="00DA2D77"/>
    <w:rsid w:val="00DA675A"/>
    <w:rsid w:val="00DA6D24"/>
    <w:rsid w:val="00DA74DD"/>
    <w:rsid w:val="00DB00E2"/>
    <w:rsid w:val="00DB02EC"/>
    <w:rsid w:val="00DB1CB8"/>
    <w:rsid w:val="00DB2AAD"/>
    <w:rsid w:val="00DB2E48"/>
    <w:rsid w:val="00DC040D"/>
    <w:rsid w:val="00DC115B"/>
    <w:rsid w:val="00DC18CD"/>
    <w:rsid w:val="00DC1ED7"/>
    <w:rsid w:val="00DC26FF"/>
    <w:rsid w:val="00DC5E0E"/>
    <w:rsid w:val="00DC648C"/>
    <w:rsid w:val="00DC7067"/>
    <w:rsid w:val="00DC73E9"/>
    <w:rsid w:val="00DC7535"/>
    <w:rsid w:val="00DD03A9"/>
    <w:rsid w:val="00DD3466"/>
    <w:rsid w:val="00DD57EB"/>
    <w:rsid w:val="00DD6770"/>
    <w:rsid w:val="00DD6857"/>
    <w:rsid w:val="00DE1066"/>
    <w:rsid w:val="00DE1193"/>
    <w:rsid w:val="00DE260B"/>
    <w:rsid w:val="00DE3628"/>
    <w:rsid w:val="00DE4816"/>
    <w:rsid w:val="00DE4BB2"/>
    <w:rsid w:val="00DE6004"/>
    <w:rsid w:val="00DE705B"/>
    <w:rsid w:val="00DF1C1D"/>
    <w:rsid w:val="00DF2144"/>
    <w:rsid w:val="00DF2B96"/>
    <w:rsid w:val="00DF5F24"/>
    <w:rsid w:val="00DF5FB3"/>
    <w:rsid w:val="00DF6461"/>
    <w:rsid w:val="00E0631A"/>
    <w:rsid w:val="00E07A31"/>
    <w:rsid w:val="00E10B56"/>
    <w:rsid w:val="00E12859"/>
    <w:rsid w:val="00E151C9"/>
    <w:rsid w:val="00E17828"/>
    <w:rsid w:val="00E20B18"/>
    <w:rsid w:val="00E2320A"/>
    <w:rsid w:val="00E2484A"/>
    <w:rsid w:val="00E27A83"/>
    <w:rsid w:val="00E300C5"/>
    <w:rsid w:val="00E300E6"/>
    <w:rsid w:val="00E325AD"/>
    <w:rsid w:val="00E335CF"/>
    <w:rsid w:val="00E37B7B"/>
    <w:rsid w:val="00E422E0"/>
    <w:rsid w:val="00E42324"/>
    <w:rsid w:val="00E42683"/>
    <w:rsid w:val="00E42962"/>
    <w:rsid w:val="00E437B2"/>
    <w:rsid w:val="00E45814"/>
    <w:rsid w:val="00E45B01"/>
    <w:rsid w:val="00E4603E"/>
    <w:rsid w:val="00E46421"/>
    <w:rsid w:val="00E466F8"/>
    <w:rsid w:val="00E47793"/>
    <w:rsid w:val="00E47B0A"/>
    <w:rsid w:val="00E50106"/>
    <w:rsid w:val="00E50EEC"/>
    <w:rsid w:val="00E5202F"/>
    <w:rsid w:val="00E542B4"/>
    <w:rsid w:val="00E60210"/>
    <w:rsid w:val="00E6035C"/>
    <w:rsid w:val="00E60E92"/>
    <w:rsid w:val="00E61011"/>
    <w:rsid w:val="00E61CE1"/>
    <w:rsid w:val="00E62B43"/>
    <w:rsid w:val="00E634C6"/>
    <w:rsid w:val="00E65AD1"/>
    <w:rsid w:val="00E67678"/>
    <w:rsid w:val="00E70608"/>
    <w:rsid w:val="00E71093"/>
    <w:rsid w:val="00E7166F"/>
    <w:rsid w:val="00E71AC0"/>
    <w:rsid w:val="00E74976"/>
    <w:rsid w:val="00E75F19"/>
    <w:rsid w:val="00E76EF4"/>
    <w:rsid w:val="00E773F0"/>
    <w:rsid w:val="00E810D5"/>
    <w:rsid w:val="00E81858"/>
    <w:rsid w:val="00E81B49"/>
    <w:rsid w:val="00E84234"/>
    <w:rsid w:val="00E85D7E"/>
    <w:rsid w:val="00E92109"/>
    <w:rsid w:val="00E93BBB"/>
    <w:rsid w:val="00E9587E"/>
    <w:rsid w:val="00EA1F18"/>
    <w:rsid w:val="00EA21F1"/>
    <w:rsid w:val="00EA2653"/>
    <w:rsid w:val="00EA4277"/>
    <w:rsid w:val="00EA4310"/>
    <w:rsid w:val="00EA478A"/>
    <w:rsid w:val="00EA5795"/>
    <w:rsid w:val="00EA58DE"/>
    <w:rsid w:val="00EA59E6"/>
    <w:rsid w:val="00EA6C8B"/>
    <w:rsid w:val="00EA70AF"/>
    <w:rsid w:val="00EA7F4A"/>
    <w:rsid w:val="00EB0FD1"/>
    <w:rsid w:val="00EB3276"/>
    <w:rsid w:val="00EB5D53"/>
    <w:rsid w:val="00EC1ED5"/>
    <w:rsid w:val="00EC2FB1"/>
    <w:rsid w:val="00EC4BC3"/>
    <w:rsid w:val="00EC63DE"/>
    <w:rsid w:val="00EC70FB"/>
    <w:rsid w:val="00EC7489"/>
    <w:rsid w:val="00EC763D"/>
    <w:rsid w:val="00ED0FA9"/>
    <w:rsid w:val="00ED3494"/>
    <w:rsid w:val="00ED479D"/>
    <w:rsid w:val="00EE0F29"/>
    <w:rsid w:val="00EE283B"/>
    <w:rsid w:val="00EE373E"/>
    <w:rsid w:val="00EE79EB"/>
    <w:rsid w:val="00EF3AC6"/>
    <w:rsid w:val="00EF4D51"/>
    <w:rsid w:val="00F00BF1"/>
    <w:rsid w:val="00F014A1"/>
    <w:rsid w:val="00F026B2"/>
    <w:rsid w:val="00F0324A"/>
    <w:rsid w:val="00F040E0"/>
    <w:rsid w:val="00F05C90"/>
    <w:rsid w:val="00F06BC5"/>
    <w:rsid w:val="00F07736"/>
    <w:rsid w:val="00F10D88"/>
    <w:rsid w:val="00F11A54"/>
    <w:rsid w:val="00F124B6"/>
    <w:rsid w:val="00F1596D"/>
    <w:rsid w:val="00F165BD"/>
    <w:rsid w:val="00F2268A"/>
    <w:rsid w:val="00F22F77"/>
    <w:rsid w:val="00F244FA"/>
    <w:rsid w:val="00F245D4"/>
    <w:rsid w:val="00F25A63"/>
    <w:rsid w:val="00F2742E"/>
    <w:rsid w:val="00F276F0"/>
    <w:rsid w:val="00F27B84"/>
    <w:rsid w:val="00F31BD6"/>
    <w:rsid w:val="00F33C80"/>
    <w:rsid w:val="00F34343"/>
    <w:rsid w:val="00F34EFC"/>
    <w:rsid w:val="00F36E19"/>
    <w:rsid w:val="00F470AF"/>
    <w:rsid w:val="00F517C4"/>
    <w:rsid w:val="00F51A50"/>
    <w:rsid w:val="00F5662D"/>
    <w:rsid w:val="00F611AF"/>
    <w:rsid w:val="00F6134D"/>
    <w:rsid w:val="00F644A3"/>
    <w:rsid w:val="00F651B8"/>
    <w:rsid w:val="00F653D1"/>
    <w:rsid w:val="00F656B6"/>
    <w:rsid w:val="00F656EB"/>
    <w:rsid w:val="00F6740B"/>
    <w:rsid w:val="00F72B83"/>
    <w:rsid w:val="00F7311B"/>
    <w:rsid w:val="00F73286"/>
    <w:rsid w:val="00F738A8"/>
    <w:rsid w:val="00F75727"/>
    <w:rsid w:val="00F76041"/>
    <w:rsid w:val="00F7792F"/>
    <w:rsid w:val="00F806AC"/>
    <w:rsid w:val="00F80964"/>
    <w:rsid w:val="00F847CB"/>
    <w:rsid w:val="00F84831"/>
    <w:rsid w:val="00F86A63"/>
    <w:rsid w:val="00F876BE"/>
    <w:rsid w:val="00F92DAC"/>
    <w:rsid w:val="00F96689"/>
    <w:rsid w:val="00F9764D"/>
    <w:rsid w:val="00FA07CC"/>
    <w:rsid w:val="00FA0EA9"/>
    <w:rsid w:val="00FA10D6"/>
    <w:rsid w:val="00FA55A4"/>
    <w:rsid w:val="00FA58AE"/>
    <w:rsid w:val="00FA6277"/>
    <w:rsid w:val="00FB0B4D"/>
    <w:rsid w:val="00FB1260"/>
    <w:rsid w:val="00FB2029"/>
    <w:rsid w:val="00FB3313"/>
    <w:rsid w:val="00FB35BC"/>
    <w:rsid w:val="00FC0B1E"/>
    <w:rsid w:val="00FC3330"/>
    <w:rsid w:val="00FC3CBB"/>
    <w:rsid w:val="00FC43CE"/>
    <w:rsid w:val="00FC48B2"/>
    <w:rsid w:val="00FC6556"/>
    <w:rsid w:val="00FC6C51"/>
    <w:rsid w:val="00FC7756"/>
    <w:rsid w:val="00FD0836"/>
    <w:rsid w:val="00FD3DC4"/>
    <w:rsid w:val="00FD5D34"/>
    <w:rsid w:val="00FD6BD5"/>
    <w:rsid w:val="00FE164B"/>
    <w:rsid w:val="00FE3910"/>
    <w:rsid w:val="00FE39FE"/>
    <w:rsid w:val="00FE3A6A"/>
    <w:rsid w:val="00FE41EA"/>
    <w:rsid w:val="00FE5741"/>
    <w:rsid w:val="00FE5BAA"/>
    <w:rsid w:val="00FF462D"/>
    <w:rsid w:val="00FF501E"/>
    <w:rsid w:val="00FF7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B626"/>
  <w15:docId w15:val="{8253B005-0AFC-4152-9256-6A1C1E41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link w:val="Heading1Char"/>
    <w:uiPriority w:val="9"/>
    <w:qFormat/>
    <w:rsid w:val="00CE2F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1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636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64A"/>
  </w:style>
  <w:style w:type="paragraph" w:styleId="Footer">
    <w:name w:val="footer"/>
    <w:basedOn w:val="Normal"/>
    <w:link w:val="FooterChar"/>
    <w:uiPriority w:val="99"/>
    <w:unhideWhenUsed/>
    <w:rsid w:val="0006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4A"/>
  </w:style>
  <w:style w:type="paragraph" w:styleId="BalloonText">
    <w:name w:val="Balloon Text"/>
    <w:basedOn w:val="Normal"/>
    <w:link w:val="BalloonTextChar"/>
    <w:uiPriority w:val="99"/>
    <w:semiHidden/>
    <w:unhideWhenUsed/>
    <w:rsid w:val="002F5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6CD"/>
    <w:rPr>
      <w:rFonts w:ascii="Segoe UI" w:hAnsi="Segoe UI" w:cs="Segoe UI"/>
      <w:sz w:val="18"/>
      <w:szCs w:val="18"/>
    </w:rPr>
  </w:style>
  <w:style w:type="character" w:styleId="CommentReference">
    <w:name w:val="annotation reference"/>
    <w:basedOn w:val="DefaultParagraphFont"/>
    <w:uiPriority w:val="99"/>
    <w:semiHidden/>
    <w:unhideWhenUsed/>
    <w:rsid w:val="00687BB0"/>
    <w:rPr>
      <w:sz w:val="16"/>
      <w:szCs w:val="16"/>
    </w:rPr>
  </w:style>
  <w:style w:type="paragraph" w:styleId="CommentText">
    <w:name w:val="annotation text"/>
    <w:basedOn w:val="Normal"/>
    <w:link w:val="CommentTextChar"/>
    <w:uiPriority w:val="99"/>
    <w:semiHidden/>
    <w:unhideWhenUsed/>
    <w:rsid w:val="00687BB0"/>
    <w:pPr>
      <w:spacing w:line="240" w:lineRule="auto"/>
    </w:pPr>
    <w:rPr>
      <w:sz w:val="20"/>
      <w:szCs w:val="20"/>
    </w:rPr>
  </w:style>
  <w:style w:type="character" w:customStyle="1" w:styleId="CommentTextChar">
    <w:name w:val="Comment Text Char"/>
    <w:basedOn w:val="DefaultParagraphFont"/>
    <w:link w:val="CommentText"/>
    <w:uiPriority w:val="99"/>
    <w:semiHidden/>
    <w:rsid w:val="00687BB0"/>
    <w:rPr>
      <w:sz w:val="20"/>
      <w:szCs w:val="20"/>
    </w:rPr>
  </w:style>
  <w:style w:type="paragraph" w:styleId="CommentSubject">
    <w:name w:val="annotation subject"/>
    <w:basedOn w:val="CommentText"/>
    <w:next w:val="CommentText"/>
    <w:link w:val="CommentSubjectChar"/>
    <w:uiPriority w:val="99"/>
    <w:semiHidden/>
    <w:unhideWhenUsed/>
    <w:rsid w:val="00687BB0"/>
    <w:rPr>
      <w:b/>
      <w:bCs/>
    </w:rPr>
  </w:style>
  <w:style w:type="character" w:customStyle="1" w:styleId="CommentSubjectChar">
    <w:name w:val="Comment Subject Char"/>
    <w:basedOn w:val="CommentTextChar"/>
    <w:link w:val="CommentSubject"/>
    <w:uiPriority w:val="99"/>
    <w:semiHidden/>
    <w:rsid w:val="00687BB0"/>
    <w:rPr>
      <w:b/>
      <w:bCs/>
      <w:sz w:val="20"/>
      <w:szCs w:val="20"/>
    </w:rPr>
  </w:style>
  <w:style w:type="paragraph" w:styleId="Revision">
    <w:name w:val="Revision"/>
    <w:hidden/>
    <w:uiPriority w:val="99"/>
    <w:semiHidden/>
    <w:rsid w:val="005156C2"/>
    <w:pPr>
      <w:spacing w:after="0" w:line="240" w:lineRule="auto"/>
    </w:pPr>
  </w:style>
  <w:style w:type="character" w:customStyle="1" w:styleId="Heading1Char">
    <w:name w:val="Heading 1 Char"/>
    <w:basedOn w:val="DefaultParagraphFont"/>
    <w:link w:val="Heading1"/>
    <w:uiPriority w:val="9"/>
    <w:rsid w:val="00CE2F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0981">
      <w:bodyDiv w:val="1"/>
      <w:marLeft w:val="0"/>
      <w:marRight w:val="0"/>
      <w:marTop w:val="0"/>
      <w:marBottom w:val="0"/>
      <w:divBdr>
        <w:top w:val="none" w:sz="0" w:space="0" w:color="auto"/>
        <w:left w:val="none" w:sz="0" w:space="0" w:color="auto"/>
        <w:bottom w:val="none" w:sz="0" w:space="0" w:color="auto"/>
        <w:right w:val="none" w:sz="0" w:space="0" w:color="auto"/>
      </w:divBdr>
    </w:div>
    <w:div w:id="1201552577">
      <w:bodyDiv w:val="1"/>
      <w:marLeft w:val="0"/>
      <w:marRight w:val="0"/>
      <w:marTop w:val="0"/>
      <w:marBottom w:val="0"/>
      <w:divBdr>
        <w:top w:val="none" w:sz="0" w:space="0" w:color="auto"/>
        <w:left w:val="none" w:sz="0" w:space="0" w:color="auto"/>
        <w:bottom w:val="none" w:sz="0" w:space="0" w:color="auto"/>
        <w:right w:val="none" w:sz="0" w:space="0" w:color="auto"/>
      </w:divBdr>
    </w:div>
    <w:div w:id="1435051362">
      <w:bodyDiv w:val="1"/>
      <w:marLeft w:val="0"/>
      <w:marRight w:val="0"/>
      <w:marTop w:val="0"/>
      <w:marBottom w:val="0"/>
      <w:divBdr>
        <w:top w:val="none" w:sz="0" w:space="0" w:color="auto"/>
        <w:left w:val="none" w:sz="0" w:space="0" w:color="auto"/>
        <w:bottom w:val="none" w:sz="0" w:space="0" w:color="auto"/>
        <w:right w:val="none" w:sz="0" w:space="0" w:color="auto"/>
      </w:divBdr>
    </w:div>
    <w:div w:id="1984384702">
      <w:bodyDiv w:val="1"/>
      <w:marLeft w:val="0"/>
      <w:marRight w:val="0"/>
      <w:marTop w:val="0"/>
      <w:marBottom w:val="0"/>
      <w:divBdr>
        <w:top w:val="none" w:sz="0" w:space="0" w:color="auto"/>
        <w:left w:val="none" w:sz="0" w:space="0" w:color="auto"/>
        <w:bottom w:val="none" w:sz="0" w:space="0" w:color="auto"/>
        <w:right w:val="none" w:sz="0" w:space="0" w:color="auto"/>
      </w:divBdr>
    </w:div>
    <w:div w:id="2121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9254</Words>
  <Characters>52752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2023-01-27T04:42:00Z</dcterms:created>
  <dcterms:modified xsi:type="dcterms:W3CDTF">2023-02-08T10:15:00Z</dcterms:modified>
</cp:coreProperties>
</file>